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726" w14:textId="77777777" w:rsidR="008D568D" w:rsidRPr="00E14D98" w:rsidRDefault="008D568D" w:rsidP="008D568D">
      <w:pPr>
        <w:tabs>
          <w:tab w:val="left" w:leader="dot" w:pos="5103"/>
          <w:tab w:val="left" w:leader="dot" w:pos="10206"/>
        </w:tabs>
        <w:spacing w:before="120" w:after="120" w:line="340" w:lineRule="exact"/>
        <w:jc w:val="both"/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bCs/>
          <w:i/>
          <w:sz w:val="22"/>
          <w:szCs w:val="22"/>
          <w:lang w:val="vi-VN"/>
        </w:rPr>
        <w:t>M</w:t>
      </w:r>
      <w:r w:rsidRPr="00E14D98">
        <w:rPr>
          <w:rFonts w:ascii="Times New Roman" w:hAnsi="Times New Roman"/>
          <w:b/>
          <w:i/>
          <w:sz w:val="22"/>
          <w:szCs w:val="22"/>
          <w:lang w:val="vi-VN"/>
        </w:rPr>
        <w:t>ẫu số 03</w:t>
      </w:r>
      <w:r w:rsidRPr="00E14D98">
        <w:rPr>
          <w:rFonts w:ascii="Times New Roman" w:hAnsi="Times New Roman"/>
          <w:i/>
          <w:w w:val="97"/>
          <w:sz w:val="22"/>
          <w:szCs w:val="22"/>
          <w:lang w:val="vi-VN"/>
        </w:rPr>
        <w:t xml:space="preserve">: </w:t>
      </w:r>
      <w:r w:rsidRPr="00E14D98">
        <w:rPr>
          <w:rFonts w:ascii="Times New Roman" w:hAnsi="Times New Roman"/>
          <w:i/>
          <w:w w:val="98"/>
          <w:sz w:val="22"/>
          <w:szCs w:val="22"/>
          <w:lang w:val="vi-VN"/>
        </w:rPr>
        <w:t xml:space="preserve">Ban hành kèm theo 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>Thông t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 số </w:t>
      </w:r>
      <w:r w:rsidRPr="00E14D98">
        <w:rPr>
          <w:rFonts w:ascii="Times New Roman" w:hAnsi="Times New Roman"/>
          <w:i/>
          <w:sz w:val="22"/>
          <w:szCs w:val="22"/>
          <w:lang w:val="pt-BR"/>
        </w:rPr>
        <w:t>28/2015/TT-BLĐTBXH</w:t>
      </w:r>
      <w:r w:rsidRPr="00E14D98" w:rsidDel="001869F1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ngày 31 tháng 7 năm 2015 của </w:t>
      </w:r>
      <w:r w:rsidRPr="00E14D98">
        <w:rPr>
          <w:rFonts w:ascii="Times New Roman" w:hAnsi="Times New Roman"/>
          <w:bCs/>
          <w:i/>
          <w:iCs/>
          <w:sz w:val="22"/>
          <w:szCs w:val="22"/>
          <w:lang w:val="vi-VN"/>
        </w:rPr>
        <w:t>Bộ trưởng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Bộ Lao động-Th</w:t>
      </w:r>
      <w:r w:rsidRPr="00E14D9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ương binh và Xã hội </w:t>
      </w:r>
    </w:p>
    <w:p w14:paraId="48DFEC5F" w14:textId="77777777" w:rsidR="008D568D" w:rsidRPr="00E14D98" w:rsidRDefault="008D568D" w:rsidP="008D568D">
      <w:pPr>
        <w:tabs>
          <w:tab w:val="left" w:leader="dot" w:pos="5103"/>
          <w:tab w:val="left" w:leader="dot" w:pos="10206"/>
        </w:tabs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CỘNG HÒA XÃ HỘI CHỦ NGHĨA VIỆT NAM</w:t>
      </w:r>
    </w:p>
    <w:p w14:paraId="517BE42F" w14:textId="77777777" w:rsidR="008D568D" w:rsidRPr="00E14D98" w:rsidRDefault="008D568D" w:rsidP="008D568D">
      <w:pPr>
        <w:jc w:val="center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bCs/>
          <w:sz w:val="22"/>
          <w:szCs w:val="22"/>
          <w:lang w:val="vi-VN"/>
        </w:rPr>
        <w:t>Độc lập - Tự do - Hạnh phúc</w:t>
      </w:r>
    </w:p>
    <w:p w14:paraId="18EDB997" w14:textId="01166C16" w:rsidR="008D568D" w:rsidRPr="00E14D98" w:rsidRDefault="00755AE3" w:rsidP="008D568D">
      <w:pPr>
        <w:pStyle w:val="BodyText3"/>
        <w:tabs>
          <w:tab w:val="left" w:pos="2010"/>
          <w:tab w:val="center" w:pos="4635"/>
        </w:tabs>
        <w:spacing w:before="120" w:line="34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7851ECC" wp14:editId="50EBCCA3">
                <wp:simplePos x="0" y="0"/>
                <wp:positionH relativeFrom="column">
                  <wp:posOffset>1966595</wp:posOffset>
                </wp:positionH>
                <wp:positionV relativeFrom="paragraph">
                  <wp:posOffset>85724</wp:posOffset>
                </wp:positionV>
                <wp:extent cx="1995170" cy="0"/>
                <wp:effectExtent l="0" t="0" r="0" b="0"/>
                <wp:wrapNone/>
                <wp:docPr id="8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8B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154.85pt;margin-top:6.75pt;width:157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MAuAEAAFYDAAAOAAAAZHJzL2Uyb0RvYy54bWysU8Fu2zAMvQ/YPwi6L44DZFuMOD2k6y7d&#10;FqDdBzCSbAuTRYFU4uTvJ6lJWmy3YT4IlEg+Pj7S67vT6MTREFv0raxncymMV6it71v58/nhw2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V6tl/SnN&#10;RF19FTTXxEAcvxocRTZayZHA9kPcovdppEh1KQPHR46ZFjTXhFzV44N1rkzWeTG1crVcLEsCo7M6&#10;O3MYU7/fOhJHyLtRvtJj8rwNIzx4XcAGA/rLxY5g3Yudijt/kSarkVePmz3q846ukqXhFZaXRcvb&#10;8fZesl9/h81vAAAA//8DAFBLAwQUAAYACAAAACEAdbTuDt0AAAAJAQAADwAAAGRycy9kb3ducmV2&#10;LnhtbEyPwU7DMAyG70i8Q2QkLogla7VBS9NpQuLAkW0S16wxbaFxqiZdy54eIw7jaP+ffn8uNrPr&#10;xAmH0HrSsFwoEEiVty3VGg77l/tHECEasqbzhBq+McCmvL4qTG79RG942sVacAmF3GhoYuxzKUPV&#10;oDNh4Xskzj784EzkcailHczE5a6TiVJr6UxLfKExPT43WH3tRqcBw7haqm3m6sPrebp7T86fU7/X&#10;+vZm3j6BiDjHCwy/+qwOJTsd/Ug2iE5DqrIHRjlIVyAYWCdpBuL4t5BlIf9/UP4AAAD//wMAUEsB&#10;Ai0AFAAGAAgAAAAhALaDOJL+AAAA4QEAABMAAAAAAAAAAAAAAAAAAAAAAFtDb250ZW50X1R5cGVz&#10;XS54bWxQSwECLQAUAAYACAAAACEAOP0h/9YAAACUAQAACwAAAAAAAAAAAAAAAAAvAQAAX3JlbHMv&#10;LnJlbHNQSwECLQAUAAYACAAAACEAU1wTALgBAABWAwAADgAAAAAAAAAAAAAAAAAuAgAAZHJzL2Uy&#10;b0RvYy54bWxQSwECLQAUAAYACAAAACEAdbTuDt0AAAAJAQAADwAAAAAAAAAAAAAAAAASBAAAZHJz&#10;L2Rvd25yZXYueG1sUEsFBgAAAAAEAAQA8wAAABwFAAAAAA==&#10;"/>
            </w:pict>
          </mc:Fallback>
        </mc:AlternateContent>
      </w:r>
    </w:p>
    <w:p w14:paraId="72F59983" w14:textId="77777777" w:rsidR="008D568D" w:rsidRPr="00E14D98" w:rsidRDefault="008D568D" w:rsidP="008D568D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ĐỀ NGHỊ HƯỞNG TRỢ CẤP THẤT NGHIỆP</w:t>
      </w:r>
    </w:p>
    <w:p w14:paraId="530F379E" w14:textId="77777777" w:rsidR="008D568D" w:rsidRPr="00E14D98" w:rsidRDefault="008D568D" w:rsidP="008D568D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</w:rPr>
      </w:pPr>
      <w:r w:rsidRPr="00E14D98">
        <w:rPr>
          <w:rFonts w:ascii="Times New Roman" w:hAnsi="Times New Roman"/>
          <w:sz w:val="22"/>
          <w:szCs w:val="22"/>
        </w:rPr>
        <w:tab/>
      </w:r>
      <w:r w:rsidRPr="00E14D98">
        <w:rPr>
          <w:rFonts w:ascii="Times New Roman" w:hAnsi="Times New Roman"/>
          <w:sz w:val="22"/>
          <w:szCs w:val="22"/>
        </w:rPr>
        <w:tab/>
        <w:t>Kính gửi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: Trung tâm Dịch vụ việc làm </w:t>
      </w:r>
      <w:r w:rsidRPr="00E14D98">
        <w:rPr>
          <w:rFonts w:ascii="Times New Roman" w:hAnsi="Times New Roman"/>
          <w:sz w:val="22"/>
          <w:szCs w:val="22"/>
        </w:rPr>
        <w:t>……………...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</w:t>
      </w:r>
    </w:p>
    <w:p w14:paraId="09D57A26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Tên tôi là:.……</w:t>
      </w:r>
      <w:r w:rsidRPr="00E14D98">
        <w:rPr>
          <w:rFonts w:ascii="Times New Roman" w:hAnsi="Times New Roman"/>
          <w:sz w:val="22"/>
          <w:szCs w:val="22"/>
          <w:lang w:val="fr-FR"/>
        </w:rPr>
        <w:t>…………..…..….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fr-FR"/>
        </w:rPr>
        <w:t>s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inh ngày ...... </w:t>
      </w:r>
      <w:r w:rsidRPr="00E14D98">
        <w:rPr>
          <w:rFonts w:ascii="Times New Roman" w:hAnsi="Times New Roman"/>
          <w:sz w:val="22"/>
          <w:szCs w:val="22"/>
          <w:lang w:val="fr-FR"/>
        </w:rPr>
        <w:t>/……./</w:t>
      </w:r>
      <w:r w:rsidRPr="00E14D98">
        <w:rPr>
          <w:rFonts w:ascii="Times New Roman" w:hAnsi="Times New Roman"/>
          <w:sz w:val="22"/>
          <w:szCs w:val="22"/>
          <w:lang w:val="vi-VN"/>
        </w:rPr>
        <w:t>……</w:t>
      </w:r>
      <w:r w:rsidRPr="00E14D98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Nam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,  Nữ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</w:p>
    <w:p w14:paraId="5DBBBDCC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chứng minh nhân dân: ……………………...……………………………..</w:t>
      </w:r>
    </w:p>
    <w:p w14:paraId="066D2B95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Ngày cấp: ……/……../….…. nơi cấp:…………………………………………</w:t>
      </w:r>
    </w:p>
    <w:p w14:paraId="252D98E5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sổ BHXH: …………………………………..………………………………</w:t>
      </w:r>
    </w:p>
    <w:p w14:paraId="614F51A5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 xml:space="preserve">Số điện thoại:………….……..…Địa chỉ email 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(nếu có)</w:t>
      </w:r>
      <w:r w:rsidRPr="00E14D98">
        <w:rPr>
          <w:rFonts w:ascii="Times New Roman" w:hAnsi="Times New Roman"/>
          <w:sz w:val="22"/>
          <w:szCs w:val="22"/>
          <w:lang w:val="fr-FR"/>
        </w:rPr>
        <w:t>……………...….……</w:t>
      </w:r>
    </w:p>
    <w:p w14:paraId="3AFC1995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Dân tộc:…………………………. Tôn giáo:……………..……………………</w:t>
      </w:r>
    </w:p>
    <w:p w14:paraId="746E3F85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tài khoản (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ATM nếu có</w:t>
      </w:r>
      <w:r w:rsidRPr="00E14D98">
        <w:rPr>
          <w:rFonts w:ascii="Times New Roman" w:hAnsi="Times New Roman"/>
          <w:sz w:val="22"/>
          <w:szCs w:val="22"/>
          <w:lang w:val="vi-VN"/>
        </w:rPr>
        <w:t>)……….….… tại ngân hàng:………………………</w:t>
      </w:r>
    </w:p>
    <w:p w14:paraId="4487BBB7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Trình độ đào tạo:……………………………………………………………….</w:t>
      </w:r>
    </w:p>
    <w:p w14:paraId="263932A0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Ngành nghề đào tạo:……………………………………………………………</w:t>
      </w:r>
    </w:p>
    <w:p w14:paraId="7B57E11D" w14:textId="77777777"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thường trú (1):……………………………………………………………..</w:t>
      </w:r>
    </w:p>
    <w:p w14:paraId="75641031" w14:textId="77777777"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Chỗ ở hiện nay (2):…………………..…...…………………………..………..</w:t>
      </w:r>
    </w:p>
    <w:p w14:paraId="1ACE0EFB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Ngày …../……/……, tôi đã chấm dứt hợp đồng lao động/hợp đồng làm việc với </w:t>
      </w:r>
      <w:r w:rsidRPr="00E14D98">
        <w:rPr>
          <w:rFonts w:ascii="Times New Roman" w:hAnsi="Times New Roman"/>
          <w:i/>
          <w:sz w:val="22"/>
          <w:szCs w:val="22"/>
          <w:lang w:val="vi-VN"/>
        </w:rPr>
        <w:t>(tên đơn vị)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............................................................................................................</w:t>
      </w:r>
    </w:p>
    <w:p w14:paraId="6E216B4D" w14:textId="77777777"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tại địa chỉ:....................................................................................................................</w:t>
      </w:r>
    </w:p>
    <w:p w14:paraId="131E6B0D" w14:textId="77777777"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        Lý do chấm dứt hợp đồng lao động/hợp đồng làm việc:………………………</w:t>
      </w:r>
    </w:p>
    <w:p w14:paraId="10FD91CA" w14:textId="77777777"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………………………………………………………………………………………</w:t>
      </w:r>
    </w:p>
    <w:p w14:paraId="6ACEB178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Loại hợp đồng lao động/hợp đồng làm việc:…………………………………</w:t>
      </w:r>
    </w:p>
    <w:p w14:paraId="167B468D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tháng đóng bảo hiểm thất nghiệp................................tháng.</w:t>
      </w:r>
    </w:p>
    <w:p w14:paraId="124E4FBD" w14:textId="77777777"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đề nghị nhận trợ cấp thất nghiệp (BHXH quận/huyện hoặc qua thẻ ATM):………………...………………….…………………………….…………….</w:t>
      </w:r>
    </w:p>
    <w:p w14:paraId="6155C832" w14:textId="77777777"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Kèm theo Đề nghị này là (3)............................................................................ và Sổ bảo hiểm xã hội của tôi. Đề nghị quý Trung tâm xem xét, giải quyết hưởng trợ cấp thất nghiệp cho tôi theo đúng quy định.</w:t>
      </w:r>
    </w:p>
    <w:p w14:paraId="32EE0B65" w14:textId="77777777"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5183"/>
        <w:gridCol w:w="5362"/>
      </w:tblGrid>
      <w:tr w:rsidR="008D568D" w:rsidRPr="00E14D98" w14:paraId="785ED599" w14:textId="77777777" w:rsidTr="00B603AF">
        <w:trPr>
          <w:trHeight w:val="896"/>
        </w:trPr>
        <w:tc>
          <w:tcPr>
            <w:tcW w:w="5183" w:type="dxa"/>
          </w:tcPr>
          <w:p w14:paraId="7137E460" w14:textId="77777777" w:rsidR="008D568D" w:rsidRPr="00E14D98" w:rsidRDefault="008D568D" w:rsidP="00B603AF">
            <w:pPr>
              <w:tabs>
                <w:tab w:val="left" w:pos="687"/>
                <w:tab w:val="left" w:pos="3776"/>
              </w:tabs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5362" w:type="dxa"/>
          </w:tcPr>
          <w:p w14:paraId="08412A0B" w14:textId="77777777" w:rsidR="008D568D" w:rsidRPr="00E14D98" w:rsidRDefault="008D568D" w:rsidP="00B603AF">
            <w:pPr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.</w:t>
            </w: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........., ngày ....... tháng ..... năm ……..</w:t>
            </w:r>
          </w:p>
          <w:p w14:paraId="46F6A284" w14:textId="77777777" w:rsidR="008D568D" w:rsidRPr="00E14D98" w:rsidRDefault="008D568D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Người đề nghị</w:t>
            </w:r>
          </w:p>
          <w:p w14:paraId="7EC57678" w14:textId="77777777" w:rsidR="008D568D" w:rsidRPr="00E14D98" w:rsidRDefault="008D568D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 (Ký, ghi rõ họ tên)</w:t>
            </w:r>
          </w:p>
        </w:tc>
      </w:tr>
    </w:tbl>
    <w:p w14:paraId="69354019" w14:textId="77777777" w:rsidR="008D568D" w:rsidRPr="00E14D98" w:rsidRDefault="008D568D" w:rsidP="008D568D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i/>
          <w:sz w:val="22"/>
          <w:szCs w:val="22"/>
          <w:lang w:val="vi-VN"/>
        </w:rPr>
        <w:t xml:space="preserve">Ghi chú: </w:t>
      </w:r>
    </w:p>
    <w:p w14:paraId="3AE8E01D" w14:textId="77777777" w:rsidR="008D568D" w:rsidRPr="00E14D98" w:rsidRDefault="008D568D" w:rsidP="008D568D">
      <w:pPr>
        <w:ind w:firstLine="72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>(1, 2) Ghi rõ số nhà, đường phố, tổ, thôn, xóm, làng, ấp, bản, buôn, phum, sóc.</w:t>
      </w:r>
    </w:p>
    <w:p w14:paraId="4D48CFAD" w14:textId="75CC26D5" w:rsidR="008D568D" w:rsidRPr="005D5151" w:rsidRDefault="008D568D" w:rsidP="005D5151">
      <w:pPr>
        <w:ind w:firstLine="720"/>
        <w:jc w:val="both"/>
        <w:rPr>
          <w:rFonts w:ascii="Times New Roman" w:hAnsi="Times New Roman"/>
          <w:i/>
          <w:sz w:val="22"/>
          <w:szCs w:val="22"/>
        </w:rPr>
        <w:sectPr w:rsidR="008D568D" w:rsidRPr="005D5151" w:rsidSect="008C3194">
          <w:footerReference w:type="first" r:id="rId6"/>
          <w:pgSz w:w="11907" w:h="16840" w:code="9"/>
          <w:pgMar w:top="994" w:right="1138" w:bottom="850" w:left="1411" w:header="272" w:footer="198" w:gutter="0"/>
          <w:cols w:space="720"/>
          <w:titlePg/>
          <w:docGrid w:linePitch="360"/>
        </w:sectPr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>(3) Bản chính hoặc bản sao có chứng thực của một trong các giấy tờ sau đây: Hợp đồng lao động hoặc hợp đồng làm việc đã hết hạn hoặc đã hoàn thành công việc theo hợp đồng lao động; Quyết định thôi việc; Quyết định sa thải; Quyết định kỷ luật buộc thôi việc; Thông báo hoặc thỏa thuận chấm dứt hợp đồng lao động hoặc hợp đồng làm việc.</w:t>
      </w:r>
    </w:p>
    <w:p w14:paraId="7D53EBAC" w14:textId="77777777" w:rsidR="00945DAA" w:rsidRDefault="00945DAA"/>
    <w:sectPr w:rsidR="00945DAA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EB22" w14:textId="77777777" w:rsidR="00755AE3" w:rsidRDefault="00755AE3">
      <w:r>
        <w:separator/>
      </w:r>
    </w:p>
  </w:endnote>
  <w:endnote w:type="continuationSeparator" w:id="0">
    <w:p w14:paraId="04710FA3" w14:textId="77777777" w:rsidR="00755AE3" w:rsidRDefault="0075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9FF0" w14:textId="77777777" w:rsidR="00755AE3" w:rsidRDefault="008D56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11D759C" w14:textId="77777777" w:rsidR="00755AE3" w:rsidRDefault="0075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E5FF" w14:textId="77777777" w:rsidR="00755AE3" w:rsidRDefault="00755AE3">
      <w:r>
        <w:separator/>
      </w:r>
    </w:p>
  </w:footnote>
  <w:footnote w:type="continuationSeparator" w:id="0">
    <w:p w14:paraId="15B0CDA5" w14:textId="77777777" w:rsidR="00755AE3" w:rsidRDefault="0075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D"/>
    <w:rsid w:val="0016722E"/>
    <w:rsid w:val="00286D56"/>
    <w:rsid w:val="003755B3"/>
    <w:rsid w:val="00547A51"/>
    <w:rsid w:val="005D5151"/>
    <w:rsid w:val="00613202"/>
    <w:rsid w:val="00702F5D"/>
    <w:rsid w:val="00755AE3"/>
    <w:rsid w:val="008D1CA1"/>
    <w:rsid w:val="008D568D"/>
    <w:rsid w:val="009162E2"/>
    <w:rsid w:val="00945DAA"/>
    <w:rsid w:val="00B421B8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80B0"/>
  <w15:docId w15:val="{DA91EB2C-0C70-48DE-9C27-4DD68C64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8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568D"/>
    <w:rPr>
      <w:rFonts w:ascii=".VnTimeH" w:hAnsi=".VnTimeH"/>
      <w:b/>
      <w:sz w:val="24"/>
    </w:rPr>
  </w:style>
  <w:style w:type="character" w:customStyle="1" w:styleId="BodyTextChar">
    <w:name w:val="Body Text Char"/>
    <w:basedOn w:val="DefaultParagraphFont"/>
    <w:link w:val="BodyText"/>
    <w:rsid w:val="008D568D"/>
    <w:rPr>
      <w:rFonts w:ascii=".VnTimeH" w:eastAsia="Times New Roman" w:hAnsi=".VnTimeH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8D56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68D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8D5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568D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>Grizli777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 Hân Huỳnh Phan</cp:lastModifiedBy>
  <cp:revision>3</cp:revision>
  <dcterms:created xsi:type="dcterms:W3CDTF">2025-11-02T15:07:00Z</dcterms:created>
  <dcterms:modified xsi:type="dcterms:W3CDTF">2025-11-02T15:09:00Z</dcterms:modified>
</cp:coreProperties>
</file>