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DF03C" w14:textId="77777777" w:rsidR="00FF439B" w:rsidRDefault="00BF348C" w:rsidP="00FF4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F3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HOÀ XÃ HỘI CHỦ NGHĨA VIỆT NAM</w:t>
      </w:r>
      <w:r w:rsidRPr="00BF3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F348C">
        <w:rPr>
          <w:rFonts w:ascii="Times New Roman" w:eastAsia="Times New Roman" w:hAnsi="Times New Roman" w:cs="Times New Roman"/>
          <w:color w:val="000000"/>
          <w:sz w:val="28"/>
          <w:szCs w:val="28"/>
        </w:rPr>
        <w:t>Độc lập - Tự do - Hạnh phúc</w:t>
      </w:r>
      <w:r w:rsidRPr="00BF34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-------***------</w:t>
      </w:r>
      <w:r w:rsidRPr="00BF34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F34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ĐƠN XIN NGHỈ VIỆC</w:t>
      </w:r>
    </w:p>
    <w:p w14:paraId="4EC5FBA6" w14:textId="77777777" w:rsidR="00FF439B" w:rsidRDefault="00BF348C" w:rsidP="00BF34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F34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="00FF439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Kính gửi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FF43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…………………………………………………………………………………...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Họ và tên: ............................................................Chức vụ:...................................................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Đơn vị: ..................................................................................................................................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Thời gian đã làm việc tại Công ty : .......................................................................................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Thời hạn hợp đồng lao động hiện tại:....................................................................................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Giải trình lý do muốn chấm dứt hợp đồng lao động trước thời hạn:.....................................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...............................................................................................................................................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...............................................................................................................................................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...............................................................................................................................................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Bắt đầu chấm dứt hợp đồng từ ngày:.....................................................................................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Ý kiến của người quản lý trực tiếp: ......................................................................................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...............................................................................................................................................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...............................................................................................................................................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...............................................................................................................................................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Ý kiến của Phòng NS: ...........................................................................................................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...............................................................................................................................................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...............................................................................................................................................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...............................................................................................................................................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FF439B">
        <w:rPr>
          <w:rFonts w:ascii="Times New Roman" w:eastAsia="Times New Roman" w:hAnsi="Times New Roman" w:cs="Times New Roman"/>
          <w:color w:val="000000"/>
          <w:sz w:val="26"/>
          <w:szCs w:val="26"/>
        </w:rPr>
        <w:t>Ý kiến của Giám đốc điều hành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t>: ..........................................................................................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...............................................................................................................................................</w:t>
      </w:r>
      <w:r w:rsidRPr="00BF348C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...............................................................................................................................................</w:t>
      </w:r>
    </w:p>
    <w:p w14:paraId="1C53DE95" w14:textId="77777777" w:rsidR="00FF439B" w:rsidRDefault="00FF439B" w:rsidP="00BF348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588EB459" w14:textId="77777777" w:rsidR="00BF348C" w:rsidRDefault="00FF439B" w:rsidP="00FF439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Ngày…….. tháng……..năm….</w:t>
      </w:r>
      <w:r w:rsidR="00BF348C" w:rsidRPr="00BF34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</w:t>
      </w:r>
    </w:p>
    <w:p w14:paraId="75A99957" w14:textId="77777777" w:rsidR="00FF439B" w:rsidRPr="00BF348C" w:rsidRDefault="00FF439B" w:rsidP="00BF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843"/>
        <w:gridCol w:w="2693"/>
      </w:tblGrid>
      <w:tr w:rsidR="00BF348C" w:rsidRPr="00BF348C" w14:paraId="3CEECA7D" w14:textId="77777777" w:rsidTr="00CB7B69">
        <w:trPr>
          <w:trHeight w:val="637"/>
        </w:trPr>
        <w:tc>
          <w:tcPr>
            <w:tcW w:w="2263" w:type="dxa"/>
            <w:vAlign w:val="center"/>
            <w:hideMark/>
          </w:tcPr>
          <w:p w14:paraId="066C84BD" w14:textId="77777777" w:rsidR="00BF348C" w:rsidRPr="00BF348C" w:rsidRDefault="00FF439B" w:rsidP="00BF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x</w:t>
            </w:r>
            <w:r w:rsidR="00BF348C" w:rsidRPr="00BF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in phép </w:t>
            </w:r>
          </w:p>
        </w:tc>
        <w:tc>
          <w:tcPr>
            <w:tcW w:w="2552" w:type="dxa"/>
            <w:vAlign w:val="center"/>
            <w:hideMark/>
          </w:tcPr>
          <w:p w14:paraId="0C2CE9F4" w14:textId="77777777" w:rsidR="00BF348C" w:rsidRPr="00BF348C" w:rsidRDefault="00BF348C" w:rsidP="00BF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Trưởng bộ phận </w:t>
            </w:r>
          </w:p>
        </w:tc>
        <w:tc>
          <w:tcPr>
            <w:tcW w:w="1843" w:type="dxa"/>
            <w:vAlign w:val="center"/>
            <w:hideMark/>
          </w:tcPr>
          <w:p w14:paraId="3217FE52" w14:textId="77777777" w:rsidR="00BF348C" w:rsidRPr="00BF348C" w:rsidRDefault="00BF348C" w:rsidP="00BF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Phòng NS </w:t>
            </w:r>
          </w:p>
        </w:tc>
        <w:tc>
          <w:tcPr>
            <w:tcW w:w="2693" w:type="dxa"/>
            <w:vAlign w:val="center"/>
            <w:hideMark/>
          </w:tcPr>
          <w:p w14:paraId="5D8470F8" w14:textId="22114FF2" w:rsidR="00BF348C" w:rsidRPr="00CB7B69" w:rsidRDefault="00BF348C" w:rsidP="00BF3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BF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Giám đốc điều hàn</w:t>
            </w:r>
            <w:r w:rsidR="00CB7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</w:t>
            </w:r>
          </w:p>
        </w:tc>
      </w:tr>
    </w:tbl>
    <w:p w14:paraId="2FDAE292" w14:textId="77777777" w:rsidR="00E772EB" w:rsidRDefault="00E772EB">
      <w:pPr>
        <w:rPr>
          <w:lang w:val="vi-VN"/>
        </w:rPr>
      </w:pPr>
    </w:p>
    <w:p w14:paraId="6BD82B50" w14:textId="77777777" w:rsidR="00CB7B69" w:rsidRDefault="00CB7B69">
      <w:pPr>
        <w:rPr>
          <w:lang w:val="vi-VN"/>
        </w:rPr>
      </w:pPr>
    </w:p>
    <w:p w14:paraId="0127CA4E" w14:textId="77777777" w:rsidR="00CB7B69" w:rsidRDefault="00CB7B69">
      <w:pPr>
        <w:rPr>
          <w:lang w:val="vi-VN"/>
        </w:rPr>
      </w:pPr>
    </w:p>
    <w:p w14:paraId="0F25393B" w14:textId="77777777" w:rsidR="00CB7B69" w:rsidRPr="00CB7B69" w:rsidRDefault="00CB7B69">
      <w:pPr>
        <w:rPr>
          <w:lang w:val="vi-VN"/>
        </w:rPr>
      </w:pPr>
    </w:p>
    <w:sectPr w:rsidR="00CB7B69" w:rsidRPr="00CB7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8C"/>
    <w:rsid w:val="000B6186"/>
    <w:rsid w:val="003200AA"/>
    <w:rsid w:val="00BF348C"/>
    <w:rsid w:val="00CB7B69"/>
    <w:rsid w:val="00E772EB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1797F7"/>
  <w15:chartTrackingRefBased/>
  <w15:docId w15:val="{A1452013-1352-415F-BC96-3D3E88A6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F348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F348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BF348C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Vân Anh</cp:lastModifiedBy>
  <cp:revision>3</cp:revision>
  <dcterms:created xsi:type="dcterms:W3CDTF">2020-11-11T04:25:00Z</dcterms:created>
  <dcterms:modified xsi:type="dcterms:W3CDTF">2024-11-06T10:29:00Z</dcterms:modified>
</cp:coreProperties>
</file>