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ACE1C" w14:textId="77777777" w:rsidR="00B64A83" w:rsidRDefault="00FC4B09" w:rsidP="00FC4B09">
      <w:pPr>
        <w:jc w:val="center"/>
        <w:rPr>
          <w:b/>
          <w:szCs w:val="24"/>
        </w:rPr>
      </w:pPr>
      <w:r w:rsidRPr="000E75AB">
        <w:rPr>
          <w:b/>
          <w:szCs w:val="24"/>
        </w:rPr>
        <w:t xml:space="preserve">WIOA </w:t>
      </w:r>
      <w:r w:rsidR="00B64A83">
        <w:rPr>
          <w:b/>
          <w:szCs w:val="24"/>
        </w:rPr>
        <w:t xml:space="preserve">YOUTH </w:t>
      </w:r>
      <w:r>
        <w:rPr>
          <w:b/>
          <w:szCs w:val="24"/>
        </w:rPr>
        <w:t>202</w:t>
      </w:r>
      <w:r w:rsidR="00B64A83">
        <w:rPr>
          <w:b/>
          <w:szCs w:val="24"/>
        </w:rPr>
        <w:t>6</w:t>
      </w:r>
      <w:r>
        <w:rPr>
          <w:b/>
          <w:szCs w:val="24"/>
        </w:rPr>
        <w:t>-202</w:t>
      </w:r>
      <w:r w:rsidR="00B64A83">
        <w:rPr>
          <w:b/>
          <w:szCs w:val="24"/>
        </w:rPr>
        <w:t>8</w:t>
      </w:r>
      <w:r>
        <w:rPr>
          <w:b/>
          <w:szCs w:val="24"/>
        </w:rPr>
        <w:t xml:space="preserve"> </w:t>
      </w:r>
    </w:p>
    <w:p w14:paraId="51E8B861" w14:textId="25369401" w:rsidR="00FC4B09" w:rsidRPr="000E75AB" w:rsidRDefault="00B64A83" w:rsidP="00B64A83">
      <w:pPr>
        <w:jc w:val="center"/>
        <w:rPr>
          <w:sz w:val="16"/>
          <w:szCs w:val="16"/>
        </w:rPr>
      </w:pPr>
      <w:r>
        <w:rPr>
          <w:b/>
          <w:szCs w:val="24"/>
        </w:rPr>
        <w:t>APPLICATION</w:t>
      </w:r>
      <w:r w:rsidR="00FC4B09" w:rsidRPr="000E75AB">
        <w:rPr>
          <w:b/>
          <w:szCs w:val="24"/>
        </w:rPr>
        <w:t xml:space="preserve"> COVER PAGE</w:t>
      </w:r>
    </w:p>
    <w:p w14:paraId="67F64A10" w14:textId="77777777" w:rsidR="00FC4B09" w:rsidRDefault="00FC4B09" w:rsidP="00FC4B09">
      <w:pPr>
        <w:rPr>
          <w:sz w:val="14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524"/>
        <w:gridCol w:w="37"/>
        <w:gridCol w:w="749"/>
        <w:gridCol w:w="1014"/>
        <w:gridCol w:w="24"/>
        <w:gridCol w:w="1776"/>
        <w:gridCol w:w="11"/>
        <w:gridCol w:w="1789"/>
      </w:tblGrid>
      <w:tr w:rsidR="00FC4B09" w:rsidRPr="00FD5AC9" w14:paraId="0C4AB7B3" w14:textId="77777777" w:rsidTr="00BC0468">
        <w:tc>
          <w:tcPr>
            <w:tcW w:w="5437" w:type="dxa"/>
            <w:gridSpan w:val="3"/>
          </w:tcPr>
          <w:p w14:paraId="5AECA16A" w14:textId="77777777" w:rsidR="00E23BC3" w:rsidRDefault="00E23BC3" w:rsidP="00E96807">
            <w:pPr>
              <w:jc w:val="both"/>
              <w:rPr>
                <w:b/>
                <w:sz w:val="20"/>
              </w:rPr>
            </w:pPr>
          </w:p>
          <w:p w14:paraId="6F19B17E" w14:textId="77777777" w:rsidR="00E23BC3" w:rsidRDefault="00E23BC3" w:rsidP="00E96807">
            <w:pPr>
              <w:jc w:val="both"/>
              <w:rPr>
                <w:b/>
                <w:sz w:val="20"/>
              </w:rPr>
            </w:pPr>
          </w:p>
          <w:p w14:paraId="6E842612" w14:textId="42F94004" w:rsidR="00E96807" w:rsidRPr="00E35FE0" w:rsidRDefault="00FC4B09" w:rsidP="00E96807">
            <w:pPr>
              <w:jc w:val="both"/>
              <w:rPr>
                <w:sz w:val="20"/>
              </w:rPr>
            </w:pPr>
            <w:r w:rsidRPr="00E35FE0">
              <w:rPr>
                <w:b/>
                <w:sz w:val="20"/>
              </w:rPr>
              <w:t>Type of Submission</w:t>
            </w:r>
          </w:p>
          <w:p w14:paraId="5EB56DB5" w14:textId="406B3FE9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  <w:tc>
          <w:tcPr>
            <w:tcW w:w="5363" w:type="dxa"/>
            <w:gridSpan w:val="6"/>
          </w:tcPr>
          <w:p w14:paraId="21E890B4" w14:textId="77777777" w:rsidR="00E96807" w:rsidRDefault="00E96807" w:rsidP="00E96807">
            <w:pPr>
              <w:jc w:val="both"/>
              <w:rPr>
                <w:sz w:val="20"/>
              </w:rPr>
            </w:pPr>
          </w:p>
          <w:p w14:paraId="59CC3301" w14:textId="71F66F9F" w:rsidR="00E96807" w:rsidRDefault="00E96807" w:rsidP="00E96807">
            <w:pPr>
              <w:jc w:val="both"/>
              <w:rPr>
                <w:i/>
                <w:sz w:val="20"/>
              </w:rPr>
            </w:pPr>
            <w:r>
              <w:rPr>
                <w:sz w:val="20"/>
              </w:rPr>
              <w:t>_</w:t>
            </w:r>
            <w:r w:rsidRPr="00E35FE0">
              <w:rPr>
                <w:sz w:val="20"/>
              </w:rPr>
              <w:t>_</w:t>
            </w:r>
            <w:r w:rsidRPr="00E35FE0">
              <w:rPr>
                <w:i/>
                <w:sz w:val="20"/>
              </w:rPr>
              <w:t>__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In-School/A</w:t>
            </w:r>
            <w:r w:rsidRPr="00E35FE0">
              <w:rPr>
                <w:i/>
                <w:sz w:val="20"/>
              </w:rPr>
              <w:t>lternative Education Model</w:t>
            </w:r>
          </w:p>
          <w:p w14:paraId="705B19B7" w14:textId="77777777" w:rsidR="00942DFE" w:rsidRPr="00E96807" w:rsidRDefault="00942DFE" w:rsidP="00E96807">
            <w:pPr>
              <w:jc w:val="both"/>
              <w:rPr>
                <w:i/>
                <w:sz w:val="20"/>
              </w:rPr>
            </w:pPr>
          </w:p>
          <w:p w14:paraId="66BE8415" w14:textId="77777777" w:rsidR="00FC4B09" w:rsidRDefault="00FC4B09" w:rsidP="00FF69AA">
            <w:pPr>
              <w:jc w:val="both"/>
              <w:rPr>
                <w:i/>
                <w:sz w:val="20"/>
              </w:rPr>
            </w:pPr>
            <w:r w:rsidRPr="00E35FE0">
              <w:rPr>
                <w:i/>
                <w:sz w:val="20"/>
              </w:rPr>
              <w:t xml:space="preserve">____ </w:t>
            </w:r>
            <w:r>
              <w:rPr>
                <w:i/>
                <w:sz w:val="20"/>
              </w:rPr>
              <w:t>Out-of-School/</w:t>
            </w:r>
            <w:r w:rsidRPr="00E35FE0">
              <w:rPr>
                <w:i/>
                <w:sz w:val="20"/>
              </w:rPr>
              <w:t>Sector Based Model</w:t>
            </w:r>
          </w:p>
          <w:p w14:paraId="713EAB9E" w14:textId="69D2DF44" w:rsidR="00E96807" w:rsidRPr="00E35FE0" w:rsidRDefault="00E96807" w:rsidP="00FF69AA">
            <w:pPr>
              <w:jc w:val="both"/>
              <w:rPr>
                <w:sz w:val="20"/>
              </w:rPr>
            </w:pPr>
          </w:p>
        </w:tc>
      </w:tr>
      <w:tr w:rsidR="000C24C8" w:rsidRPr="00FD5AC9" w14:paraId="5251FB80" w14:textId="77777777" w:rsidTr="00BC0468">
        <w:tc>
          <w:tcPr>
            <w:tcW w:w="5437" w:type="dxa"/>
            <w:gridSpan w:val="3"/>
            <w:shd w:val="clear" w:color="auto" w:fill="000000" w:themeFill="text1"/>
          </w:tcPr>
          <w:p w14:paraId="025A735D" w14:textId="77777777" w:rsidR="000C24C8" w:rsidRPr="00E96807" w:rsidRDefault="000C24C8" w:rsidP="00FF69AA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6"/>
            <w:shd w:val="clear" w:color="auto" w:fill="000000" w:themeFill="text1"/>
          </w:tcPr>
          <w:p w14:paraId="6308592D" w14:textId="77777777" w:rsidR="000C24C8" w:rsidRPr="00E35FE0" w:rsidRDefault="000C24C8" w:rsidP="00FF69AA">
            <w:pPr>
              <w:jc w:val="both"/>
              <w:rPr>
                <w:sz w:val="20"/>
              </w:rPr>
            </w:pPr>
          </w:p>
        </w:tc>
      </w:tr>
      <w:tr w:rsidR="000C24C8" w:rsidRPr="00FD5AC9" w14:paraId="3404EA18" w14:textId="77777777" w:rsidTr="00846732">
        <w:trPr>
          <w:trHeight w:val="498"/>
        </w:trPr>
        <w:tc>
          <w:tcPr>
            <w:tcW w:w="10800" w:type="dxa"/>
            <w:gridSpan w:val="9"/>
          </w:tcPr>
          <w:p w14:paraId="25AB345F" w14:textId="29B23994" w:rsidR="00942DFE" w:rsidRPr="00E2080F" w:rsidRDefault="00942DFE" w:rsidP="00A238AF">
            <w:pPr>
              <w:jc w:val="center"/>
              <w:rPr>
                <w:b/>
                <w:bCs/>
                <w:szCs w:val="24"/>
              </w:rPr>
            </w:pPr>
            <w:r w:rsidRPr="00E2080F">
              <w:rPr>
                <w:b/>
                <w:bCs/>
                <w:szCs w:val="24"/>
              </w:rPr>
              <w:t>ORGANIZATION INFORMATION</w:t>
            </w:r>
          </w:p>
        </w:tc>
      </w:tr>
      <w:tr w:rsidR="00FC4B09" w:rsidRPr="00FD5AC9" w14:paraId="463E2209" w14:textId="77777777" w:rsidTr="00BC0468">
        <w:tc>
          <w:tcPr>
            <w:tcW w:w="5437" w:type="dxa"/>
            <w:gridSpan w:val="3"/>
          </w:tcPr>
          <w:p w14:paraId="297605B3" w14:textId="647BD88A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Organization’s Legal Name</w:t>
            </w:r>
          </w:p>
        </w:tc>
        <w:tc>
          <w:tcPr>
            <w:tcW w:w="5363" w:type="dxa"/>
            <w:gridSpan w:val="6"/>
          </w:tcPr>
          <w:p w14:paraId="2FC57C4B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469A03B2" w14:textId="77777777" w:rsidTr="00BC0468">
        <w:trPr>
          <w:trHeight w:val="270"/>
        </w:trPr>
        <w:tc>
          <w:tcPr>
            <w:tcW w:w="5437" w:type="dxa"/>
            <w:gridSpan w:val="3"/>
            <w:vMerge w:val="restart"/>
          </w:tcPr>
          <w:p w14:paraId="19F09DAA" w14:textId="77777777" w:rsidR="00D84C0B" w:rsidRDefault="00D84C0B" w:rsidP="00FF69AA">
            <w:pPr>
              <w:jc w:val="both"/>
              <w:rPr>
                <w:b/>
                <w:bCs/>
                <w:sz w:val="20"/>
              </w:rPr>
            </w:pPr>
          </w:p>
          <w:p w14:paraId="1A2106A5" w14:textId="3A8BA2C8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Address</w:t>
            </w:r>
          </w:p>
        </w:tc>
        <w:tc>
          <w:tcPr>
            <w:tcW w:w="5363" w:type="dxa"/>
            <w:gridSpan w:val="6"/>
          </w:tcPr>
          <w:p w14:paraId="0008AF6D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  <w:p w14:paraId="683EA703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646D93D6" w14:textId="77777777" w:rsidTr="00BC0468">
        <w:trPr>
          <w:trHeight w:val="134"/>
        </w:trPr>
        <w:tc>
          <w:tcPr>
            <w:tcW w:w="5437" w:type="dxa"/>
            <w:gridSpan w:val="3"/>
            <w:vMerge/>
          </w:tcPr>
          <w:p w14:paraId="1D8C9078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  <w:tc>
          <w:tcPr>
            <w:tcW w:w="5363" w:type="dxa"/>
            <w:gridSpan w:val="6"/>
          </w:tcPr>
          <w:p w14:paraId="348F060A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  <w:p w14:paraId="6DE77B2E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68FE5FC1" w14:textId="77777777" w:rsidTr="00BC0468">
        <w:trPr>
          <w:trHeight w:val="332"/>
        </w:trPr>
        <w:tc>
          <w:tcPr>
            <w:tcW w:w="5437" w:type="dxa"/>
            <w:gridSpan w:val="3"/>
          </w:tcPr>
          <w:p w14:paraId="1566C774" w14:textId="5ED55852" w:rsidR="005C51BF" w:rsidRPr="00E96807" w:rsidRDefault="005C51BF" w:rsidP="00E96807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Primary Telephone</w:t>
            </w:r>
          </w:p>
        </w:tc>
        <w:tc>
          <w:tcPr>
            <w:tcW w:w="5363" w:type="dxa"/>
            <w:gridSpan w:val="6"/>
          </w:tcPr>
          <w:p w14:paraId="07552879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56E73463" w14:textId="77777777" w:rsidTr="00BC0468">
        <w:tc>
          <w:tcPr>
            <w:tcW w:w="5437" w:type="dxa"/>
            <w:gridSpan w:val="3"/>
          </w:tcPr>
          <w:p w14:paraId="5E6E812D" w14:textId="3D094999" w:rsidR="005C51BF" w:rsidRPr="00E96807" w:rsidRDefault="005C51BF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Alternate Telephone</w:t>
            </w:r>
          </w:p>
        </w:tc>
        <w:tc>
          <w:tcPr>
            <w:tcW w:w="5363" w:type="dxa"/>
            <w:gridSpan w:val="6"/>
          </w:tcPr>
          <w:p w14:paraId="505E90D6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3D33994F" w14:textId="77777777" w:rsidTr="00BC0468">
        <w:trPr>
          <w:trHeight w:val="260"/>
        </w:trPr>
        <w:tc>
          <w:tcPr>
            <w:tcW w:w="5437" w:type="dxa"/>
            <w:gridSpan w:val="3"/>
          </w:tcPr>
          <w:p w14:paraId="4BDEAEA3" w14:textId="086A785B" w:rsidR="005C51BF" w:rsidRPr="00E96807" w:rsidRDefault="005C51BF" w:rsidP="00E96807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E-mail</w:t>
            </w:r>
          </w:p>
        </w:tc>
        <w:tc>
          <w:tcPr>
            <w:tcW w:w="5363" w:type="dxa"/>
            <w:gridSpan w:val="6"/>
          </w:tcPr>
          <w:p w14:paraId="55BC8B29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7210DAF6" w14:textId="77777777" w:rsidTr="00BC0468">
        <w:tc>
          <w:tcPr>
            <w:tcW w:w="5437" w:type="dxa"/>
            <w:gridSpan w:val="3"/>
          </w:tcPr>
          <w:p w14:paraId="7F8D3760" w14:textId="77777777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Federal ID#</w:t>
            </w:r>
          </w:p>
        </w:tc>
        <w:tc>
          <w:tcPr>
            <w:tcW w:w="5363" w:type="dxa"/>
            <w:gridSpan w:val="6"/>
          </w:tcPr>
          <w:p w14:paraId="6792493F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0FCF98A7" w14:textId="77777777" w:rsidTr="00BC0468">
        <w:tc>
          <w:tcPr>
            <w:tcW w:w="5437" w:type="dxa"/>
            <w:gridSpan w:val="3"/>
          </w:tcPr>
          <w:p w14:paraId="0BAD10D9" w14:textId="6C8C31C1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Number of years bidder has been in business under the corporate/business structure submitting the response to this request for proposals</w:t>
            </w:r>
          </w:p>
        </w:tc>
        <w:tc>
          <w:tcPr>
            <w:tcW w:w="5363" w:type="dxa"/>
            <w:gridSpan w:val="6"/>
          </w:tcPr>
          <w:p w14:paraId="096C0384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237697" w:rsidRPr="00FD5AC9" w14:paraId="51412CD9" w14:textId="1840949E" w:rsidTr="00126825">
        <w:trPr>
          <w:trHeight w:val="305"/>
        </w:trPr>
        <w:tc>
          <w:tcPr>
            <w:tcW w:w="10800" w:type="dxa"/>
            <w:gridSpan w:val="9"/>
          </w:tcPr>
          <w:p w14:paraId="04C81295" w14:textId="68822C21" w:rsidR="00237697" w:rsidRPr="00FD5AC9" w:rsidRDefault="00237697" w:rsidP="00237697">
            <w:pPr>
              <w:spacing w:after="160" w:line="278" w:lineRule="auto"/>
              <w:jc w:val="center"/>
            </w:pPr>
            <w:r>
              <w:rPr>
                <w:b/>
                <w:sz w:val="20"/>
              </w:rPr>
              <w:t>Organization Type (check all that apply)</w:t>
            </w:r>
          </w:p>
        </w:tc>
      </w:tr>
      <w:tr w:rsidR="004258DB" w:rsidRPr="00FD5AC9" w14:paraId="7C327EE3" w14:textId="0C8758A8" w:rsidTr="00BC0468">
        <w:tc>
          <w:tcPr>
            <w:tcW w:w="876" w:type="dxa"/>
          </w:tcPr>
          <w:p w14:paraId="5BEB1947" w14:textId="135B0795" w:rsidR="004258DB" w:rsidRDefault="004258DB" w:rsidP="004258DB">
            <w:pPr>
              <w:jc w:val="right"/>
              <w:rPr>
                <w:b/>
                <w:sz w:val="20"/>
              </w:rPr>
            </w:pPr>
          </w:p>
        </w:tc>
        <w:tc>
          <w:tcPr>
            <w:tcW w:w="4561" w:type="dxa"/>
            <w:gridSpan w:val="2"/>
          </w:tcPr>
          <w:p w14:paraId="1140DFD8" w14:textId="3FE88DBE" w:rsidR="004258DB" w:rsidRDefault="004258DB" w:rsidP="004258DB">
            <w:pPr>
              <w:jc w:val="both"/>
              <w:rPr>
                <w:b/>
                <w:sz w:val="20"/>
              </w:rPr>
            </w:pPr>
            <w:r w:rsidRPr="004514B4">
              <w:rPr>
                <w:bCs/>
                <w:sz w:val="20"/>
              </w:rPr>
              <w:t>For</w:t>
            </w:r>
            <w:r>
              <w:rPr>
                <w:bCs/>
                <w:sz w:val="20"/>
              </w:rPr>
              <w:t>-</w:t>
            </w:r>
            <w:r w:rsidRPr="004514B4">
              <w:rPr>
                <w:bCs/>
                <w:sz w:val="20"/>
              </w:rPr>
              <w:t>profit Corporation</w:t>
            </w:r>
            <w:r>
              <w:rPr>
                <w:bCs/>
                <w:sz w:val="20"/>
              </w:rPr>
              <w:t xml:space="preserve">         </w:t>
            </w:r>
          </w:p>
        </w:tc>
        <w:tc>
          <w:tcPr>
            <w:tcW w:w="749" w:type="dxa"/>
          </w:tcPr>
          <w:p w14:paraId="5658B586" w14:textId="235BAF00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00F69197" w14:textId="489F9F61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Sole Proprietorship</w:t>
            </w:r>
          </w:p>
        </w:tc>
      </w:tr>
      <w:tr w:rsidR="004258DB" w:rsidRPr="00FD5AC9" w14:paraId="16EBFFEE" w14:textId="420C85AE" w:rsidTr="00BC0468">
        <w:trPr>
          <w:trHeight w:val="368"/>
        </w:trPr>
        <w:tc>
          <w:tcPr>
            <w:tcW w:w="876" w:type="dxa"/>
          </w:tcPr>
          <w:p w14:paraId="5DE99834" w14:textId="263E959B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  <w:gridSpan w:val="2"/>
          </w:tcPr>
          <w:p w14:paraId="52F6A460" w14:textId="57928F15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No</w:t>
            </w:r>
            <w:r>
              <w:rPr>
                <w:sz w:val="20"/>
              </w:rPr>
              <w:t>t</w:t>
            </w:r>
            <w:r w:rsidRPr="00E35FE0">
              <w:rPr>
                <w:sz w:val="20"/>
              </w:rPr>
              <w:t>-for-profit Corporation</w:t>
            </w:r>
          </w:p>
        </w:tc>
        <w:tc>
          <w:tcPr>
            <w:tcW w:w="749" w:type="dxa"/>
          </w:tcPr>
          <w:p w14:paraId="689DFB4C" w14:textId="0F5547AE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12EC4B5E" w14:textId="2EB22EEC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Faith Based Organization</w:t>
            </w:r>
          </w:p>
        </w:tc>
      </w:tr>
      <w:tr w:rsidR="004258DB" w:rsidRPr="00FD5AC9" w14:paraId="3CE2706A" w14:textId="689A692F" w:rsidTr="00BC0468">
        <w:tc>
          <w:tcPr>
            <w:tcW w:w="876" w:type="dxa"/>
          </w:tcPr>
          <w:p w14:paraId="1726D39F" w14:textId="49FE10CF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  <w:gridSpan w:val="2"/>
          </w:tcPr>
          <w:p w14:paraId="739F5902" w14:textId="2C880966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Partnership</w:t>
            </w:r>
          </w:p>
        </w:tc>
        <w:tc>
          <w:tcPr>
            <w:tcW w:w="749" w:type="dxa"/>
          </w:tcPr>
          <w:p w14:paraId="7F4DDB2F" w14:textId="55AB85EC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61B1D1C0" w14:textId="04BECFAE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State Agency</w:t>
            </w:r>
          </w:p>
        </w:tc>
      </w:tr>
      <w:tr w:rsidR="004258DB" w:rsidRPr="00FD5AC9" w14:paraId="7185E28C" w14:textId="24FA5DAF" w:rsidTr="00BC0468">
        <w:tc>
          <w:tcPr>
            <w:tcW w:w="876" w:type="dxa"/>
          </w:tcPr>
          <w:p w14:paraId="1244828B" w14:textId="32D7A333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  <w:gridSpan w:val="2"/>
          </w:tcPr>
          <w:p w14:paraId="4AFC03DC" w14:textId="79DD4FB0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Educational Institution</w:t>
            </w:r>
          </w:p>
        </w:tc>
        <w:tc>
          <w:tcPr>
            <w:tcW w:w="749" w:type="dxa"/>
          </w:tcPr>
          <w:p w14:paraId="006AD403" w14:textId="303D92EA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06798A66" w14:textId="273205AD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Labor Organization</w:t>
            </w:r>
          </w:p>
        </w:tc>
      </w:tr>
      <w:tr w:rsidR="004258DB" w:rsidRPr="00FD5AC9" w14:paraId="7AF8C618" w14:textId="58BC7129" w:rsidTr="00BC0468">
        <w:trPr>
          <w:trHeight w:val="287"/>
        </w:trPr>
        <w:tc>
          <w:tcPr>
            <w:tcW w:w="876" w:type="dxa"/>
          </w:tcPr>
          <w:p w14:paraId="10B0BA9B" w14:textId="159CB8BE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  <w:gridSpan w:val="2"/>
          </w:tcPr>
          <w:p w14:paraId="628C8801" w14:textId="3A4717A3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Business Association</w:t>
            </w:r>
          </w:p>
        </w:tc>
        <w:tc>
          <w:tcPr>
            <w:tcW w:w="749" w:type="dxa"/>
          </w:tcPr>
          <w:p w14:paraId="40E1F2F5" w14:textId="4539EF3A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5E97CC49" w14:textId="451091EB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Community Based Organization</w:t>
            </w:r>
          </w:p>
        </w:tc>
      </w:tr>
      <w:tr w:rsidR="004258DB" w:rsidRPr="00FD5AC9" w14:paraId="43BAAE6F" w14:textId="63510DC8" w:rsidTr="00BC0468">
        <w:tc>
          <w:tcPr>
            <w:tcW w:w="876" w:type="dxa"/>
          </w:tcPr>
          <w:p w14:paraId="71F803A8" w14:textId="38680300" w:rsidR="004258DB" w:rsidRPr="002B3323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  <w:gridSpan w:val="2"/>
          </w:tcPr>
          <w:p w14:paraId="50E59285" w14:textId="54629610" w:rsidR="004258DB" w:rsidRPr="002B3323" w:rsidRDefault="004258DB" w:rsidP="004258DB">
            <w:pPr>
              <w:jc w:val="both"/>
              <w:rPr>
                <w:sz w:val="20"/>
              </w:rPr>
            </w:pPr>
            <w:r w:rsidRPr="00E35FE0">
              <w:rPr>
                <w:sz w:val="20"/>
              </w:rPr>
              <w:t>Public Agency</w:t>
            </w:r>
          </w:p>
        </w:tc>
        <w:tc>
          <w:tcPr>
            <w:tcW w:w="749" w:type="dxa"/>
          </w:tcPr>
          <w:p w14:paraId="0E05D143" w14:textId="5A9B6434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5"/>
          </w:tcPr>
          <w:p w14:paraId="5CD4CFB5" w14:textId="27BAB692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Other</w:t>
            </w:r>
            <w:r>
              <w:rPr>
                <w:sz w:val="20"/>
              </w:rPr>
              <w:t xml:space="preserve"> (Specify)</w:t>
            </w:r>
          </w:p>
        </w:tc>
      </w:tr>
      <w:tr w:rsidR="004258DB" w:rsidRPr="00FD5AC9" w14:paraId="3DA53A53" w14:textId="77777777" w:rsidTr="00BC0468">
        <w:tc>
          <w:tcPr>
            <w:tcW w:w="5437" w:type="dxa"/>
            <w:gridSpan w:val="3"/>
          </w:tcPr>
          <w:p w14:paraId="060B8008" w14:textId="37C1EE31" w:rsidR="004258DB" w:rsidRPr="00A033BC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Will your organization use a fiscal sponsor or agent?</w:t>
            </w:r>
          </w:p>
        </w:tc>
        <w:tc>
          <w:tcPr>
            <w:tcW w:w="5363" w:type="dxa"/>
            <w:gridSpan w:val="6"/>
          </w:tcPr>
          <w:p w14:paraId="023B7286" w14:textId="28719CDF" w:rsidR="004258DB" w:rsidRPr="00E35FE0" w:rsidRDefault="004258DB" w:rsidP="004258D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__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z w:val="20"/>
              </w:rPr>
              <w:t xml:space="preserve">                       __ No</w:t>
            </w:r>
          </w:p>
        </w:tc>
      </w:tr>
      <w:tr w:rsidR="004258DB" w:rsidRPr="00FD5AC9" w14:paraId="3B5F4986" w14:textId="77777777" w:rsidTr="00803738">
        <w:tc>
          <w:tcPr>
            <w:tcW w:w="10800" w:type="dxa"/>
            <w:gridSpan w:val="9"/>
          </w:tcPr>
          <w:p w14:paraId="50BE9B79" w14:textId="08A2287B" w:rsidR="004258DB" w:rsidRPr="005C51BF" w:rsidRDefault="004258DB" w:rsidP="004258DB">
            <w:pPr>
              <w:jc w:val="center"/>
              <w:rPr>
                <w:sz w:val="20"/>
              </w:rPr>
            </w:pPr>
            <w:r w:rsidRPr="00E96807">
              <w:rPr>
                <w:b/>
                <w:sz w:val="20"/>
              </w:rPr>
              <w:t>If yes</w:t>
            </w:r>
            <w:r>
              <w:rPr>
                <w:b/>
                <w:sz w:val="20"/>
              </w:rPr>
              <w:t>, please provide</w:t>
            </w:r>
            <w:r w:rsidRPr="00E96807">
              <w:rPr>
                <w:b/>
                <w:sz w:val="20"/>
              </w:rPr>
              <w:t>:</w:t>
            </w:r>
          </w:p>
        </w:tc>
      </w:tr>
      <w:tr w:rsidR="004258DB" w:rsidRPr="00FD5AC9" w14:paraId="08C36256" w14:textId="77777777" w:rsidTr="00BC0468">
        <w:tc>
          <w:tcPr>
            <w:tcW w:w="5437" w:type="dxa"/>
            <w:gridSpan w:val="3"/>
          </w:tcPr>
          <w:p w14:paraId="671ACD16" w14:textId="06BB4C1D" w:rsidR="004258DB" w:rsidRPr="00E96807" w:rsidRDefault="004258DB" w:rsidP="004258DB">
            <w:pPr>
              <w:jc w:val="both"/>
              <w:rPr>
                <w:b/>
                <w:sz w:val="20"/>
              </w:rPr>
            </w:pPr>
            <w:r w:rsidRPr="00E96807">
              <w:rPr>
                <w:b/>
                <w:sz w:val="20"/>
              </w:rPr>
              <w:t xml:space="preserve">Fiscal Sponsor or Agent Organization Legal Name </w:t>
            </w:r>
          </w:p>
        </w:tc>
        <w:tc>
          <w:tcPr>
            <w:tcW w:w="5363" w:type="dxa"/>
            <w:gridSpan w:val="6"/>
          </w:tcPr>
          <w:p w14:paraId="0A3AB1CB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6E9DC53B" w14:textId="77777777" w:rsidTr="00BC0468">
        <w:tc>
          <w:tcPr>
            <w:tcW w:w="5437" w:type="dxa"/>
            <w:gridSpan w:val="3"/>
          </w:tcPr>
          <w:p w14:paraId="34B5A8BC" w14:textId="4E19511A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5363" w:type="dxa"/>
            <w:gridSpan w:val="6"/>
          </w:tcPr>
          <w:p w14:paraId="6355D373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16BE2236" w14:textId="77777777" w:rsidTr="00BC0468">
        <w:tc>
          <w:tcPr>
            <w:tcW w:w="5437" w:type="dxa"/>
            <w:gridSpan w:val="3"/>
          </w:tcPr>
          <w:p w14:paraId="71CC87E1" w14:textId="6E6DFF8B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Primary Telephone</w:t>
            </w:r>
          </w:p>
        </w:tc>
        <w:tc>
          <w:tcPr>
            <w:tcW w:w="5363" w:type="dxa"/>
            <w:gridSpan w:val="6"/>
          </w:tcPr>
          <w:p w14:paraId="31EE1C3D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1DFF9E43" w14:textId="77777777" w:rsidTr="00BC0468">
        <w:tc>
          <w:tcPr>
            <w:tcW w:w="5437" w:type="dxa"/>
            <w:gridSpan w:val="3"/>
          </w:tcPr>
          <w:p w14:paraId="45324D17" w14:textId="60209752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  <w:tc>
          <w:tcPr>
            <w:tcW w:w="5363" w:type="dxa"/>
            <w:gridSpan w:val="6"/>
          </w:tcPr>
          <w:p w14:paraId="04B139B6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37C75281" w14:textId="77777777" w:rsidTr="00EA441D">
        <w:tc>
          <w:tcPr>
            <w:tcW w:w="10800" w:type="dxa"/>
            <w:gridSpan w:val="9"/>
          </w:tcPr>
          <w:p w14:paraId="770AA848" w14:textId="77777777" w:rsidR="004258DB" w:rsidRDefault="004258DB" w:rsidP="004258D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APPLICATION CONTACTS</w:t>
            </w:r>
          </w:p>
          <w:p w14:paraId="41821E0B" w14:textId="334AA04E" w:rsidR="004258DB" w:rsidRPr="004B73F5" w:rsidRDefault="004258DB" w:rsidP="004258DB">
            <w:pPr>
              <w:jc w:val="center"/>
              <w:rPr>
                <w:sz w:val="20"/>
              </w:rPr>
            </w:pPr>
            <w:r w:rsidRPr="004B73F5">
              <w:rPr>
                <w:sz w:val="20"/>
              </w:rPr>
              <w:t>Please provide information for: Organization Head, Program Lead, Fiscal Contact, Alternate Contact</w:t>
            </w:r>
          </w:p>
        </w:tc>
      </w:tr>
      <w:tr w:rsidR="004258DB" w:rsidRPr="00FD5AC9" w14:paraId="61CEA43C" w14:textId="77777777" w:rsidTr="00BC0468">
        <w:tc>
          <w:tcPr>
            <w:tcW w:w="5437" w:type="dxa"/>
            <w:gridSpan w:val="3"/>
          </w:tcPr>
          <w:p w14:paraId="552DF27B" w14:textId="521DB7FD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 xml:space="preserve">Name and </w:t>
            </w:r>
            <w:proofErr w:type="gramStart"/>
            <w:r w:rsidRPr="00D1710B">
              <w:rPr>
                <w:b/>
                <w:sz w:val="20"/>
              </w:rPr>
              <w:t>Title</w:t>
            </w:r>
            <w:proofErr w:type="gramEnd"/>
          </w:p>
        </w:tc>
        <w:tc>
          <w:tcPr>
            <w:tcW w:w="1787" w:type="dxa"/>
            <w:gridSpan w:val="3"/>
          </w:tcPr>
          <w:p w14:paraId="5EBC3106" w14:textId="2C395B39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Primary Phone</w:t>
            </w:r>
          </w:p>
        </w:tc>
        <w:tc>
          <w:tcPr>
            <w:tcW w:w="1787" w:type="dxa"/>
            <w:gridSpan w:val="2"/>
          </w:tcPr>
          <w:p w14:paraId="74B192EF" w14:textId="43B6BF5C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Alt. Phone</w:t>
            </w:r>
          </w:p>
        </w:tc>
        <w:tc>
          <w:tcPr>
            <w:tcW w:w="1789" w:type="dxa"/>
          </w:tcPr>
          <w:p w14:paraId="5B5EE045" w14:textId="698A5D87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Email</w:t>
            </w:r>
          </w:p>
        </w:tc>
      </w:tr>
      <w:tr w:rsidR="004258DB" w:rsidRPr="00FD5AC9" w14:paraId="025BD724" w14:textId="77777777" w:rsidTr="00BC0468">
        <w:tc>
          <w:tcPr>
            <w:tcW w:w="5437" w:type="dxa"/>
            <w:gridSpan w:val="3"/>
          </w:tcPr>
          <w:p w14:paraId="62256AD1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3"/>
          </w:tcPr>
          <w:p w14:paraId="507FB628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2"/>
          </w:tcPr>
          <w:p w14:paraId="4E7BFB64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05680386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5AF2B3EE" w14:textId="77777777" w:rsidTr="00BC0468">
        <w:tc>
          <w:tcPr>
            <w:tcW w:w="5437" w:type="dxa"/>
            <w:gridSpan w:val="3"/>
          </w:tcPr>
          <w:p w14:paraId="2C47C049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3"/>
          </w:tcPr>
          <w:p w14:paraId="57A88C01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2"/>
          </w:tcPr>
          <w:p w14:paraId="780FFA3F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180034B5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530AC265" w14:textId="77777777" w:rsidTr="00BC0468">
        <w:tc>
          <w:tcPr>
            <w:tcW w:w="5437" w:type="dxa"/>
            <w:gridSpan w:val="3"/>
          </w:tcPr>
          <w:p w14:paraId="26F034AF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3"/>
          </w:tcPr>
          <w:p w14:paraId="6821E79B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2"/>
          </w:tcPr>
          <w:p w14:paraId="77BF0178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75A84277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239CDC2B" w14:textId="77777777" w:rsidTr="00BC0468">
        <w:tc>
          <w:tcPr>
            <w:tcW w:w="5437" w:type="dxa"/>
            <w:gridSpan w:val="3"/>
          </w:tcPr>
          <w:p w14:paraId="4CBBA2AF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3"/>
          </w:tcPr>
          <w:p w14:paraId="555CFE32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2"/>
          </w:tcPr>
          <w:p w14:paraId="6B90B035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28C4DE9C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4B3AE775" w14:textId="77777777" w:rsidTr="00C35308">
        <w:trPr>
          <w:trHeight w:val="498"/>
        </w:trPr>
        <w:tc>
          <w:tcPr>
            <w:tcW w:w="10800" w:type="dxa"/>
            <w:gridSpan w:val="9"/>
          </w:tcPr>
          <w:p w14:paraId="342003B4" w14:textId="1D59027C" w:rsidR="004258DB" w:rsidRPr="00D84C0B" w:rsidRDefault="004258DB" w:rsidP="004258D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REQUEST SUMMARY</w:t>
            </w:r>
          </w:p>
        </w:tc>
      </w:tr>
      <w:tr w:rsidR="00BC0468" w:rsidRPr="00FD5AC9" w14:paraId="00F201D0" w14:textId="77777777" w:rsidTr="00BC0468">
        <w:tc>
          <w:tcPr>
            <w:tcW w:w="5437" w:type="dxa"/>
            <w:gridSpan w:val="3"/>
            <w:vMerge w:val="restart"/>
          </w:tcPr>
          <w:p w14:paraId="5D4F77A4" w14:textId="77777777" w:rsidR="00392924" w:rsidRDefault="00392924" w:rsidP="004258DB">
            <w:pPr>
              <w:jc w:val="both"/>
              <w:rPr>
                <w:b/>
                <w:sz w:val="20"/>
              </w:rPr>
            </w:pPr>
          </w:p>
          <w:p w14:paraId="401F8024" w14:textId="77777777" w:rsidR="00392924" w:rsidRDefault="00392924" w:rsidP="004258DB">
            <w:pPr>
              <w:jc w:val="both"/>
              <w:rPr>
                <w:b/>
                <w:sz w:val="20"/>
              </w:rPr>
            </w:pPr>
          </w:p>
          <w:p w14:paraId="2A1FECE7" w14:textId="4CADBC59" w:rsidR="00BC0468" w:rsidRPr="00E35FE0" w:rsidRDefault="00BC0468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Funding Amount Requested</w:t>
            </w:r>
          </w:p>
          <w:p w14:paraId="25F55345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  <w:p w14:paraId="25D0102B" w14:textId="77777777" w:rsidR="00BC0468" w:rsidRPr="00E35FE0" w:rsidRDefault="00BC0468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3"/>
          </w:tcPr>
          <w:p w14:paraId="3A090894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2"/>
          </w:tcPr>
          <w:p w14:paraId="079AF022" w14:textId="261B32C2" w:rsidR="00BC0468" w:rsidRPr="00C60A6A" w:rsidRDefault="00BC0468" w:rsidP="004258DB">
            <w:pPr>
              <w:jc w:val="both"/>
              <w:rPr>
                <w:b/>
                <w:bCs/>
                <w:sz w:val="20"/>
              </w:rPr>
            </w:pPr>
            <w:r w:rsidRPr="00C60A6A">
              <w:rPr>
                <w:b/>
                <w:bCs/>
                <w:sz w:val="20"/>
              </w:rPr>
              <w:t>PY’27</w:t>
            </w:r>
          </w:p>
        </w:tc>
        <w:tc>
          <w:tcPr>
            <w:tcW w:w="1789" w:type="dxa"/>
          </w:tcPr>
          <w:p w14:paraId="5DFAFE13" w14:textId="7BFF7CDE" w:rsidR="00BC0468" w:rsidRPr="00C60A6A" w:rsidRDefault="00BC0468" w:rsidP="004258DB">
            <w:pPr>
              <w:jc w:val="both"/>
              <w:rPr>
                <w:b/>
                <w:bCs/>
                <w:sz w:val="20"/>
              </w:rPr>
            </w:pPr>
            <w:r w:rsidRPr="00C60A6A">
              <w:rPr>
                <w:b/>
                <w:bCs/>
                <w:sz w:val="20"/>
              </w:rPr>
              <w:t>PY’28</w:t>
            </w:r>
          </w:p>
        </w:tc>
      </w:tr>
      <w:tr w:rsidR="00BC0468" w:rsidRPr="00FD5AC9" w14:paraId="25AF7484" w14:textId="77777777" w:rsidTr="006F067F">
        <w:trPr>
          <w:trHeight w:val="485"/>
        </w:trPr>
        <w:tc>
          <w:tcPr>
            <w:tcW w:w="5437" w:type="dxa"/>
            <w:gridSpan w:val="3"/>
            <w:vMerge/>
            <w:shd w:val="clear" w:color="auto" w:fill="FFFFFF" w:themeFill="background1"/>
          </w:tcPr>
          <w:p w14:paraId="237F2CD4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3"/>
          </w:tcPr>
          <w:p w14:paraId="60E77B4F" w14:textId="77777777" w:rsidR="00BC0468" w:rsidRPr="00E35FE0" w:rsidRDefault="00BC0468" w:rsidP="004258DB">
            <w:pPr>
              <w:jc w:val="both"/>
              <w:rPr>
                <w:sz w:val="20"/>
              </w:rPr>
            </w:pPr>
            <w:r w:rsidRPr="00E35FE0">
              <w:rPr>
                <w:sz w:val="20"/>
              </w:rPr>
              <w:t>WIOA Youth Funds</w:t>
            </w:r>
          </w:p>
        </w:tc>
        <w:tc>
          <w:tcPr>
            <w:tcW w:w="1787" w:type="dxa"/>
            <w:gridSpan w:val="2"/>
          </w:tcPr>
          <w:p w14:paraId="2B726BAE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5F99ADDA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</w:tc>
      </w:tr>
      <w:tr w:rsidR="00BC0468" w:rsidRPr="00FD5AC9" w14:paraId="4C4B35C5" w14:textId="77777777" w:rsidTr="007C0D51">
        <w:tc>
          <w:tcPr>
            <w:tcW w:w="5437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B365012" w14:textId="77777777" w:rsidR="00BC0468" w:rsidRPr="00E35FE0" w:rsidRDefault="00BC0468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  <w:gridSpan w:val="3"/>
            <w:tcBorders>
              <w:bottom w:val="single" w:sz="4" w:space="0" w:color="auto"/>
            </w:tcBorders>
          </w:tcPr>
          <w:p w14:paraId="075D81D0" w14:textId="77777777" w:rsidR="00BC0468" w:rsidRPr="00D04FBE" w:rsidRDefault="00BC0468" w:rsidP="004258DB">
            <w:pPr>
              <w:jc w:val="both"/>
              <w:rPr>
                <w:b/>
                <w:bCs/>
                <w:sz w:val="20"/>
              </w:rPr>
            </w:pPr>
            <w:r w:rsidRPr="00D04FBE">
              <w:rPr>
                <w:b/>
                <w:bCs/>
                <w:sz w:val="20"/>
              </w:rPr>
              <w:t xml:space="preserve">Grand Total </w:t>
            </w:r>
          </w:p>
          <w:p w14:paraId="1A6FD186" w14:textId="694E9957" w:rsidR="00BC0468" w:rsidRPr="00D04FBE" w:rsidRDefault="00BC0468" w:rsidP="004258DB">
            <w:pPr>
              <w:jc w:val="both"/>
              <w:rPr>
                <w:b/>
                <w:bCs/>
                <w:sz w:val="20"/>
              </w:rPr>
            </w:pPr>
            <w:r w:rsidRPr="00D04FBE">
              <w:rPr>
                <w:b/>
                <w:bCs/>
                <w:sz w:val="20"/>
              </w:rPr>
              <w:t>(PY’27 and PY’28)</w:t>
            </w:r>
          </w:p>
        </w:tc>
        <w:tc>
          <w:tcPr>
            <w:tcW w:w="3576" w:type="dxa"/>
            <w:gridSpan w:val="3"/>
            <w:tcBorders>
              <w:bottom w:val="single" w:sz="4" w:space="0" w:color="auto"/>
            </w:tcBorders>
          </w:tcPr>
          <w:p w14:paraId="6DAACB6E" w14:textId="5CAE012C" w:rsidR="00BC0468" w:rsidRPr="00E35FE0" w:rsidRDefault="00BC0468" w:rsidP="004258DB">
            <w:pPr>
              <w:jc w:val="both"/>
              <w:rPr>
                <w:sz w:val="20"/>
              </w:rPr>
            </w:pPr>
            <w:r w:rsidRPr="00E35FE0">
              <w:rPr>
                <w:sz w:val="20"/>
              </w:rPr>
              <w:t xml:space="preserve"> </w:t>
            </w:r>
          </w:p>
        </w:tc>
      </w:tr>
      <w:tr w:rsidR="00496273" w:rsidRPr="00FD5AC9" w14:paraId="1EA9641E" w14:textId="77777777" w:rsidTr="00185E04">
        <w:trPr>
          <w:trHeight w:val="305"/>
        </w:trPr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71717" w:themeFill="background2" w:themeFillShade="1A"/>
          </w:tcPr>
          <w:p w14:paraId="25C5570D" w14:textId="77777777" w:rsidR="00496273" w:rsidRPr="008F3A90" w:rsidRDefault="00496273" w:rsidP="008F3A90">
            <w:pPr>
              <w:rPr>
                <w:b/>
                <w:bCs/>
                <w:sz w:val="20"/>
              </w:rPr>
            </w:pPr>
          </w:p>
        </w:tc>
      </w:tr>
      <w:tr w:rsidR="008F3A90" w:rsidRPr="00FD5AC9" w14:paraId="2E905F19" w14:textId="77777777" w:rsidTr="00A92F6C">
        <w:trPr>
          <w:trHeight w:val="498"/>
        </w:trPr>
        <w:tc>
          <w:tcPr>
            <w:tcW w:w="5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C2329" w14:textId="77777777" w:rsidR="00D41ABE" w:rsidRDefault="00D41ABE" w:rsidP="00D41ABE">
            <w:pPr>
              <w:rPr>
                <w:b/>
                <w:bCs/>
                <w:sz w:val="20"/>
              </w:rPr>
            </w:pPr>
          </w:p>
          <w:p w14:paraId="7C596191" w14:textId="77777777" w:rsidR="00D41ABE" w:rsidRDefault="00D41ABE" w:rsidP="00D41ABE">
            <w:pPr>
              <w:rPr>
                <w:b/>
                <w:bCs/>
                <w:sz w:val="20"/>
              </w:rPr>
            </w:pPr>
          </w:p>
          <w:p w14:paraId="582C77D8" w14:textId="0C0103DF" w:rsidR="008F3A90" w:rsidRPr="00D41ABE" w:rsidRDefault="00D41ABE" w:rsidP="00D41ABE">
            <w:pPr>
              <w:rPr>
                <w:b/>
                <w:bCs/>
                <w:sz w:val="20"/>
              </w:rPr>
            </w:pPr>
            <w:r w:rsidRPr="00D41ABE">
              <w:rPr>
                <w:b/>
                <w:bCs/>
                <w:sz w:val="20"/>
              </w:rPr>
              <w:t>Number of Clients to Be Served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8423" w14:textId="77777777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ECEF" w14:textId="0E442A2E" w:rsidR="008F3A90" w:rsidRPr="008F3A90" w:rsidRDefault="008F3A90" w:rsidP="008F3A90">
            <w:pPr>
              <w:rPr>
                <w:b/>
                <w:bCs/>
                <w:sz w:val="20"/>
              </w:rPr>
            </w:pPr>
            <w:r w:rsidRPr="008F3A90">
              <w:rPr>
                <w:b/>
                <w:bCs/>
                <w:sz w:val="20"/>
              </w:rPr>
              <w:t>PY’27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BED3" w14:textId="486D7401" w:rsidR="008F3A90" w:rsidRPr="008F3A90" w:rsidRDefault="008F3A90" w:rsidP="008F3A90">
            <w:pPr>
              <w:rPr>
                <w:b/>
                <w:bCs/>
                <w:sz w:val="20"/>
              </w:rPr>
            </w:pPr>
            <w:r w:rsidRPr="008F3A90">
              <w:rPr>
                <w:b/>
                <w:bCs/>
                <w:sz w:val="20"/>
              </w:rPr>
              <w:t>PY’28</w:t>
            </w:r>
          </w:p>
        </w:tc>
      </w:tr>
      <w:tr w:rsidR="008F3A90" w:rsidRPr="00FD5AC9" w14:paraId="2422BDED" w14:textId="77777777" w:rsidTr="00A92F6C">
        <w:trPr>
          <w:trHeight w:val="498"/>
        </w:trPr>
        <w:tc>
          <w:tcPr>
            <w:tcW w:w="54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A12DC" w14:textId="77777777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C4E7" w14:textId="433E5A7C" w:rsidR="008F3A90" w:rsidRPr="009349C3" w:rsidRDefault="009349C3" w:rsidP="004258DB">
            <w:pPr>
              <w:jc w:val="center"/>
              <w:rPr>
                <w:sz w:val="20"/>
              </w:rPr>
            </w:pPr>
            <w:r w:rsidRPr="009349C3">
              <w:rPr>
                <w:sz w:val="20"/>
              </w:rPr>
              <w:t># of youth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5F1" w14:textId="77777777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0C5B" w14:textId="149339A2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8F3A90" w:rsidRPr="00FD5AC9" w14:paraId="79FBD8F8" w14:textId="77777777" w:rsidTr="00A92F6C">
        <w:trPr>
          <w:trHeight w:val="498"/>
        </w:trPr>
        <w:tc>
          <w:tcPr>
            <w:tcW w:w="54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4FB" w14:textId="77777777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D0FB" w14:textId="5334C1C7" w:rsidR="008F3A90" w:rsidRPr="009349C3" w:rsidRDefault="009349C3" w:rsidP="004258DB">
            <w:pPr>
              <w:jc w:val="center"/>
              <w:rPr>
                <w:sz w:val="20"/>
              </w:rPr>
            </w:pPr>
            <w:r w:rsidRPr="009349C3">
              <w:rPr>
                <w:sz w:val="20"/>
              </w:rPr>
              <w:t>Cost per participant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08F8" w14:textId="77777777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0B72" w14:textId="7932B68A" w:rsidR="008F3A90" w:rsidRPr="004827C6" w:rsidRDefault="008F3A90" w:rsidP="004258DB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58545A" w:rsidRPr="00FD5AC9" w14:paraId="715C41DB" w14:textId="77777777" w:rsidTr="00BC0468">
        <w:trPr>
          <w:trHeight w:val="498"/>
        </w:trPr>
        <w:tc>
          <w:tcPr>
            <w:tcW w:w="10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FA079" w14:textId="77777777" w:rsidR="0058545A" w:rsidRPr="004827C6" w:rsidRDefault="0058545A" w:rsidP="004258DB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4258DB" w:rsidRPr="00FD5AC9" w14:paraId="2AF79A95" w14:textId="77777777" w:rsidTr="00BC0468">
        <w:trPr>
          <w:trHeight w:val="498"/>
        </w:trPr>
        <w:tc>
          <w:tcPr>
            <w:tcW w:w="10800" w:type="dxa"/>
            <w:gridSpan w:val="9"/>
            <w:tcBorders>
              <w:top w:val="single" w:sz="4" w:space="0" w:color="auto"/>
            </w:tcBorders>
          </w:tcPr>
          <w:p w14:paraId="2CBB5D50" w14:textId="3F087E28" w:rsidR="004258DB" w:rsidRPr="00185E04" w:rsidRDefault="004258DB" w:rsidP="004258DB">
            <w:pPr>
              <w:jc w:val="center"/>
              <w:rPr>
                <w:b/>
                <w:bCs/>
                <w:sz w:val="22"/>
                <w:szCs w:val="22"/>
              </w:rPr>
            </w:pPr>
            <w:r w:rsidRPr="00185E04">
              <w:rPr>
                <w:b/>
                <w:bCs/>
                <w:sz w:val="22"/>
                <w:szCs w:val="22"/>
              </w:rPr>
              <w:t>The Applicant</w:t>
            </w:r>
            <w:r w:rsidRPr="00F82C45">
              <w:rPr>
                <w:b/>
                <w:bCs/>
                <w:sz w:val="22"/>
                <w:szCs w:val="22"/>
              </w:rPr>
              <w:t xml:space="preserve"> hereby </w:t>
            </w:r>
            <w:r w:rsidRPr="00185E04">
              <w:rPr>
                <w:b/>
                <w:bCs/>
                <w:sz w:val="22"/>
                <w:szCs w:val="22"/>
              </w:rPr>
              <w:t xml:space="preserve">confirms that the signatory below is authorized to commit the organization to this application and any resulting grant award, and </w:t>
            </w:r>
            <w:r w:rsidRPr="00F82C45">
              <w:rPr>
                <w:b/>
                <w:bCs/>
                <w:sz w:val="22"/>
                <w:szCs w:val="22"/>
              </w:rPr>
              <w:t>certifies and attests to the</w:t>
            </w:r>
            <w:r w:rsidRPr="00185E04">
              <w:rPr>
                <w:b/>
                <w:bCs/>
                <w:sz w:val="22"/>
                <w:szCs w:val="22"/>
              </w:rPr>
              <w:t xml:space="preserve"> </w:t>
            </w:r>
            <w:r w:rsidRPr="00185E04">
              <w:rPr>
                <w:b/>
                <w:bCs/>
                <w:sz w:val="22"/>
                <w:szCs w:val="22"/>
              </w:rPr>
              <w:t xml:space="preserve">accuracy of the above responses and all </w:t>
            </w:r>
            <w:r w:rsidRPr="00185E04">
              <w:rPr>
                <w:b/>
                <w:bCs/>
                <w:sz w:val="22"/>
                <w:szCs w:val="22"/>
              </w:rPr>
              <w:t xml:space="preserve">application </w:t>
            </w:r>
            <w:r w:rsidRPr="00185E04">
              <w:rPr>
                <w:b/>
                <w:bCs/>
                <w:sz w:val="22"/>
                <w:szCs w:val="22"/>
              </w:rPr>
              <w:t>informatio</w:t>
            </w:r>
            <w:r w:rsidRPr="00185E04">
              <w:rPr>
                <w:b/>
                <w:bCs/>
                <w:sz w:val="22"/>
                <w:szCs w:val="22"/>
              </w:rPr>
              <w:t>n submitted</w:t>
            </w:r>
            <w:r w:rsidRPr="00185E04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4258DB" w:rsidRPr="00FD5AC9" w14:paraId="46442CBA" w14:textId="77777777" w:rsidTr="00BC0468">
        <w:tc>
          <w:tcPr>
            <w:tcW w:w="5437" w:type="dxa"/>
            <w:gridSpan w:val="3"/>
          </w:tcPr>
          <w:p w14:paraId="0A8FDF1C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563BF5D6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Signature</w:t>
            </w:r>
          </w:p>
          <w:p w14:paraId="16D5A499" w14:textId="5ECD71B4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6"/>
          </w:tcPr>
          <w:p w14:paraId="43D4D6B6" w14:textId="77777777" w:rsidR="004258DB" w:rsidRDefault="004258DB" w:rsidP="004258DB">
            <w:pPr>
              <w:jc w:val="both"/>
              <w:rPr>
                <w:sz w:val="20"/>
              </w:rPr>
            </w:pPr>
          </w:p>
          <w:p w14:paraId="0F62397D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0CF026A5" w14:textId="77777777" w:rsidTr="00BC0468">
        <w:tc>
          <w:tcPr>
            <w:tcW w:w="5437" w:type="dxa"/>
            <w:gridSpan w:val="3"/>
          </w:tcPr>
          <w:p w14:paraId="4E9EF1C5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6C757D54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Print Name</w:t>
            </w:r>
          </w:p>
          <w:p w14:paraId="6025D5AC" w14:textId="0C5FB492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6"/>
          </w:tcPr>
          <w:p w14:paraId="26830F56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0A3F6021" w14:textId="77777777" w:rsidTr="00BC0468">
        <w:tc>
          <w:tcPr>
            <w:tcW w:w="5437" w:type="dxa"/>
            <w:gridSpan w:val="3"/>
          </w:tcPr>
          <w:p w14:paraId="27D9E65B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667F9BC3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Title</w:t>
            </w:r>
          </w:p>
          <w:p w14:paraId="3A2E1A8A" w14:textId="42ADFD44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6"/>
          </w:tcPr>
          <w:p w14:paraId="15BCE239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380CD09A" w14:textId="77777777" w:rsidTr="00BC0468">
        <w:tc>
          <w:tcPr>
            <w:tcW w:w="5437" w:type="dxa"/>
            <w:gridSpan w:val="3"/>
          </w:tcPr>
          <w:p w14:paraId="51713484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1ED5928F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Date</w:t>
            </w:r>
          </w:p>
          <w:p w14:paraId="46A4E203" w14:textId="0CFC9873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6"/>
          </w:tcPr>
          <w:p w14:paraId="3E7F632F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</w:tbl>
    <w:p w14:paraId="13902F7A" w14:textId="77777777" w:rsidR="00695A2E" w:rsidRDefault="00695A2E"/>
    <w:sectPr w:rsidR="0069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09"/>
    <w:rsid w:val="00006CDC"/>
    <w:rsid w:val="00016152"/>
    <w:rsid w:val="000C24C8"/>
    <w:rsid w:val="0010017C"/>
    <w:rsid w:val="00125E59"/>
    <w:rsid w:val="00144C6C"/>
    <w:rsid w:val="00151940"/>
    <w:rsid w:val="00185E04"/>
    <w:rsid w:val="00191574"/>
    <w:rsid w:val="001E2518"/>
    <w:rsid w:val="00237697"/>
    <w:rsid w:val="00266E4B"/>
    <w:rsid w:val="002B3323"/>
    <w:rsid w:val="003853D4"/>
    <w:rsid w:val="00392924"/>
    <w:rsid w:val="004115C2"/>
    <w:rsid w:val="00420D4C"/>
    <w:rsid w:val="004258DB"/>
    <w:rsid w:val="004514B4"/>
    <w:rsid w:val="004827C6"/>
    <w:rsid w:val="00496273"/>
    <w:rsid w:val="004B73F5"/>
    <w:rsid w:val="004D03B7"/>
    <w:rsid w:val="004F009C"/>
    <w:rsid w:val="00525320"/>
    <w:rsid w:val="00533A6E"/>
    <w:rsid w:val="0058545A"/>
    <w:rsid w:val="005C51BF"/>
    <w:rsid w:val="0061634F"/>
    <w:rsid w:val="006772A6"/>
    <w:rsid w:val="00695A2E"/>
    <w:rsid w:val="006F067F"/>
    <w:rsid w:val="00742EF1"/>
    <w:rsid w:val="007C0D51"/>
    <w:rsid w:val="0082019C"/>
    <w:rsid w:val="00846732"/>
    <w:rsid w:val="00873EB5"/>
    <w:rsid w:val="008D0AF0"/>
    <w:rsid w:val="008F3A90"/>
    <w:rsid w:val="009349C3"/>
    <w:rsid w:val="00942DFE"/>
    <w:rsid w:val="0099216E"/>
    <w:rsid w:val="00A033BC"/>
    <w:rsid w:val="00A238AF"/>
    <w:rsid w:val="00A5334A"/>
    <w:rsid w:val="00B41708"/>
    <w:rsid w:val="00B64A83"/>
    <w:rsid w:val="00B837C1"/>
    <w:rsid w:val="00B87E5E"/>
    <w:rsid w:val="00BC0468"/>
    <w:rsid w:val="00C0048C"/>
    <w:rsid w:val="00C60A6A"/>
    <w:rsid w:val="00CA4A39"/>
    <w:rsid w:val="00CD24FC"/>
    <w:rsid w:val="00D04FBE"/>
    <w:rsid w:val="00D1710B"/>
    <w:rsid w:val="00D27CCF"/>
    <w:rsid w:val="00D41ABE"/>
    <w:rsid w:val="00D76BAF"/>
    <w:rsid w:val="00D84C0B"/>
    <w:rsid w:val="00DB397A"/>
    <w:rsid w:val="00DB589A"/>
    <w:rsid w:val="00DC47BA"/>
    <w:rsid w:val="00DE02BF"/>
    <w:rsid w:val="00DE270F"/>
    <w:rsid w:val="00DF4E71"/>
    <w:rsid w:val="00E2080F"/>
    <w:rsid w:val="00E22EED"/>
    <w:rsid w:val="00E231F5"/>
    <w:rsid w:val="00E23BC3"/>
    <w:rsid w:val="00E35701"/>
    <w:rsid w:val="00E96807"/>
    <w:rsid w:val="00EA4B66"/>
    <w:rsid w:val="00EB4F27"/>
    <w:rsid w:val="00EC05ED"/>
    <w:rsid w:val="00F24C53"/>
    <w:rsid w:val="00F25BD4"/>
    <w:rsid w:val="00F8167C"/>
    <w:rsid w:val="00F82C45"/>
    <w:rsid w:val="00FC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8CC75"/>
  <w15:chartTrackingRefBased/>
  <w15:docId w15:val="{05A66768-C434-42C9-8BF7-84A0304B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B09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B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B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B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B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B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B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B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B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B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4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B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4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B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4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B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4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B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uiPriority w:val="99"/>
    <w:semiHidden/>
    <w:rsid w:val="00FC4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4B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4B09"/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Angela (MOED)</dc:creator>
  <cp:keywords/>
  <dc:description/>
  <cp:lastModifiedBy>Harrison, Angela (MOED)</cp:lastModifiedBy>
  <cp:revision>72</cp:revision>
  <dcterms:created xsi:type="dcterms:W3CDTF">2025-12-17T18:24:00Z</dcterms:created>
  <dcterms:modified xsi:type="dcterms:W3CDTF">2025-12-17T20:58:00Z</dcterms:modified>
</cp:coreProperties>
</file>