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9A43" w14:textId="48F93158" w:rsidR="00337999" w:rsidRPr="00D92139" w:rsidRDefault="00337999" w:rsidP="00D92139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D92139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Air! Club Seating! EXP5000 PFD! EX5000 MFD! XM Weather! ADS-B In/Out! </w:t>
      </w:r>
    </w:p>
    <w:p w14:paraId="5217FED8" w14:textId="189E35DC" w:rsidR="00337999" w:rsidRPr="00D92139" w:rsidRDefault="00337999" w:rsidP="00D92139">
      <w:pPr>
        <w:spacing w:after="0" w:line="240" w:lineRule="auto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D92139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GNS-430! Flight Stream 210! GNS-430W with WAAS! </w:t>
      </w:r>
    </w:p>
    <w:p w14:paraId="4D5D5C43" w14:textId="12FF4B2E" w:rsidR="003C51D8" w:rsidRPr="00D92139" w:rsidRDefault="003C51D8" w:rsidP="00D9213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pt-BR"/>
        </w:rPr>
      </w:pPr>
      <w:r w:rsidRPr="00D92139">
        <w:rPr>
          <w:rFonts w:ascii="Arial" w:hAnsi="Arial" w:cs="Arial"/>
          <w:b/>
          <w:bCs/>
          <w:sz w:val="28"/>
          <w:szCs w:val="28"/>
          <w:lang w:val="pt-BR"/>
        </w:rPr>
        <w:t>2004 P</w:t>
      </w:r>
      <w:r w:rsidR="00D92139">
        <w:rPr>
          <w:rFonts w:ascii="Arial" w:hAnsi="Arial" w:cs="Arial"/>
          <w:b/>
          <w:bCs/>
          <w:sz w:val="28"/>
          <w:szCs w:val="28"/>
          <w:lang w:val="pt-BR"/>
        </w:rPr>
        <w:t>iper</w:t>
      </w:r>
      <w:r w:rsidRPr="00D92139">
        <w:rPr>
          <w:rFonts w:ascii="Arial" w:hAnsi="Arial" w:cs="Arial"/>
          <w:b/>
          <w:bCs/>
          <w:sz w:val="28"/>
          <w:szCs w:val="28"/>
          <w:lang w:val="pt-BR"/>
        </w:rPr>
        <w:t xml:space="preserve"> PA32-301XTC 6XT</w:t>
      </w:r>
    </w:p>
    <w:p w14:paraId="11A95EA5" w14:textId="01384F36" w:rsidR="003C51D8" w:rsidRPr="00D92139" w:rsidRDefault="003C51D8" w:rsidP="00D9213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pt-BR"/>
        </w:rPr>
      </w:pPr>
      <w:r w:rsidRPr="00D92139">
        <w:rPr>
          <w:rFonts w:ascii="Arial" w:hAnsi="Arial" w:cs="Arial"/>
          <w:b/>
          <w:bCs/>
          <w:sz w:val="28"/>
          <w:szCs w:val="28"/>
          <w:lang w:val="pt-BR"/>
        </w:rPr>
        <w:t>N423BM S</w:t>
      </w:r>
      <w:r w:rsidR="00D92139">
        <w:rPr>
          <w:rFonts w:ascii="Arial" w:hAnsi="Arial" w:cs="Arial"/>
          <w:b/>
          <w:bCs/>
          <w:sz w:val="28"/>
          <w:szCs w:val="28"/>
          <w:lang w:val="pt-BR"/>
        </w:rPr>
        <w:t>er</w:t>
      </w:r>
      <w:r w:rsidRPr="00D92139">
        <w:rPr>
          <w:rFonts w:ascii="Arial" w:hAnsi="Arial" w:cs="Arial"/>
          <w:b/>
          <w:bCs/>
          <w:sz w:val="28"/>
          <w:szCs w:val="28"/>
          <w:lang w:val="pt-BR"/>
        </w:rPr>
        <w:t>#3255022</w:t>
      </w:r>
    </w:p>
    <w:p w14:paraId="29A08D6D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8"/>
          <w:szCs w:val="28"/>
          <w:lang w:val="pt-BR"/>
        </w:rPr>
      </w:pPr>
    </w:p>
    <w:p w14:paraId="0F5E4BE4" w14:textId="47919F62" w:rsidR="003C51D8" w:rsidRPr="00D92139" w:rsidRDefault="003C51D8" w:rsidP="00D921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2139">
        <w:rPr>
          <w:rFonts w:ascii="Arial" w:hAnsi="Arial" w:cs="Arial"/>
          <w:b/>
          <w:sz w:val="20"/>
          <w:szCs w:val="20"/>
        </w:rPr>
        <w:t>6</w:t>
      </w:r>
      <w:r w:rsidR="00D92139">
        <w:rPr>
          <w:rFonts w:ascii="Arial" w:hAnsi="Arial" w:cs="Arial"/>
          <w:b/>
          <w:sz w:val="20"/>
          <w:szCs w:val="20"/>
        </w:rPr>
        <w:t>81</w:t>
      </w:r>
      <w:r w:rsidRPr="00D92139">
        <w:rPr>
          <w:rFonts w:ascii="Arial" w:hAnsi="Arial" w:cs="Arial"/>
          <w:b/>
          <w:sz w:val="20"/>
          <w:szCs w:val="20"/>
        </w:rPr>
        <w:t xml:space="preserve"> Total Time Since New</w:t>
      </w:r>
    </w:p>
    <w:p w14:paraId="2F9233A2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D3A479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2139">
        <w:rPr>
          <w:rFonts w:ascii="Arial" w:hAnsi="Arial" w:cs="Arial"/>
          <w:b/>
          <w:sz w:val="20"/>
          <w:szCs w:val="20"/>
        </w:rPr>
        <w:t xml:space="preserve">Avionics: </w:t>
      </w:r>
    </w:p>
    <w:p w14:paraId="389C4C24" w14:textId="77777777" w:rsidR="00D92139" w:rsidRDefault="00D92139" w:rsidP="00D92139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D92139" w:rsidSect="00DE6A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50596888" w14:textId="77777777" w:rsidR="003C51D8" w:rsidRPr="00D92139" w:rsidRDefault="003C51D8" w:rsidP="00D9213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92139">
        <w:rPr>
          <w:rFonts w:ascii="Arial" w:eastAsia="Times New Roman" w:hAnsi="Arial" w:cs="Arial"/>
          <w:sz w:val="20"/>
          <w:szCs w:val="20"/>
        </w:rPr>
        <w:t>Garmin GMA-340 Audio Panel</w:t>
      </w:r>
    </w:p>
    <w:p w14:paraId="110C1A8D" w14:textId="77777777" w:rsidR="003C51D8" w:rsidRPr="00D92139" w:rsidRDefault="003C51D8" w:rsidP="00D92139">
      <w:pPr>
        <w:tabs>
          <w:tab w:val="left" w:pos="58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GTX-345 Transponder with ADS-B In/Out</w:t>
      </w:r>
    </w:p>
    <w:p w14:paraId="18635157" w14:textId="77777777" w:rsidR="003C51D8" w:rsidRPr="00D92139" w:rsidRDefault="003C51D8" w:rsidP="00D9213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spellStart"/>
      <w:r w:rsidRPr="00D92139">
        <w:rPr>
          <w:rFonts w:ascii="Arial" w:eastAsia="Arial" w:hAnsi="Arial" w:cs="Arial"/>
          <w:sz w:val="20"/>
          <w:szCs w:val="20"/>
        </w:rPr>
        <w:t>Avidyne</w:t>
      </w:r>
      <w:proofErr w:type="spellEnd"/>
      <w:r w:rsidRPr="00D9213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2139">
        <w:rPr>
          <w:rFonts w:ascii="Arial" w:eastAsia="Arial" w:hAnsi="Arial" w:cs="Arial"/>
          <w:sz w:val="20"/>
          <w:szCs w:val="20"/>
        </w:rPr>
        <w:t>Entregra</w:t>
      </w:r>
      <w:proofErr w:type="spellEnd"/>
      <w:r w:rsidRPr="00D92139">
        <w:rPr>
          <w:rFonts w:ascii="Arial" w:eastAsia="Arial" w:hAnsi="Arial" w:cs="Arial"/>
          <w:sz w:val="20"/>
          <w:szCs w:val="20"/>
        </w:rPr>
        <w:t xml:space="preserve"> EXP5000 </w:t>
      </w:r>
      <w:r w:rsidRPr="00D92139">
        <w:rPr>
          <w:rFonts w:ascii="Arial" w:eastAsia="Times New Roman" w:hAnsi="Arial" w:cs="Arial"/>
          <w:bCs/>
          <w:color w:val="000000"/>
          <w:sz w:val="20"/>
          <w:szCs w:val="20"/>
        </w:rPr>
        <w:t>Primary Flight Display (PFD)</w:t>
      </w:r>
    </w:p>
    <w:p w14:paraId="35344056" w14:textId="77777777" w:rsidR="003C51D8" w:rsidRPr="00D92139" w:rsidRDefault="003C51D8" w:rsidP="00D9213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proofErr w:type="spellStart"/>
      <w:r w:rsidRPr="00D92139">
        <w:rPr>
          <w:rFonts w:ascii="Arial" w:eastAsia="Arial" w:hAnsi="Arial" w:cs="Arial"/>
          <w:sz w:val="20"/>
          <w:szCs w:val="20"/>
        </w:rPr>
        <w:t>Avidyne</w:t>
      </w:r>
      <w:proofErr w:type="spellEnd"/>
      <w:r w:rsidRPr="00D92139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92139">
        <w:rPr>
          <w:rFonts w:ascii="Arial" w:eastAsia="Arial" w:hAnsi="Arial" w:cs="Arial"/>
          <w:sz w:val="20"/>
          <w:szCs w:val="20"/>
        </w:rPr>
        <w:t>Entregra</w:t>
      </w:r>
      <w:proofErr w:type="spellEnd"/>
      <w:r w:rsidRPr="00D92139">
        <w:rPr>
          <w:rFonts w:ascii="Arial" w:eastAsia="Arial" w:hAnsi="Arial" w:cs="Arial"/>
          <w:sz w:val="20"/>
          <w:szCs w:val="20"/>
        </w:rPr>
        <w:t xml:space="preserve"> EX5000 </w:t>
      </w:r>
      <w:r w:rsidRPr="00D92139">
        <w:rPr>
          <w:rFonts w:ascii="Arial" w:eastAsia="Times New Roman" w:hAnsi="Arial" w:cs="Arial"/>
          <w:bCs/>
          <w:color w:val="000000"/>
          <w:sz w:val="20"/>
          <w:szCs w:val="20"/>
        </w:rPr>
        <w:t>Multi-Function Display (MFD)</w:t>
      </w:r>
    </w:p>
    <w:p w14:paraId="3094F2E4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92139">
        <w:rPr>
          <w:rFonts w:ascii="Arial" w:hAnsi="Arial" w:cs="Arial"/>
          <w:sz w:val="20"/>
          <w:szCs w:val="20"/>
        </w:rPr>
        <w:t>Avidyne</w:t>
      </w:r>
      <w:proofErr w:type="spellEnd"/>
      <w:r w:rsidRPr="00D921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2139">
        <w:rPr>
          <w:rFonts w:ascii="Arial" w:hAnsi="Arial" w:cs="Arial"/>
          <w:sz w:val="20"/>
          <w:szCs w:val="20"/>
        </w:rPr>
        <w:t>Entegra</w:t>
      </w:r>
      <w:proofErr w:type="spellEnd"/>
      <w:r w:rsidRPr="00D92139">
        <w:rPr>
          <w:rFonts w:ascii="Arial" w:hAnsi="Arial" w:cs="Arial"/>
          <w:sz w:val="20"/>
          <w:szCs w:val="20"/>
        </w:rPr>
        <w:t xml:space="preserve"> Magnetometer and Outside Air Temperature</w:t>
      </w:r>
    </w:p>
    <w:p w14:paraId="5D36F1E3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58024828"/>
      <w:proofErr w:type="spellStart"/>
      <w:r w:rsidRPr="00D92139">
        <w:rPr>
          <w:rFonts w:ascii="Arial" w:hAnsi="Arial" w:cs="Arial"/>
          <w:sz w:val="20"/>
          <w:szCs w:val="20"/>
        </w:rPr>
        <w:t>Avidyne</w:t>
      </w:r>
      <w:proofErr w:type="spellEnd"/>
      <w:r w:rsidRPr="00D92139">
        <w:rPr>
          <w:rFonts w:ascii="Arial" w:hAnsi="Arial" w:cs="Arial"/>
          <w:sz w:val="20"/>
          <w:szCs w:val="20"/>
        </w:rPr>
        <w:t xml:space="preserve"> XM Weather</w:t>
      </w:r>
    </w:p>
    <w:bookmarkEnd w:id="0"/>
    <w:p w14:paraId="1FEA823C" w14:textId="77777777" w:rsidR="003C51D8" w:rsidRPr="00D92139" w:rsidRDefault="003C51D8" w:rsidP="00D9213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D92139">
        <w:rPr>
          <w:rFonts w:ascii="Arial" w:eastAsia="Arial" w:hAnsi="Arial" w:cs="Arial"/>
          <w:sz w:val="20"/>
          <w:szCs w:val="20"/>
        </w:rPr>
        <w:t xml:space="preserve">E-Max Engine Indicating System </w:t>
      </w:r>
    </w:p>
    <w:p w14:paraId="0292F970" w14:textId="77777777" w:rsidR="003C51D8" w:rsidRPr="00D92139" w:rsidRDefault="003C51D8" w:rsidP="00D9213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 xml:space="preserve">GNS-430 GPS/NAV/COM/GS/MAP </w:t>
      </w:r>
    </w:p>
    <w:p w14:paraId="5B77F5A8" w14:textId="77777777" w:rsidR="003C51D8" w:rsidRPr="00D92139" w:rsidRDefault="003C51D8" w:rsidP="00D921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GNS-430W GPS/NAV/COM with WAAS</w:t>
      </w:r>
      <w:r w:rsidRPr="00D92139">
        <w:rPr>
          <w:rFonts w:ascii="Arial" w:hAnsi="Arial" w:cs="Arial"/>
          <w:sz w:val="20"/>
          <w:szCs w:val="20"/>
        </w:rPr>
        <w:tab/>
      </w:r>
    </w:p>
    <w:p w14:paraId="2418222D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Garmin Flight Stream 210</w:t>
      </w:r>
      <w:r w:rsidRPr="00D92139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CE3D14B" w14:textId="77777777" w:rsidR="003C51D8" w:rsidRPr="00D92139" w:rsidRDefault="003C51D8" w:rsidP="00D921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92139">
        <w:rPr>
          <w:rFonts w:ascii="Arial" w:eastAsia="Times New Roman" w:hAnsi="Arial" w:cs="Arial"/>
          <w:sz w:val="20"/>
          <w:szCs w:val="20"/>
        </w:rPr>
        <w:t>Garmin GI-106A VOR/LOC/GS/GPS Indicator</w:t>
      </w:r>
    </w:p>
    <w:p w14:paraId="5AE105E2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 xml:space="preserve">S-TEC 55X Dual Axis Autopilot/Altitude Preselect/Electric Trim </w:t>
      </w:r>
    </w:p>
    <w:p w14:paraId="05AB8E90" w14:textId="77777777" w:rsidR="003C51D8" w:rsidRPr="00D92139" w:rsidRDefault="003C51D8" w:rsidP="00D92139">
      <w:pPr>
        <w:pStyle w:val="Default"/>
        <w:rPr>
          <w:sz w:val="20"/>
          <w:szCs w:val="20"/>
        </w:rPr>
      </w:pPr>
      <w:r w:rsidRPr="00D92139">
        <w:rPr>
          <w:sz w:val="20"/>
          <w:szCs w:val="20"/>
        </w:rPr>
        <w:t xml:space="preserve">Artex Emergency Locator Transmitter </w:t>
      </w:r>
    </w:p>
    <w:p w14:paraId="2188ED86" w14:textId="77777777" w:rsidR="003C51D8" w:rsidRPr="00D92139" w:rsidRDefault="003C51D8" w:rsidP="00D92139">
      <w:pPr>
        <w:pStyle w:val="Default"/>
        <w:rPr>
          <w:sz w:val="20"/>
          <w:szCs w:val="20"/>
        </w:rPr>
      </w:pPr>
      <w:r w:rsidRPr="00D92139">
        <w:rPr>
          <w:sz w:val="20"/>
          <w:szCs w:val="20"/>
        </w:rPr>
        <w:t>Emergency Locator Transmitter Remote Mounted Switch</w:t>
      </w:r>
    </w:p>
    <w:p w14:paraId="1D0D04E6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Oxygen Supply Pressure Gauge</w:t>
      </w:r>
    </w:p>
    <w:p w14:paraId="1781AF84" w14:textId="77777777" w:rsidR="003C51D8" w:rsidRPr="00D92139" w:rsidRDefault="003C51D8" w:rsidP="00D92139">
      <w:pPr>
        <w:tabs>
          <w:tab w:val="left" w:pos="195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Attitude Indicator</w:t>
      </w:r>
    </w:p>
    <w:p w14:paraId="65372B20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Airspeed Indicator</w:t>
      </w:r>
    </w:p>
    <w:p w14:paraId="107E521B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Altimeter</w:t>
      </w:r>
    </w:p>
    <w:p w14:paraId="5920835D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Compass</w:t>
      </w:r>
    </w:p>
    <w:p w14:paraId="4F5C7168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Avionics Cooling Fans</w:t>
      </w:r>
    </w:p>
    <w:p w14:paraId="5F21DD3D" w14:textId="77777777" w:rsidR="00D92139" w:rsidRDefault="00D92139" w:rsidP="00D92139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D92139" w:rsidSect="00D92139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28778ED4" w14:textId="77777777" w:rsidR="003C51D8" w:rsidRPr="00D92139" w:rsidRDefault="003C51D8" w:rsidP="00D9213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6C8F3C9" w14:textId="77777777" w:rsidR="00AB23C4" w:rsidRPr="00D92139" w:rsidRDefault="00AB23C4" w:rsidP="00D92139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AB23C4" w:rsidRPr="00D92139" w:rsidSect="00DE6A53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0DAF3203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2139">
        <w:rPr>
          <w:rFonts w:ascii="Arial" w:hAnsi="Arial" w:cs="Arial"/>
          <w:b/>
          <w:sz w:val="20"/>
          <w:szCs w:val="20"/>
        </w:rPr>
        <w:t xml:space="preserve">Equipment: </w:t>
      </w:r>
    </w:p>
    <w:p w14:paraId="151E4C26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Air Conditioning</w:t>
      </w:r>
    </w:p>
    <w:p w14:paraId="465C03FA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 xml:space="preserve">Super </w:t>
      </w:r>
      <w:proofErr w:type="gramStart"/>
      <w:r w:rsidRPr="00D92139">
        <w:rPr>
          <w:rFonts w:ascii="Arial" w:hAnsi="Arial" w:cs="Arial"/>
          <w:sz w:val="20"/>
          <w:szCs w:val="20"/>
        </w:rPr>
        <w:t>Sound Proof</w:t>
      </w:r>
      <w:proofErr w:type="gramEnd"/>
      <w:r w:rsidRPr="00D92139">
        <w:rPr>
          <w:rFonts w:ascii="Arial" w:hAnsi="Arial" w:cs="Arial"/>
          <w:sz w:val="20"/>
          <w:szCs w:val="20"/>
        </w:rPr>
        <w:t xml:space="preserve"> Package </w:t>
      </w:r>
    </w:p>
    <w:p w14:paraId="5311742C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Deluxe Six Seat Club Seating</w:t>
      </w:r>
    </w:p>
    <w:p w14:paraId="5FA29A78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Pilot and Co-Pilot Stereo Jacks</w:t>
      </w:r>
    </w:p>
    <w:p w14:paraId="7C0CC94D" w14:textId="25F0950C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 xml:space="preserve">Bose LEMO Headset Adapters &amp; Intercom Jacks </w:t>
      </w:r>
      <w:r w:rsidR="00337999" w:rsidRPr="00D92139">
        <w:rPr>
          <w:rFonts w:ascii="Arial" w:hAnsi="Arial" w:cs="Arial"/>
          <w:sz w:val="20"/>
          <w:szCs w:val="20"/>
        </w:rPr>
        <w:t>(All Six)</w:t>
      </w:r>
    </w:p>
    <w:p w14:paraId="11939BC4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 xml:space="preserve">Windshield Defrosters and Control </w:t>
      </w:r>
    </w:p>
    <w:p w14:paraId="66CB6D5E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28-Volt, 90 Amp Alternator</w:t>
      </w:r>
    </w:p>
    <w:p w14:paraId="252F8DB6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Heavy Duty Brake System</w:t>
      </w:r>
    </w:p>
    <w:p w14:paraId="2C5C3B70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Pilot and Co-Pilot Brakes and Parking Brake</w:t>
      </w:r>
    </w:p>
    <w:p w14:paraId="6960F3A1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Utility Door for Rear Baggage Access and Cargo Loading</w:t>
      </w:r>
    </w:p>
    <w:p w14:paraId="476F4D51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 xml:space="preserve">Tinted Windshield and Windows </w:t>
      </w:r>
    </w:p>
    <w:p w14:paraId="13F5F080" w14:textId="77777777" w:rsidR="003C51D8" w:rsidRPr="00D92139" w:rsidRDefault="003C51D8" w:rsidP="00D92139">
      <w:pPr>
        <w:spacing w:after="0" w:line="240" w:lineRule="auto"/>
        <w:rPr>
          <w:rFonts w:ascii="Arial" w:eastAsia="Arial" w:hAnsi="Arial" w:cs="Arial"/>
          <w:color w:val="231F20"/>
          <w:sz w:val="20"/>
          <w:szCs w:val="20"/>
        </w:rPr>
      </w:pPr>
      <w:r w:rsidRPr="00D92139">
        <w:rPr>
          <w:rFonts w:ascii="Arial" w:eastAsia="Arial" w:hAnsi="Arial" w:cs="Arial"/>
          <w:color w:val="231F20"/>
          <w:sz w:val="20"/>
          <w:szCs w:val="20"/>
        </w:rPr>
        <w:t xml:space="preserve">GSB-15 Dual USB Charging Ports </w:t>
      </w:r>
    </w:p>
    <w:p w14:paraId="5D180A55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Carbon Monoxide Detector</w:t>
      </w:r>
    </w:p>
    <w:p w14:paraId="7E5142AE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Sunvisors</w:t>
      </w:r>
    </w:p>
    <w:p w14:paraId="4AC6FEA1" w14:textId="31315709" w:rsidR="00AB23C4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Built-In Oxygen</w:t>
      </w:r>
    </w:p>
    <w:p w14:paraId="15FD4CFA" w14:textId="77777777" w:rsidR="00AB23C4" w:rsidRPr="00D92139" w:rsidRDefault="00AB23C4" w:rsidP="00D921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63A208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b/>
          <w:sz w:val="20"/>
          <w:szCs w:val="20"/>
        </w:rPr>
        <w:t>Exterior:</w:t>
      </w:r>
    </w:p>
    <w:p w14:paraId="014BF2E3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sz w:val="20"/>
          <w:szCs w:val="20"/>
        </w:rPr>
        <w:t>White with Concord Blue Metallic and Gold Metallic Accent Stripes</w:t>
      </w:r>
    </w:p>
    <w:p w14:paraId="59B1AA1B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D7BE21" w14:textId="77777777" w:rsidR="003C51D8" w:rsidRPr="00D92139" w:rsidRDefault="003C51D8" w:rsidP="00D921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139">
        <w:rPr>
          <w:rFonts w:ascii="Arial" w:hAnsi="Arial" w:cs="Arial"/>
          <w:b/>
          <w:sz w:val="20"/>
          <w:szCs w:val="20"/>
        </w:rPr>
        <w:t>Interior:</w:t>
      </w:r>
    </w:p>
    <w:p w14:paraId="0AB466AB" w14:textId="087E546C" w:rsidR="00184AA9" w:rsidRDefault="00337999" w:rsidP="00D9213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92139">
        <w:rPr>
          <w:rFonts w:ascii="Arial" w:hAnsi="Arial" w:cs="Arial"/>
          <w:bCs/>
          <w:sz w:val="20"/>
          <w:szCs w:val="20"/>
        </w:rPr>
        <w:t>Vinyl</w:t>
      </w:r>
      <w:r w:rsidR="003C51D8" w:rsidRPr="00D92139">
        <w:rPr>
          <w:rFonts w:ascii="Arial" w:hAnsi="Arial" w:cs="Arial"/>
          <w:bCs/>
          <w:sz w:val="20"/>
          <w:szCs w:val="20"/>
        </w:rPr>
        <w:t xml:space="preserve">: Beige </w:t>
      </w:r>
      <w:r w:rsidRPr="00D92139">
        <w:rPr>
          <w:rFonts w:ascii="Arial" w:hAnsi="Arial" w:cs="Arial"/>
          <w:bCs/>
          <w:sz w:val="20"/>
          <w:szCs w:val="20"/>
        </w:rPr>
        <w:t>Vinyl</w:t>
      </w:r>
      <w:r w:rsidR="003C51D8" w:rsidRPr="00D92139">
        <w:rPr>
          <w:rFonts w:ascii="Arial" w:hAnsi="Arial" w:cs="Arial"/>
          <w:bCs/>
          <w:sz w:val="20"/>
          <w:szCs w:val="20"/>
        </w:rPr>
        <w:t xml:space="preserve"> Seat Surfaces</w:t>
      </w:r>
    </w:p>
    <w:p w14:paraId="7ECCD079" w14:textId="77777777" w:rsidR="00D92139" w:rsidRDefault="00D92139" w:rsidP="00D9213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7944ED1" w14:textId="77777777" w:rsidR="00D92139" w:rsidRDefault="00D92139" w:rsidP="00D9213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4CC5550" w14:textId="77777777" w:rsidR="00D92139" w:rsidRDefault="00D92139" w:rsidP="00D92139">
      <w:pPr>
        <w:spacing w:after="0" w:line="240" w:lineRule="auto"/>
        <w:rPr>
          <w:rFonts w:ascii="Arial" w:hAnsi="Arial" w:cs="Arial"/>
          <w:bCs/>
          <w:sz w:val="20"/>
          <w:szCs w:val="20"/>
        </w:rPr>
        <w:sectPr w:rsidR="00D92139" w:rsidSect="00D92139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27CDC848" w14:textId="4495838F" w:rsidR="00D92139" w:rsidRPr="00D42991" w:rsidRDefault="00D42991" w:rsidP="00D42991">
      <w:pPr>
        <w:tabs>
          <w:tab w:val="left" w:pos="5823"/>
        </w:tabs>
        <w:spacing w:after="0" w:line="240" w:lineRule="auto"/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</w:pPr>
      <w:r w:rsidRPr="00D42991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</w:rPr>
        <w:t>Price: $489,500</w:t>
      </w:r>
    </w:p>
    <w:p w14:paraId="4CCF5809" w14:textId="77777777" w:rsidR="00D92139" w:rsidRDefault="00D92139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58585866" w14:textId="77777777" w:rsidR="00D92139" w:rsidRDefault="00D92139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62A873C1" w14:textId="77777777" w:rsidR="00D92139" w:rsidRDefault="00D92139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4F93DDFB" w14:textId="77777777" w:rsidR="00D92139" w:rsidRDefault="00D92139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0311EF10" w14:textId="77777777" w:rsidR="00D92139" w:rsidRPr="001466D2" w:rsidRDefault="00D92139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1C892E67" w14:textId="77777777" w:rsidR="00D92139" w:rsidRPr="001466D2" w:rsidRDefault="00D92139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All Specifications Subject </w:t>
      </w:r>
      <w:proofErr w:type="gramStart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To</w:t>
      </w:r>
      <w:proofErr w:type="gramEnd"/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 xml:space="preserve"> Verification Upon Inspection</w:t>
      </w:r>
    </w:p>
    <w:p w14:paraId="55C5DA64" w14:textId="77777777" w:rsidR="00D92139" w:rsidRPr="001466D2" w:rsidRDefault="00D92139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0BDA32E7" w14:textId="28A82F7D" w:rsidR="00D92139" w:rsidRPr="00D92139" w:rsidRDefault="00D92139" w:rsidP="00D92139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Trades </w:t>
      </w:r>
      <w:proofErr w:type="gram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Welcome  •</w:t>
      </w:r>
      <w:proofErr w:type="gram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No Damage History  •  Always </w:t>
      </w:r>
      <w:proofErr w:type="spellStart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Hangared</w:t>
      </w:r>
      <w:proofErr w:type="spellEnd"/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 xml:space="preserve">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D92139" w:rsidRPr="00D92139" w:rsidSect="00D92139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A2EF4" w14:textId="77777777" w:rsidR="006B4D1E" w:rsidRDefault="006B4D1E" w:rsidP="00DE6A53">
      <w:pPr>
        <w:spacing w:after="0" w:line="240" w:lineRule="auto"/>
      </w:pPr>
      <w:r>
        <w:separator/>
      </w:r>
    </w:p>
  </w:endnote>
  <w:endnote w:type="continuationSeparator" w:id="0">
    <w:p w14:paraId="6F7FFA55" w14:textId="77777777" w:rsidR="006B4D1E" w:rsidRDefault="006B4D1E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80A8" w14:textId="77777777" w:rsidR="00184AA9" w:rsidRDefault="00184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5EF9" w14:textId="77777777" w:rsidR="00184AA9" w:rsidRPr="006E7E32" w:rsidRDefault="00184AA9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37B219A4" w:rsidR="00DE6A53" w:rsidRPr="00D92139" w:rsidRDefault="00184AA9" w:rsidP="00184AA9">
    <w:pPr>
      <w:pStyle w:val="Footer"/>
      <w:jc w:val="center"/>
      <w:rPr>
        <w:rFonts w:ascii="Arial" w:hAnsi="Arial" w:cs="Arial"/>
        <w:sz w:val="20"/>
        <w:lang w:val="pt-BR"/>
      </w:rPr>
    </w:pPr>
    <w:r w:rsidRPr="00D92139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492E" w14:textId="77777777" w:rsidR="00184AA9" w:rsidRDefault="00184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755B" w14:textId="77777777" w:rsidR="006B4D1E" w:rsidRDefault="006B4D1E" w:rsidP="00DE6A53">
      <w:pPr>
        <w:spacing w:after="0" w:line="240" w:lineRule="auto"/>
      </w:pPr>
      <w:r>
        <w:separator/>
      </w:r>
    </w:p>
  </w:footnote>
  <w:footnote w:type="continuationSeparator" w:id="0">
    <w:p w14:paraId="7349A96E" w14:textId="77777777" w:rsidR="006B4D1E" w:rsidRDefault="006B4D1E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D905" w14:textId="6DD4E9A1" w:rsidR="00184AA9" w:rsidRDefault="00184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965" w14:textId="1C13CA90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344F" w14:textId="08061EB6" w:rsidR="00184AA9" w:rsidRDefault="00184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76468251">
    <w:abstractNumId w:val="0"/>
  </w:num>
  <w:num w:numId="2" w16cid:durableId="137855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DC"/>
    <w:rsid w:val="000A7D9C"/>
    <w:rsid w:val="00184AA9"/>
    <w:rsid w:val="001F46FA"/>
    <w:rsid w:val="00293553"/>
    <w:rsid w:val="002A338F"/>
    <w:rsid w:val="002C1F4B"/>
    <w:rsid w:val="002D28CB"/>
    <w:rsid w:val="002E2293"/>
    <w:rsid w:val="00337999"/>
    <w:rsid w:val="003C51D8"/>
    <w:rsid w:val="00452AAC"/>
    <w:rsid w:val="00461E88"/>
    <w:rsid w:val="00462599"/>
    <w:rsid w:val="004809D2"/>
    <w:rsid w:val="00492E2F"/>
    <w:rsid w:val="004C7D23"/>
    <w:rsid w:val="0061019E"/>
    <w:rsid w:val="00621F05"/>
    <w:rsid w:val="006B4D1E"/>
    <w:rsid w:val="00753E0C"/>
    <w:rsid w:val="008050ED"/>
    <w:rsid w:val="008340E3"/>
    <w:rsid w:val="008B50CD"/>
    <w:rsid w:val="0090284C"/>
    <w:rsid w:val="009648AA"/>
    <w:rsid w:val="009D612F"/>
    <w:rsid w:val="00A1407D"/>
    <w:rsid w:val="00A734DC"/>
    <w:rsid w:val="00AB23C4"/>
    <w:rsid w:val="00AC56D8"/>
    <w:rsid w:val="00B32A3D"/>
    <w:rsid w:val="00B43FF1"/>
    <w:rsid w:val="00B64876"/>
    <w:rsid w:val="00B70390"/>
    <w:rsid w:val="00B84764"/>
    <w:rsid w:val="00BE77DB"/>
    <w:rsid w:val="00C548C5"/>
    <w:rsid w:val="00CB66D6"/>
    <w:rsid w:val="00D42991"/>
    <w:rsid w:val="00D92139"/>
    <w:rsid w:val="00DA2A9C"/>
    <w:rsid w:val="00DA5B2C"/>
    <w:rsid w:val="00DD4408"/>
    <w:rsid w:val="00DE4F09"/>
    <w:rsid w:val="00DE6A53"/>
    <w:rsid w:val="00E616DA"/>
    <w:rsid w:val="00E6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5e60b-253c-4bfc-a164-13eda93d9e0e">
      <Terms xmlns="http://schemas.microsoft.com/office/infopath/2007/PartnerControls"/>
    </lcf76f155ced4ddcb4097134ff3c332f>
    <TaxCatchAll xmlns="8f2f1980-7945-42d2-bb1f-b326e519c5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90703-D51B-4E20-A19D-CF65C91AB1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CC548-E016-4D06-9C41-03301EED5038}">
  <ds:schemaRefs>
    <ds:schemaRef ds:uri="http://schemas.microsoft.com/office/2006/metadata/properties"/>
    <ds:schemaRef ds:uri="http://schemas.microsoft.com/office/infopath/2007/PartnerControls"/>
    <ds:schemaRef ds:uri="1325e60b-253c-4bfc-a164-13eda93d9e0e"/>
    <ds:schemaRef ds:uri="8f2f1980-7945-42d2-bb1f-b326e519c59d"/>
  </ds:schemaRefs>
</ds:datastoreItem>
</file>

<file path=customXml/itemProps3.xml><?xml version="1.0" encoding="utf-8"?>
<ds:datastoreItem xmlns:ds="http://schemas.openxmlformats.org/officeDocument/2006/customXml" ds:itemID="{9D246E58-A287-467C-A8EF-1894B3699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 Spence</dc:creator>
  <cp:lastModifiedBy>Marsha Spence</cp:lastModifiedBy>
  <cp:revision>3</cp:revision>
  <cp:lastPrinted>2024-02-13T17:58:00Z</cp:lastPrinted>
  <dcterms:created xsi:type="dcterms:W3CDTF">2024-02-13T17:58:00Z</dcterms:created>
  <dcterms:modified xsi:type="dcterms:W3CDTF">2024-02-13T18:30:00Z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0x01010071EE74105A80E749A1BBB9979D73DFBB</vt:lpwstr>
  </property>
</Properties>
</file>