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B72E" w14:textId="36937437" w:rsidR="00B72951" w:rsidRPr="009C2342" w:rsidRDefault="00B72951" w:rsidP="00A23F11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9C234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FIKI! SVT! ESP! Active Traffic (TAS)! TAWS-B! ADS-B Out! </w:t>
      </w:r>
    </w:p>
    <w:p w14:paraId="619847A9" w14:textId="420ADCEF" w:rsidR="000855E3" w:rsidRPr="009C2342" w:rsidRDefault="000855E3" w:rsidP="00A23F1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C2342">
        <w:rPr>
          <w:rFonts w:ascii="Arial" w:hAnsi="Arial" w:cs="Arial"/>
          <w:b/>
          <w:bCs/>
          <w:sz w:val="28"/>
          <w:szCs w:val="28"/>
        </w:rPr>
        <w:t>201</w:t>
      </w:r>
      <w:r w:rsidR="009336D6" w:rsidRPr="009C2342">
        <w:rPr>
          <w:rFonts w:ascii="Arial" w:hAnsi="Arial" w:cs="Arial"/>
          <w:b/>
          <w:bCs/>
          <w:sz w:val="28"/>
          <w:szCs w:val="28"/>
        </w:rPr>
        <w:t>5</w:t>
      </w:r>
      <w:r w:rsidRPr="009C2342">
        <w:rPr>
          <w:rFonts w:ascii="Arial" w:hAnsi="Arial" w:cs="Arial"/>
          <w:b/>
          <w:bCs/>
          <w:sz w:val="28"/>
          <w:szCs w:val="28"/>
        </w:rPr>
        <w:t xml:space="preserve"> </w:t>
      </w:r>
      <w:r w:rsidR="00030604" w:rsidRPr="009C2342">
        <w:rPr>
          <w:rFonts w:ascii="Arial" w:hAnsi="Arial" w:cs="Arial"/>
          <w:b/>
          <w:bCs/>
          <w:sz w:val="28"/>
          <w:szCs w:val="28"/>
        </w:rPr>
        <w:t xml:space="preserve">Cessna </w:t>
      </w:r>
      <w:r w:rsidRPr="009C2342">
        <w:rPr>
          <w:rFonts w:ascii="Arial" w:hAnsi="Arial" w:cs="Arial"/>
          <w:b/>
          <w:bCs/>
          <w:sz w:val="28"/>
          <w:szCs w:val="28"/>
        </w:rPr>
        <w:t>TTx T240</w:t>
      </w:r>
      <w:r w:rsidR="00C565C7" w:rsidRPr="009C2342">
        <w:rPr>
          <w:rFonts w:ascii="Arial" w:hAnsi="Arial" w:cs="Arial"/>
          <w:b/>
          <w:bCs/>
          <w:sz w:val="28"/>
          <w:szCs w:val="28"/>
        </w:rPr>
        <w:t xml:space="preserve"> with G2000, GFC700, WAAS</w:t>
      </w:r>
    </w:p>
    <w:p w14:paraId="1FA3D535" w14:textId="71D54614" w:rsidR="00030604" w:rsidRPr="009C2342" w:rsidRDefault="00953EC3" w:rsidP="00A23F1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C2342">
        <w:rPr>
          <w:rFonts w:ascii="Arial" w:hAnsi="Arial" w:cs="Arial"/>
          <w:b/>
          <w:bCs/>
          <w:sz w:val="24"/>
          <w:szCs w:val="24"/>
        </w:rPr>
        <w:t>N459JB Ser#T24002079</w:t>
      </w:r>
    </w:p>
    <w:p w14:paraId="28B04FF2" w14:textId="0EF7BE40" w:rsidR="00030604" w:rsidRPr="009C2342" w:rsidRDefault="00030604" w:rsidP="00A23F1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14A4DBA" w14:textId="404F241F" w:rsidR="00030604" w:rsidRPr="009C2342" w:rsidRDefault="00430A8B" w:rsidP="00A23F1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721 </w:t>
      </w:r>
      <w:r w:rsidR="00030604" w:rsidRPr="009C2342">
        <w:rPr>
          <w:rFonts w:ascii="Arial" w:hAnsi="Arial" w:cs="Arial"/>
          <w:b/>
          <w:bCs/>
          <w:sz w:val="20"/>
          <w:szCs w:val="20"/>
        </w:rPr>
        <w:t>Total Time Since New</w:t>
      </w:r>
    </w:p>
    <w:p w14:paraId="29D9193F" w14:textId="77777777" w:rsidR="000855E3" w:rsidRPr="009C2342" w:rsidRDefault="000855E3" w:rsidP="00A23F1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A00AC7F" w14:textId="77777777" w:rsidR="00260593" w:rsidRPr="009C2342" w:rsidRDefault="00260593" w:rsidP="00A23F11">
      <w:pPr>
        <w:rPr>
          <w:rFonts w:ascii="Arial" w:hAnsi="Arial" w:cs="Arial"/>
          <w:b/>
          <w:bCs/>
          <w:sz w:val="20"/>
          <w:szCs w:val="20"/>
        </w:rPr>
        <w:sectPr w:rsidR="00260593" w:rsidRPr="009C2342" w:rsidSect="000306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6A98271C" w14:textId="662B91C1" w:rsidR="00030604" w:rsidRPr="009C2342" w:rsidRDefault="00030604" w:rsidP="00A23F11">
      <w:pPr>
        <w:rPr>
          <w:rFonts w:ascii="Arial" w:hAnsi="Arial" w:cs="Arial"/>
          <w:b/>
          <w:bCs/>
          <w:sz w:val="20"/>
          <w:szCs w:val="20"/>
        </w:rPr>
      </w:pPr>
      <w:r w:rsidRPr="009C2342">
        <w:rPr>
          <w:rFonts w:ascii="Arial" w:hAnsi="Arial" w:cs="Arial"/>
          <w:b/>
          <w:bCs/>
          <w:sz w:val="20"/>
          <w:szCs w:val="20"/>
        </w:rPr>
        <w:t>Avionics:</w:t>
      </w:r>
    </w:p>
    <w:p w14:paraId="41CE154C" w14:textId="77777777" w:rsidR="00A23F11" w:rsidRPr="009C2342" w:rsidRDefault="00A23F11" w:rsidP="00A23F11">
      <w:pPr>
        <w:rPr>
          <w:rFonts w:ascii="Arial" w:hAnsi="Arial" w:cs="Arial"/>
          <w:sz w:val="20"/>
          <w:szCs w:val="20"/>
        </w:rPr>
        <w:sectPr w:rsidR="00A23F11" w:rsidRPr="009C2342" w:rsidSect="00A23F11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529A3F2C" w14:textId="096AD068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GMA-36 Remote Digital Audio Panel w/Marker Beacon/Intercom</w:t>
      </w:r>
    </w:p>
    <w:p w14:paraId="7461AC69" w14:textId="0CB18A5D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GTX-33ES Transponder-Mode S</w:t>
      </w:r>
      <w:r w:rsidR="00FF5EEA" w:rsidRPr="009C2342">
        <w:rPr>
          <w:rFonts w:ascii="Arial" w:hAnsi="Arial" w:cs="Arial"/>
          <w:sz w:val="20"/>
          <w:szCs w:val="20"/>
        </w:rPr>
        <w:t xml:space="preserve"> with ADS-B Out</w:t>
      </w:r>
    </w:p>
    <w:p w14:paraId="62203725" w14:textId="6AF9045D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GIA-63W NAV/COM/GPS/WAAS w</w:t>
      </w:r>
      <w:r w:rsidR="00FF5EEA" w:rsidRPr="009C2342">
        <w:rPr>
          <w:rFonts w:ascii="Arial" w:hAnsi="Arial" w:cs="Arial"/>
          <w:sz w:val="20"/>
          <w:szCs w:val="20"/>
        </w:rPr>
        <w:t xml:space="preserve">ith Glideslope </w:t>
      </w:r>
      <w:r w:rsidRPr="009C2342">
        <w:rPr>
          <w:rFonts w:ascii="Arial" w:hAnsi="Arial" w:cs="Arial"/>
          <w:sz w:val="20"/>
          <w:szCs w:val="20"/>
        </w:rPr>
        <w:t>#1</w:t>
      </w:r>
    </w:p>
    <w:p w14:paraId="5538EDE1" w14:textId="38E8C976" w:rsidR="007068F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GIA-63W NAV/COM/GPS/WAAS w</w:t>
      </w:r>
      <w:r w:rsidR="00FF5EEA" w:rsidRPr="009C2342">
        <w:rPr>
          <w:rFonts w:ascii="Arial" w:hAnsi="Arial" w:cs="Arial"/>
          <w:sz w:val="20"/>
          <w:szCs w:val="20"/>
        </w:rPr>
        <w:t xml:space="preserve">ith Glideslope </w:t>
      </w:r>
      <w:r w:rsidRPr="009C2342">
        <w:rPr>
          <w:rFonts w:ascii="Arial" w:hAnsi="Arial" w:cs="Arial"/>
          <w:sz w:val="20"/>
          <w:szCs w:val="20"/>
        </w:rPr>
        <w:t>#2</w:t>
      </w:r>
    </w:p>
    <w:p w14:paraId="0DBDC160" w14:textId="3D8CA4F6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GDU-1400 Primary Flight Display (PFD)</w:t>
      </w:r>
    </w:p>
    <w:p w14:paraId="43B043FC" w14:textId="50BEE0BB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GDU-1400 Multi-Function Display (MFD)</w:t>
      </w:r>
    </w:p>
    <w:p w14:paraId="4BF22F31" w14:textId="77777777" w:rsidR="007068FB" w:rsidRPr="009C2342" w:rsidRDefault="007068F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GTC-570 Touch Screen Controller</w:t>
      </w:r>
    </w:p>
    <w:p w14:paraId="5C2CF8A8" w14:textId="63EE497B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GEA-71 Engine/Airframe Computer</w:t>
      </w:r>
    </w:p>
    <w:p w14:paraId="1BCD6B00" w14:textId="2A659812" w:rsidR="00EC68DC" w:rsidRPr="009C2342" w:rsidRDefault="00EC68DC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 xml:space="preserve">GRS-77 Attitude &amp; Heading Reference System </w:t>
      </w:r>
      <w:r w:rsidR="00B263D7" w:rsidRPr="009C2342">
        <w:rPr>
          <w:rFonts w:ascii="Arial" w:hAnsi="Arial" w:cs="Arial"/>
          <w:sz w:val="20"/>
          <w:szCs w:val="20"/>
        </w:rPr>
        <w:t xml:space="preserve">(Dual) </w:t>
      </w:r>
      <w:r w:rsidRPr="009C2342">
        <w:rPr>
          <w:rFonts w:ascii="Arial" w:hAnsi="Arial" w:cs="Arial"/>
          <w:sz w:val="20"/>
          <w:szCs w:val="20"/>
        </w:rPr>
        <w:t>(AHRS)</w:t>
      </w:r>
    </w:p>
    <w:p w14:paraId="3818195F" w14:textId="36A9CA04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GDC-74A Air Data Computer w</w:t>
      </w:r>
      <w:r w:rsidR="00FF5EEA" w:rsidRPr="009C2342">
        <w:rPr>
          <w:rFonts w:ascii="Arial" w:hAnsi="Arial" w:cs="Arial"/>
          <w:sz w:val="20"/>
          <w:szCs w:val="20"/>
        </w:rPr>
        <w:t xml:space="preserve">ith </w:t>
      </w:r>
      <w:r w:rsidRPr="009C2342">
        <w:rPr>
          <w:rFonts w:ascii="Arial" w:hAnsi="Arial" w:cs="Arial"/>
          <w:sz w:val="20"/>
          <w:szCs w:val="20"/>
        </w:rPr>
        <w:t>OAT Probe</w:t>
      </w:r>
    </w:p>
    <w:p w14:paraId="0F923518" w14:textId="7A500D66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GMU-44 Magnetometer (</w:t>
      </w:r>
      <w:r w:rsidR="00B263D7" w:rsidRPr="009C2342">
        <w:rPr>
          <w:rFonts w:ascii="Arial" w:hAnsi="Arial" w:cs="Arial"/>
          <w:sz w:val="20"/>
          <w:szCs w:val="20"/>
        </w:rPr>
        <w:t>D</w:t>
      </w:r>
      <w:r w:rsidRPr="009C2342">
        <w:rPr>
          <w:rFonts w:ascii="Arial" w:hAnsi="Arial" w:cs="Arial"/>
          <w:sz w:val="20"/>
          <w:szCs w:val="20"/>
        </w:rPr>
        <w:t>ual)</w:t>
      </w:r>
    </w:p>
    <w:p w14:paraId="770B9C8D" w14:textId="61DD5922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GCU-275 Primary Flight Display (PFD) Controller</w:t>
      </w:r>
    </w:p>
    <w:p w14:paraId="1CAC19E2" w14:textId="77777777" w:rsidR="000E6B80" w:rsidRPr="009C2342" w:rsidRDefault="000E6B80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GMC-720 Auto Flight Controller System (AFCS)</w:t>
      </w:r>
    </w:p>
    <w:p w14:paraId="68F486C4" w14:textId="77777777" w:rsidR="009D64F4" w:rsidRPr="009C2342" w:rsidRDefault="009D64F4" w:rsidP="00A23F11">
      <w:pPr>
        <w:rPr>
          <w:rFonts w:ascii="Arial" w:eastAsia="Arial" w:hAnsi="Arial" w:cs="Arial"/>
          <w:color w:val="FF0000"/>
          <w:sz w:val="20"/>
          <w:szCs w:val="20"/>
        </w:rPr>
      </w:pPr>
      <w:r w:rsidRPr="009C2342">
        <w:rPr>
          <w:rFonts w:ascii="Arial" w:eastAsia="Arial" w:hAnsi="Arial" w:cs="Arial"/>
          <w:color w:val="231F20"/>
          <w:sz w:val="20"/>
          <w:szCs w:val="20"/>
        </w:rPr>
        <w:t>Garmin Terrain Awareness System (E-</w:t>
      </w:r>
      <w:proofErr w:type="spellStart"/>
      <w:r w:rsidRPr="009C2342">
        <w:rPr>
          <w:rFonts w:ascii="Arial" w:eastAsia="Arial" w:hAnsi="Arial" w:cs="Arial"/>
          <w:color w:val="231F20"/>
          <w:sz w:val="20"/>
          <w:szCs w:val="20"/>
        </w:rPr>
        <w:t>Prox</w:t>
      </w:r>
      <w:proofErr w:type="spellEnd"/>
      <w:r w:rsidRPr="009C2342">
        <w:rPr>
          <w:rFonts w:ascii="Arial" w:eastAsia="Arial" w:hAnsi="Arial" w:cs="Arial"/>
          <w:color w:val="231F20"/>
          <w:sz w:val="20"/>
          <w:szCs w:val="20"/>
        </w:rPr>
        <w:t>+)</w:t>
      </w:r>
      <w:r w:rsidRPr="009C2342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23407F01" w14:textId="77777777" w:rsidR="000E6B80" w:rsidRPr="009C2342" w:rsidRDefault="000E6B80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 xml:space="preserve">Garmin SafeTaxi &amp; FliteCharts </w:t>
      </w:r>
    </w:p>
    <w:p w14:paraId="16E6A970" w14:textId="77777777" w:rsidR="000E6B80" w:rsidRPr="009C2342" w:rsidRDefault="000E6B80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ESI-1000 L-3 Trilogy (Backup Airspeed, Altimeter and Attitude (Electric) Indicator)</w:t>
      </w:r>
    </w:p>
    <w:p w14:paraId="1381CE54" w14:textId="74894DB0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Electronic Checklist</w:t>
      </w:r>
    </w:p>
    <w:p w14:paraId="60411677" w14:textId="77777777" w:rsidR="00B31FC4" w:rsidRPr="009C2342" w:rsidRDefault="00B31FC4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GFC-700 Autopilot</w:t>
      </w:r>
    </w:p>
    <w:p w14:paraId="3C07CD5D" w14:textId="77777777" w:rsidR="00B31FC4" w:rsidRPr="009C2342" w:rsidRDefault="00B31FC4" w:rsidP="00A23F11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Go-Around Switch</w:t>
      </w:r>
    </w:p>
    <w:p w14:paraId="125E4579" w14:textId="77777777" w:rsidR="00B31FC4" w:rsidRPr="009C2342" w:rsidRDefault="00B31FC4" w:rsidP="00A23F11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Electric Trim</w:t>
      </w:r>
    </w:p>
    <w:p w14:paraId="459C00E2" w14:textId="77777777" w:rsidR="00B31FC4" w:rsidRPr="009C2342" w:rsidRDefault="00B31FC4" w:rsidP="00A23F11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A/P Disconnect</w:t>
      </w:r>
    </w:p>
    <w:p w14:paraId="0CDAB459" w14:textId="77777777" w:rsidR="00B31FC4" w:rsidRPr="009C2342" w:rsidRDefault="00B31FC4" w:rsidP="00A23F11">
      <w:pPr>
        <w:pStyle w:val="ListParagraph"/>
        <w:numPr>
          <w:ilvl w:val="0"/>
          <w:numId w:val="8"/>
        </w:numPr>
        <w:ind w:left="180" w:hanging="180"/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Control Stick Steering Button</w:t>
      </w:r>
    </w:p>
    <w:p w14:paraId="4154053F" w14:textId="32D1A8DE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Artex ELT-ME406 Emergency Locator Transmitter</w:t>
      </w:r>
    </w:p>
    <w:p w14:paraId="4F5A09D1" w14:textId="30482058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Pitot System - Heated</w:t>
      </w:r>
    </w:p>
    <w:p w14:paraId="4C377F27" w14:textId="5A0DA5AF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Static System</w:t>
      </w:r>
    </w:p>
    <w:p w14:paraId="0815C80C" w14:textId="589A22FC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Alternate Static Source</w:t>
      </w:r>
    </w:p>
    <w:p w14:paraId="7EC943B9" w14:textId="6297D59D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Dual 12-volt, 2-amp auxiliary power outlet</w:t>
      </w:r>
    </w:p>
    <w:p w14:paraId="79741DBC" w14:textId="134BAD90" w:rsidR="00F5689B" w:rsidRPr="009C2342" w:rsidRDefault="00F5689B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Lighted Entrance Step</w:t>
      </w:r>
    </w:p>
    <w:p w14:paraId="594E2D13" w14:textId="39B310CD" w:rsidR="00260593" w:rsidRPr="009C2342" w:rsidRDefault="00260593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Precise Flight Speed Brake System</w:t>
      </w:r>
    </w:p>
    <w:p w14:paraId="39FE3D21" w14:textId="4CFF8DAE" w:rsidR="00F96E0C" w:rsidRPr="009C2342" w:rsidRDefault="00F96E0C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Garmin SiriusXM Weather &amp; Radio (GDL-69A)</w:t>
      </w:r>
      <w:r w:rsidRPr="009C2342">
        <w:rPr>
          <w:rFonts w:ascii="Arial" w:hAnsi="Arial" w:cs="Arial"/>
          <w:sz w:val="20"/>
          <w:szCs w:val="20"/>
        </w:rPr>
        <w:tab/>
      </w:r>
    </w:p>
    <w:p w14:paraId="1A13E292" w14:textId="77777777" w:rsidR="00A23F11" w:rsidRPr="009C2342" w:rsidRDefault="00A23F11" w:rsidP="00A23F11">
      <w:pPr>
        <w:rPr>
          <w:rFonts w:ascii="Arial" w:hAnsi="Arial" w:cs="Arial"/>
          <w:sz w:val="20"/>
          <w:szCs w:val="20"/>
        </w:rPr>
        <w:sectPr w:rsidR="00A23F11" w:rsidRPr="009C2342" w:rsidSect="00A23F11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7A0A29BB" w14:textId="77777777" w:rsidR="00373CA3" w:rsidRPr="009C2342" w:rsidRDefault="00373CA3" w:rsidP="00A23F11">
      <w:pPr>
        <w:rPr>
          <w:rFonts w:ascii="Arial" w:hAnsi="Arial" w:cs="Arial"/>
          <w:sz w:val="20"/>
          <w:szCs w:val="20"/>
        </w:rPr>
      </w:pPr>
    </w:p>
    <w:p w14:paraId="34F2E811" w14:textId="77777777" w:rsidR="00A23F11" w:rsidRPr="009C2342" w:rsidRDefault="00A23F11" w:rsidP="00A23F11">
      <w:pPr>
        <w:rPr>
          <w:rFonts w:ascii="Arial" w:hAnsi="Arial" w:cs="Arial"/>
          <w:b/>
          <w:bCs/>
          <w:sz w:val="20"/>
          <w:szCs w:val="20"/>
        </w:rPr>
        <w:sectPr w:rsidR="00A23F11" w:rsidRPr="009C2342" w:rsidSect="00A23F11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53296A4" w14:textId="4B2F2575" w:rsidR="00844087" w:rsidRPr="009C2342" w:rsidRDefault="00F96E0C" w:rsidP="00A23F11">
      <w:pPr>
        <w:rPr>
          <w:rFonts w:ascii="Arial" w:hAnsi="Arial" w:cs="Arial"/>
          <w:b/>
          <w:bCs/>
          <w:sz w:val="20"/>
          <w:szCs w:val="20"/>
        </w:rPr>
      </w:pPr>
      <w:r w:rsidRPr="009C2342">
        <w:rPr>
          <w:rFonts w:ascii="Arial" w:hAnsi="Arial" w:cs="Arial"/>
          <w:b/>
          <w:bCs/>
          <w:sz w:val="20"/>
          <w:szCs w:val="20"/>
        </w:rPr>
        <w:t>Additional Equipment</w:t>
      </w:r>
      <w:r w:rsidR="000855E3" w:rsidRPr="009C2342">
        <w:rPr>
          <w:rFonts w:ascii="Arial" w:hAnsi="Arial" w:cs="Arial"/>
          <w:b/>
          <w:bCs/>
          <w:sz w:val="20"/>
          <w:szCs w:val="20"/>
        </w:rPr>
        <w:t>:</w:t>
      </w:r>
    </w:p>
    <w:p w14:paraId="083EB7E4" w14:textId="71D8232E" w:rsidR="00F96E0C" w:rsidRPr="009C2342" w:rsidRDefault="00373CA3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TKS De-Icing</w:t>
      </w:r>
      <w:r w:rsidR="00F96E0C" w:rsidRPr="009C2342">
        <w:rPr>
          <w:rFonts w:ascii="Arial" w:hAnsi="Arial" w:cs="Arial"/>
          <w:sz w:val="20"/>
          <w:szCs w:val="20"/>
        </w:rPr>
        <w:t xml:space="preserve"> System (FIKI)</w:t>
      </w:r>
    </w:p>
    <w:p w14:paraId="70C50D7A" w14:textId="22BF3933" w:rsidR="00F96E0C" w:rsidRPr="009C2342" w:rsidRDefault="00F96E0C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Air-Conditioning</w:t>
      </w:r>
    </w:p>
    <w:p w14:paraId="17F0E059" w14:textId="77777777" w:rsidR="00DB53B5" w:rsidRPr="009C2342" w:rsidRDefault="00DB53B5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Synthetic Vision Technology (SVT)</w:t>
      </w:r>
    </w:p>
    <w:p w14:paraId="0EDB762D" w14:textId="77777777" w:rsidR="00DB53B5" w:rsidRPr="009C2342" w:rsidRDefault="00DB53B5" w:rsidP="00A23F1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C2342">
        <w:rPr>
          <w:rFonts w:ascii="Arial" w:hAnsi="Arial" w:cs="Arial"/>
          <w:sz w:val="20"/>
          <w:szCs w:val="20"/>
          <w:shd w:val="clear" w:color="auto" w:fill="FFFFFF"/>
        </w:rPr>
        <w:t>Electronic Stability Protection (ESP)</w:t>
      </w:r>
    </w:p>
    <w:p w14:paraId="17A0F9DF" w14:textId="7408FACF" w:rsidR="00F96E0C" w:rsidRPr="009C2342" w:rsidRDefault="00F96E0C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Garmin GTS-800 Traffic Advisory System (TAS)</w:t>
      </w:r>
      <w:r w:rsidRPr="009C2342">
        <w:rPr>
          <w:rFonts w:ascii="Arial" w:hAnsi="Arial" w:cs="Arial"/>
          <w:sz w:val="20"/>
          <w:szCs w:val="20"/>
        </w:rPr>
        <w:tab/>
      </w:r>
    </w:p>
    <w:p w14:paraId="178ADDFF" w14:textId="2B352231" w:rsidR="00F96E0C" w:rsidRPr="009C2342" w:rsidRDefault="00F96E0C" w:rsidP="00A23F11">
      <w:pPr>
        <w:rPr>
          <w:rStyle w:val="A2"/>
          <w:rFonts w:ascii="Arial" w:hAnsi="Arial" w:cs="Arial"/>
          <w:b w:val="0"/>
        </w:rPr>
      </w:pPr>
      <w:r w:rsidRPr="009C2342">
        <w:rPr>
          <w:rStyle w:val="A2"/>
          <w:rFonts w:ascii="Arial" w:hAnsi="Arial" w:cs="Arial"/>
          <w:b w:val="0"/>
        </w:rPr>
        <w:t>Terrain Awareness and Warning Sys</w:t>
      </w:r>
      <w:r w:rsidRPr="009C2342">
        <w:rPr>
          <w:rStyle w:val="A2"/>
          <w:rFonts w:ascii="Arial" w:hAnsi="Arial" w:cs="Arial"/>
          <w:b w:val="0"/>
        </w:rPr>
        <w:softHyphen/>
        <w:t>tem (TAWS-B)</w:t>
      </w:r>
    </w:p>
    <w:p w14:paraId="3DD07785" w14:textId="77777777" w:rsidR="00373CA3" w:rsidRPr="009C2342" w:rsidRDefault="00373CA3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 xml:space="preserve">Oil Cooler Mod with New Vernatherm Winterization Kit </w:t>
      </w:r>
    </w:p>
    <w:p w14:paraId="4B8C6DA6" w14:textId="31806A1F" w:rsidR="00373CA3" w:rsidRPr="009C2342" w:rsidRDefault="00373CA3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 xml:space="preserve">Oregon Aero Sport Seats </w:t>
      </w:r>
    </w:p>
    <w:p w14:paraId="5DE5A4EA" w14:textId="0C8F0FBE" w:rsidR="00C222A9" w:rsidRPr="009C2342" w:rsidRDefault="00C222A9" w:rsidP="00A23F11">
      <w:pPr>
        <w:rPr>
          <w:rFonts w:ascii="Arial" w:hAnsi="Arial" w:cs="Arial"/>
          <w:b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Tanis Engine Preheater</w:t>
      </w:r>
      <w:r w:rsidRPr="009C2342">
        <w:rPr>
          <w:rFonts w:ascii="Arial" w:hAnsi="Arial" w:cs="Arial"/>
          <w:sz w:val="20"/>
          <w:szCs w:val="20"/>
        </w:rPr>
        <w:tab/>
      </w:r>
    </w:p>
    <w:p w14:paraId="4580D5EB" w14:textId="05FDFEE5" w:rsidR="00F96E0C" w:rsidRPr="009C2342" w:rsidRDefault="00F96E0C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CO Detector/Pulse Oximeter</w:t>
      </w:r>
    </w:p>
    <w:p w14:paraId="111E1965" w14:textId="75B83E17" w:rsidR="00C222A9" w:rsidRPr="009C2342" w:rsidRDefault="00C222A9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Rosen Sun</w:t>
      </w:r>
      <w:r w:rsidR="00E26B75" w:rsidRPr="009C2342">
        <w:rPr>
          <w:rFonts w:ascii="Arial" w:hAnsi="Arial" w:cs="Arial"/>
          <w:sz w:val="20"/>
          <w:szCs w:val="20"/>
        </w:rPr>
        <w:t xml:space="preserve"> V</w:t>
      </w:r>
      <w:r w:rsidRPr="009C2342">
        <w:rPr>
          <w:rFonts w:ascii="Arial" w:hAnsi="Arial" w:cs="Arial"/>
          <w:sz w:val="20"/>
          <w:szCs w:val="20"/>
        </w:rPr>
        <w:t>isors</w:t>
      </w:r>
    </w:p>
    <w:p w14:paraId="7A9B81F1" w14:textId="51F5CA1E" w:rsidR="00F96E0C" w:rsidRPr="009C2342" w:rsidRDefault="00F96E0C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 xml:space="preserve">Hot Prop </w:t>
      </w:r>
    </w:p>
    <w:p w14:paraId="2DE0B3D2" w14:textId="60D979A4" w:rsidR="00F96E0C" w:rsidRPr="009C2342" w:rsidRDefault="000E6B80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Built-I</w:t>
      </w:r>
      <w:r w:rsidR="00F96E0C" w:rsidRPr="009C2342">
        <w:rPr>
          <w:rFonts w:ascii="Arial" w:hAnsi="Arial" w:cs="Arial"/>
          <w:sz w:val="20"/>
          <w:szCs w:val="20"/>
        </w:rPr>
        <w:t xml:space="preserve">n Oxygen </w:t>
      </w:r>
    </w:p>
    <w:p w14:paraId="62DD5D63" w14:textId="4BE60B5D" w:rsidR="000855E3" w:rsidRPr="009C2342" w:rsidRDefault="00A23F11" w:rsidP="00A23F11">
      <w:pPr>
        <w:rPr>
          <w:rFonts w:ascii="Arial" w:hAnsi="Arial" w:cs="Arial"/>
          <w:b/>
          <w:bCs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br w:type="column"/>
      </w:r>
      <w:r w:rsidR="000855E3" w:rsidRPr="009C2342">
        <w:rPr>
          <w:rFonts w:ascii="Arial" w:hAnsi="Arial" w:cs="Arial"/>
          <w:b/>
          <w:bCs/>
          <w:sz w:val="20"/>
          <w:szCs w:val="20"/>
        </w:rPr>
        <w:t>Exterior:</w:t>
      </w:r>
    </w:p>
    <w:p w14:paraId="0D611095" w14:textId="6568F7B3" w:rsidR="00F5689B" w:rsidRPr="009C2342" w:rsidRDefault="00F5689B" w:rsidP="00A23F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>Apex Major</w:t>
      </w:r>
      <w:r w:rsidR="00260593" w:rsidRPr="009C2342">
        <w:rPr>
          <w:rFonts w:ascii="Arial" w:hAnsi="Arial" w:cs="Arial"/>
          <w:sz w:val="20"/>
          <w:szCs w:val="20"/>
        </w:rPr>
        <w:t>- Matterhorn White with Arc Blue</w:t>
      </w:r>
      <w:r w:rsidR="0037349F" w:rsidRPr="009C2342">
        <w:rPr>
          <w:rFonts w:ascii="Arial" w:hAnsi="Arial" w:cs="Arial"/>
          <w:sz w:val="20"/>
          <w:szCs w:val="20"/>
        </w:rPr>
        <w:t xml:space="preserve"> Pearl</w:t>
      </w:r>
      <w:r w:rsidR="00260593" w:rsidRPr="009C2342">
        <w:rPr>
          <w:rFonts w:ascii="Arial" w:hAnsi="Arial" w:cs="Arial"/>
          <w:sz w:val="20"/>
          <w:szCs w:val="20"/>
        </w:rPr>
        <w:t xml:space="preserve"> and Phantom Gray </w:t>
      </w:r>
      <w:r w:rsidR="0037349F" w:rsidRPr="009C2342">
        <w:rPr>
          <w:rFonts w:ascii="Arial" w:hAnsi="Arial" w:cs="Arial"/>
          <w:sz w:val="20"/>
          <w:szCs w:val="20"/>
        </w:rPr>
        <w:t xml:space="preserve">Pearl </w:t>
      </w:r>
      <w:r w:rsidR="00260593" w:rsidRPr="009C2342">
        <w:rPr>
          <w:rFonts w:ascii="Arial" w:hAnsi="Arial" w:cs="Arial"/>
          <w:sz w:val="20"/>
          <w:szCs w:val="20"/>
        </w:rPr>
        <w:t xml:space="preserve">Stripes </w:t>
      </w:r>
    </w:p>
    <w:p w14:paraId="7EEDF147" w14:textId="32253BF3" w:rsidR="00030604" w:rsidRPr="009C2342" w:rsidRDefault="00030604" w:rsidP="00A23F1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24AD90" w14:textId="77777777" w:rsidR="00373CA3" w:rsidRPr="009C2342" w:rsidRDefault="00373CA3" w:rsidP="00A23F11">
      <w:pPr>
        <w:rPr>
          <w:rFonts w:ascii="Arial" w:hAnsi="Arial" w:cs="Arial"/>
          <w:b/>
          <w:bCs/>
          <w:sz w:val="20"/>
          <w:szCs w:val="20"/>
        </w:rPr>
      </w:pPr>
      <w:r w:rsidRPr="009C2342">
        <w:rPr>
          <w:rFonts w:ascii="Arial" w:hAnsi="Arial" w:cs="Arial"/>
          <w:b/>
          <w:bCs/>
          <w:sz w:val="20"/>
          <w:szCs w:val="20"/>
        </w:rPr>
        <w:t xml:space="preserve">Interior: </w:t>
      </w:r>
    </w:p>
    <w:p w14:paraId="191D62F2" w14:textId="1EF54112" w:rsidR="00030604" w:rsidRPr="009C2342" w:rsidRDefault="00373CA3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hAnsi="Arial" w:cs="Arial"/>
          <w:sz w:val="20"/>
          <w:szCs w:val="20"/>
        </w:rPr>
        <w:t xml:space="preserve">Blaze Leather: Dark Seat Option - Black Seat Surfaces </w:t>
      </w:r>
      <w:r w:rsidRPr="009C2342">
        <w:rPr>
          <w:rFonts w:ascii="Arial" w:hAnsi="Arial" w:cs="Arial"/>
          <w:bCs/>
          <w:sz w:val="20"/>
          <w:szCs w:val="20"/>
        </w:rPr>
        <w:t>with Crème Perforated Inserts</w:t>
      </w:r>
      <w:r w:rsidRPr="009C2342">
        <w:rPr>
          <w:rFonts w:ascii="Arial" w:hAnsi="Arial" w:cs="Arial"/>
          <w:sz w:val="20"/>
          <w:szCs w:val="20"/>
        </w:rPr>
        <w:t xml:space="preserve"> </w:t>
      </w:r>
    </w:p>
    <w:p w14:paraId="65BDA313" w14:textId="77777777" w:rsidR="00A23F11" w:rsidRPr="009C2342" w:rsidRDefault="00A23F11" w:rsidP="00A23F11">
      <w:pPr>
        <w:rPr>
          <w:rFonts w:ascii="Arial" w:hAnsi="Arial" w:cs="Arial"/>
          <w:sz w:val="20"/>
          <w:szCs w:val="20"/>
        </w:rPr>
        <w:sectPr w:rsidR="00A23F11" w:rsidRPr="009C2342" w:rsidSect="00A23F11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6296DC27" w14:textId="534ECB05" w:rsidR="00A23F11" w:rsidRPr="009C2342" w:rsidRDefault="009C2342" w:rsidP="00A23F11">
      <w:pPr>
        <w:rPr>
          <w:rFonts w:ascii="Arial" w:hAnsi="Arial" w:cs="Arial"/>
          <w:sz w:val="20"/>
          <w:szCs w:val="20"/>
        </w:rPr>
      </w:pPr>
      <w:r w:rsidRPr="009C2342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F74809E" wp14:editId="3D7D21F9">
            <wp:simplePos x="0" y="0"/>
            <wp:positionH relativeFrom="margin">
              <wp:posOffset>1659476</wp:posOffset>
            </wp:positionH>
            <wp:positionV relativeFrom="paragraph">
              <wp:posOffset>19906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EBDFA" w14:textId="77777777" w:rsidR="00A23F11" w:rsidRPr="009C2342" w:rsidRDefault="00A23F11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5BF82817" w14:textId="77777777" w:rsidR="00A23F11" w:rsidRDefault="00A23F11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3DA14D67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148C25D3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41B4A60B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62794166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7ABAD6C9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5662ECF4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440633B7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7BD49DC5" w14:textId="77777777" w:rsid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1C9ABFAE" w14:textId="77777777" w:rsidR="009C2342" w:rsidRPr="009C2342" w:rsidRDefault="009C2342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132A9EA9" w14:textId="77777777" w:rsidR="00A23F11" w:rsidRPr="009C2342" w:rsidRDefault="00A23F11" w:rsidP="001F66D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54D69953" w14:textId="796E2FBF" w:rsidR="00A23F11" w:rsidRPr="009C2342" w:rsidRDefault="00A23F11" w:rsidP="001F66D1">
      <w:pPr>
        <w:tabs>
          <w:tab w:val="left" w:pos="5824"/>
        </w:tabs>
        <w:jc w:val="center"/>
        <w:rPr>
          <w:rFonts w:ascii="Arial" w:eastAsia="Times New Roman" w:hAnsi="Arial" w:cs="Arial"/>
          <w:sz w:val="10"/>
          <w:szCs w:val="12"/>
        </w:rPr>
      </w:pPr>
      <w:r w:rsidRPr="009C2342">
        <w:rPr>
          <w:rFonts w:ascii="Arial" w:eastAsia="Times New Roman" w:hAnsi="Arial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47C4E8BB" w14:textId="77777777" w:rsidR="00A23F11" w:rsidRPr="009C2342" w:rsidRDefault="00A23F11" w:rsidP="001F66D1">
      <w:pPr>
        <w:tabs>
          <w:tab w:val="left" w:pos="5823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68213721" w14:textId="77777777" w:rsidR="00A23F11" w:rsidRPr="009C2342" w:rsidRDefault="00A23F11" w:rsidP="001F66D1">
      <w:pPr>
        <w:tabs>
          <w:tab w:val="left" w:pos="5823"/>
        </w:tabs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9C2342">
        <w:rPr>
          <w:rFonts w:ascii="Arial" w:eastAsia="Times New Roman" w:hAnsi="Arial" w:cs="Arial"/>
          <w:b/>
          <w:bCs/>
          <w:sz w:val="18"/>
          <w:szCs w:val="20"/>
        </w:rPr>
        <w:t xml:space="preserve">All Specifications Subject </w:t>
      </w:r>
      <w:proofErr w:type="gramStart"/>
      <w:r w:rsidRPr="009C2342">
        <w:rPr>
          <w:rFonts w:ascii="Arial" w:eastAsia="Times New Roman" w:hAnsi="Arial" w:cs="Arial"/>
          <w:b/>
          <w:bCs/>
          <w:sz w:val="18"/>
          <w:szCs w:val="20"/>
        </w:rPr>
        <w:t>To</w:t>
      </w:r>
      <w:proofErr w:type="gramEnd"/>
      <w:r w:rsidRPr="009C2342">
        <w:rPr>
          <w:rFonts w:ascii="Arial" w:eastAsia="Times New Roman" w:hAnsi="Arial" w:cs="Arial"/>
          <w:b/>
          <w:bCs/>
          <w:sz w:val="18"/>
          <w:szCs w:val="20"/>
        </w:rPr>
        <w:t xml:space="preserve"> Verification Upon Inspection</w:t>
      </w:r>
    </w:p>
    <w:p w14:paraId="5D4CEE17" w14:textId="77777777" w:rsidR="00A23F11" w:rsidRPr="009C2342" w:rsidRDefault="00A23F11" w:rsidP="001F66D1">
      <w:pPr>
        <w:tabs>
          <w:tab w:val="left" w:pos="5823"/>
        </w:tabs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57B74E2" w14:textId="7A33EC08" w:rsidR="00A23F11" w:rsidRPr="009C2342" w:rsidRDefault="00A23F11" w:rsidP="00A23F11">
      <w:pPr>
        <w:tabs>
          <w:tab w:val="left" w:pos="5824"/>
        </w:tabs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No Damage </w:t>
      </w:r>
      <w:proofErr w:type="gramStart"/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History  •</w:t>
      </w:r>
      <w:proofErr w:type="gramEnd"/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Always </w:t>
      </w:r>
      <w:proofErr w:type="spellStart"/>
      <w:proofErr w:type="gramStart"/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•</w:t>
      </w:r>
      <w:proofErr w:type="gramEnd"/>
      <w:r w:rsidRPr="009C2342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No Corrosion</w:t>
      </w:r>
    </w:p>
    <w:sectPr w:rsidR="00A23F11" w:rsidRPr="009C2342" w:rsidSect="00A23F11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F307" w14:textId="77777777" w:rsidR="00D16314" w:rsidRDefault="00D16314" w:rsidP="00030604">
      <w:r>
        <w:separator/>
      </w:r>
    </w:p>
  </w:endnote>
  <w:endnote w:type="continuationSeparator" w:id="0">
    <w:p w14:paraId="4C84F242" w14:textId="77777777" w:rsidR="00D16314" w:rsidRDefault="00D16314" w:rsidP="0003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C61B" w14:textId="77777777" w:rsidR="009D1B82" w:rsidRDefault="009D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061A" w14:textId="77777777" w:rsidR="009D1B82" w:rsidRPr="006E7E32" w:rsidRDefault="009D1B82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7890ADBF" w14:textId="0303D49F" w:rsidR="00030604" w:rsidRPr="00A334BE" w:rsidRDefault="009D1B82" w:rsidP="009D1B82">
    <w:pPr>
      <w:pStyle w:val="Footer"/>
      <w:jc w:val="center"/>
      <w:rPr>
        <w:rFonts w:ascii="Arial" w:hAnsi="Arial" w:cs="Arial"/>
        <w:sz w:val="20"/>
        <w:lang w:val="pt-BR"/>
      </w:rPr>
    </w:pPr>
    <w:r w:rsidRPr="00A334BE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9B76" w14:textId="77777777" w:rsidR="009D1B82" w:rsidRDefault="009D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BD13" w14:textId="77777777" w:rsidR="00D16314" w:rsidRDefault="00D16314" w:rsidP="00030604">
      <w:r>
        <w:separator/>
      </w:r>
    </w:p>
  </w:footnote>
  <w:footnote w:type="continuationSeparator" w:id="0">
    <w:p w14:paraId="580A3032" w14:textId="77777777" w:rsidR="00D16314" w:rsidRDefault="00D16314" w:rsidP="0003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C780" w14:textId="3440EABE" w:rsidR="009D1B82" w:rsidRDefault="009D1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18FCC" w14:textId="397A4F3E" w:rsidR="00030604" w:rsidRDefault="00030604">
    <w:pPr>
      <w:pStyle w:val="Header"/>
    </w:pPr>
    <w:r>
      <w:rPr>
        <w:noProof/>
      </w:rPr>
      <w:drawing>
        <wp:inline distT="0" distB="0" distL="0" distR="0" wp14:anchorId="5F79A1AD" wp14:editId="4AA0C5CC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0C22" w14:textId="51B8A93A" w:rsidR="009D1B82" w:rsidRDefault="009D1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E3B71"/>
    <w:multiLevelType w:val="hybridMultilevel"/>
    <w:tmpl w:val="3CACEEE2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0A23"/>
    <w:multiLevelType w:val="hybridMultilevel"/>
    <w:tmpl w:val="059A2556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55D"/>
    <w:multiLevelType w:val="hybridMultilevel"/>
    <w:tmpl w:val="75EA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DB9"/>
    <w:multiLevelType w:val="hybridMultilevel"/>
    <w:tmpl w:val="5C92EA28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245D"/>
    <w:multiLevelType w:val="hybridMultilevel"/>
    <w:tmpl w:val="7B1A3A3E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82A1C"/>
    <w:multiLevelType w:val="hybridMultilevel"/>
    <w:tmpl w:val="042AF85A"/>
    <w:lvl w:ilvl="0" w:tplc="5DE488A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96E55"/>
    <w:multiLevelType w:val="hybridMultilevel"/>
    <w:tmpl w:val="157A672A"/>
    <w:lvl w:ilvl="0" w:tplc="5DE488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78838">
    <w:abstractNumId w:val="3"/>
  </w:num>
  <w:num w:numId="2" w16cid:durableId="1408648476">
    <w:abstractNumId w:val="1"/>
  </w:num>
  <w:num w:numId="3" w16cid:durableId="1365247095">
    <w:abstractNumId w:val="2"/>
  </w:num>
  <w:num w:numId="4" w16cid:durableId="1321075689">
    <w:abstractNumId w:val="4"/>
  </w:num>
  <w:num w:numId="5" w16cid:durableId="1461267854">
    <w:abstractNumId w:val="6"/>
  </w:num>
  <w:num w:numId="6" w16cid:durableId="194513685">
    <w:abstractNumId w:val="5"/>
  </w:num>
  <w:num w:numId="7" w16cid:durableId="1034233210">
    <w:abstractNumId w:val="7"/>
  </w:num>
  <w:num w:numId="8" w16cid:durableId="98149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3B"/>
    <w:rsid w:val="00030604"/>
    <w:rsid w:val="00063E27"/>
    <w:rsid w:val="000855E3"/>
    <w:rsid w:val="000921F1"/>
    <w:rsid w:val="000E6B80"/>
    <w:rsid w:val="00166C7B"/>
    <w:rsid w:val="00212DB3"/>
    <w:rsid w:val="00223788"/>
    <w:rsid w:val="00260593"/>
    <w:rsid w:val="0029020B"/>
    <w:rsid w:val="00357A29"/>
    <w:rsid w:val="0037349F"/>
    <w:rsid w:val="00373CA3"/>
    <w:rsid w:val="00430A8B"/>
    <w:rsid w:val="0049422D"/>
    <w:rsid w:val="004E5888"/>
    <w:rsid w:val="00594133"/>
    <w:rsid w:val="005F1378"/>
    <w:rsid w:val="006A4D8B"/>
    <w:rsid w:val="007068FB"/>
    <w:rsid w:val="0073449E"/>
    <w:rsid w:val="00740DD8"/>
    <w:rsid w:val="00774123"/>
    <w:rsid w:val="00822FE9"/>
    <w:rsid w:val="00826351"/>
    <w:rsid w:val="00844087"/>
    <w:rsid w:val="009336D6"/>
    <w:rsid w:val="00953EC3"/>
    <w:rsid w:val="009921EA"/>
    <w:rsid w:val="009C2342"/>
    <w:rsid w:val="009D1B82"/>
    <w:rsid w:val="009D64F4"/>
    <w:rsid w:val="009F166F"/>
    <w:rsid w:val="00A07D71"/>
    <w:rsid w:val="00A158CF"/>
    <w:rsid w:val="00A23F11"/>
    <w:rsid w:val="00A334BE"/>
    <w:rsid w:val="00AA7ABD"/>
    <w:rsid w:val="00B17A3B"/>
    <w:rsid w:val="00B263D7"/>
    <w:rsid w:val="00B31FC4"/>
    <w:rsid w:val="00B60EC9"/>
    <w:rsid w:val="00B72951"/>
    <w:rsid w:val="00B87271"/>
    <w:rsid w:val="00BA799C"/>
    <w:rsid w:val="00C222A9"/>
    <w:rsid w:val="00C565C7"/>
    <w:rsid w:val="00D16314"/>
    <w:rsid w:val="00D87F62"/>
    <w:rsid w:val="00DB1B04"/>
    <w:rsid w:val="00DB53B5"/>
    <w:rsid w:val="00E26B75"/>
    <w:rsid w:val="00E578EB"/>
    <w:rsid w:val="00EC2397"/>
    <w:rsid w:val="00EC68DC"/>
    <w:rsid w:val="00F0690B"/>
    <w:rsid w:val="00F40551"/>
    <w:rsid w:val="00F5689B"/>
    <w:rsid w:val="00F96E0C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50A5"/>
  <w15:docId w15:val="{AA09E3C0-4867-4D8C-8650-3E046E95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604"/>
  </w:style>
  <w:style w:type="paragraph" w:styleId="Footer">
    <w:name w:val="footer"/>
    <w:basedOn w:val="Normal"/>
    <w:link w:val="FooterChar"/>
    <w:uiPriority w:val="99"/>
    <w:unhideWhenUsed/>
    <w:rsid w:val="00030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604"/>
  </w:style>
  <w:style w:type="character" w:customStyle="1" w:styleId="A2">
    <w:name w:val="A2"/>
    <w:uiPriority w:val="99"/>
    <w:rsid w:val="00F96E0C"/>
    <w:rPr>
      <w:rFonts w:ascii="Wingdings" w:hAnsi="Wingdings" w:cs="Wingdings"/>
      <w:b/>
      <w:bCs/>
      <w:color w:val="211D1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cid:08444A1E-55C8-4850-BB75-028B4753A22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3" ma:contentTypeDescription="Create a new document." ma:contentTypeScope="" ma:versionID="bdd2f60fa0775aea5044e420d67c736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3f42c9d5a79d3e2910a7ec983d3c9b9a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f1980-7945-42d2-bb1f-b326e519c59d" xsi:nil="true"/>
    <lcf76f155ced4ddcb4097134ff3c332f xmlns="1325e60b-253c-4bfc-a164-13eda93d9e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FBEF-0469-46CE-A72A-9B7FA7DDD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6F69C-B876-4FFB-B1C5-6690FC2FE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6B6A1-0746-43BF-8744-067502F76907}">
  <ds:schemaRefs>
    <ds:schemaRef ds:uri="http://schemas.microsoft.com/office/2006/metadata/properties"/>
    <ds:schemaRef ds:uri="http://schemas.microsoft.com/office/infopath/2007/PartnerControls"/>
    <ds:schemaRef ds:uri="8f2f1980-7945-42d2-bb1f-b326e519c59d"/>
    <ds:schemaRef ds:uri="1325e60b-253c-4bfc-a164-13eda93d9e0e"/>
  </ds:schemaRefs>
</ds:datastoreItem>
</file>

<file path=customXml/itemProps4.xml><?xml version="1.0" encoding="utf-8"?>
<ds:datastoreItem xmlns:ds="http://schemas.openxmlformats.org/officeDocument/2006/customXml" ds:itemID="{EC8B61F2-41C6-4C91-AE7E-78BA4E7A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3</cp:revision>
  <cp:lastPrinted>2023-08-03T21:51:00Z</cp:lastPrinted>
  <dcterms:created xsi:type="dcterms:W3CDTF">2025-06-26T17:36:00Z</dcterms:created>
  <dcterms:modified xsi:type="dcterms:W3CDTF">2025-06-26T17:37:00Z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0x01010071EE74105A80E749A1BBB9979D73DFBB</vt:lpwstr>
  </property>
  <property fmtid="{D5CDD505-2E9C-101B-9397-08002B2CF9AE}" pid="3" name="MediaServiceImageTags">
    <vt:lpwstr/>
  </property>
</Properties>
</file>