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12CC" w14:textId="22838145" w:rsidR="007915FA" w:rsidRPr="000E3203" w:rsidRDefault="001F5599" w:rsidP="008E7903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0E3203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KSN-770 Safety Navigator! WAAS! HSI! ADS-B Out! </w:t>
      </w:r>
    </w:p>
    <w:p w14:paraId="1A2BD7AA" w14:textId="6B74A619" w:rsidR="00DE6A53" w:rsidRPr="000E3203" w:rsidRDefault="00A734DC" w:rsidP="008E790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E3203">
        <w:rPr>
          <w:rFonts w:ascii="Arial" w:hAnsi="Arial" w:cs="Arial"/>
          <w:b/>
          <w:bCs/>
          <w:sz w:val="28"/>
          <w:szCs w:val="28"/>
        </w:rPr>
        <w:t>20</w:t>
      </w:r>
      <w:r w:rsidR="007E0549" w:rsidRPr="000E3203">
        <w:rPr>
          <w:rFonts w:ascii="Arial" w:hAnsi="Arial" w:cs="Arial"/>
          <w:b/>
          <w:bCs/>
          <w:sz w:val="28"/>
          <w:szCs w:val="28"/>
        </w:rPr>
        <w:t>0</w:t>
      </w:r>
      <w:r w:rsidR="005B0197" w:rsidRPr="000E3203">
        <w:rPr>
          <w:rFonts w:ascii="Arial" w:hAnsi="Arial" w:cs="Arial"/>
          <w:b/>
          <w:bCs/>
          <w:sz w:val="28"/>
          <w:szCs w:val="28"/>
        </w:rPr>
        <w:t>3</w:t>
      </w:r>
      <w:r w:rsidRPr="000E3203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0E3203">
        <w:rPr>
          <w:rFonts w:ascii="Arial" w:hAnsi="Arial" w:cs="Arial"/>
          <w:b/>
          <w:bCs/>
          <w:sz w:val="28"/>
          <w:szCs w:val="28"/>
        </w:rPr>
        <w:t>Cessna T</w:t>
      </w:r>
      <w:r w:rsidR="00AD14AF" w:rsidRPr="000E3203">
        <w:rPr>
          <w:rFonts w:ascii="Arial" w:hAnsi="Arial" w:cs="Arial"/>
          <w:b/>
          <w:bCs/>
          <w:sz w:val="28"/>
          <w:szCs w:val="28"/>
        </w:rPr>
        <w:t>182T</w:t>
      </w:r>
      <w:r w:rsidR="00DE6A53" w:rsidRPr="000E3203">
        <w:rPr>
          <w:rFonts w:ascii="Arial" w:hAnsi="Arial" w:cs="Arial"/>
          <w:b/>
          <w:bCs/>
          <w:sz w:val="28"/>
          <w:szCs w:val="28"/>
        </w:rPr>
        <w:t xml:space="preserve"> Turbo S</w:t>
      </w:r>
      <w:r w:rsidR="00AD14AF" w:rsidRPr="000E3203">
        <w:rPr>
          <w:rFonts w:ascii="Arial" w:hAnsi="Arial" w:cs="Arial"/>
          <w:b/>
          <w:bCs/>
          <w:sz w:val="28"/>
          <w:szCs w:val="28"/>
        </w:rPr>
        <w:t>kylane</w:t>
      </w:r>
      <w:r w:rsidR="00734600" w:rsidRPr="000E3203">
        <w:rPr>
          <w:rFonts w:ascii="Arial" w:hAnsi="Arial" w:cs="Arial"/>
          <w:b/>
          <w:bCs/>
          <w:sz w:val="28"/>
          <w:szCs w:val="28"/>
        </w:rPr>
        <w:t xml:space="preserve"> with N</w:t>
      </w:r>
      <w:r w:rsidR="008E7903" w:rsidRPr="000E3203">
        <w:rPr>
          <w:rFonts w:ascii="Arial" w:hAnsi="Arial" w:cs="Arial"/>
          <w:b/>
          <w:bCs/>
          <w:sz w:val="28"/>
          <w:szCs w:val="28"/>
        </w:rPr>
        <w:t>av</w:t>
      </w:r>
      <w:r w:rsidR="00734600" w:rsidRPr="000E3203">
        <w:rPr>
          <w:rFonts w:ascii="Arial" w:hAnsi="Arial" w:cs="Arial"/>
          <w:b/>
          <w:bCs/>
          <w:sz w:val="28"/>
          <w:szCs w:val="28"/>
        </w:rPr>
        <w:t xml:space="preserve"> II</w:t>
      </w:r>
    </w:p>
    <w:p w14:paraId="3E6FCA1C" w14:textId="389E40EA" w:rsidR="00050FEA" w:rsidRPr="000E3203" w:rsidRDefault="00050FEA" w:rsidP="008E79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3203">
        <w:rPr>
          <w:rFonts w:ascii="Arial" w:hAnsi="Arial" w:cs="Arial"/>
          <w:b/>
          <w:bCs/>
          <w:sz w:val="24"/>
          <w:szCs w:val="24"/>
        </w:rPr>
        <w:t>N2146C Ser#T18208222</w:t>
      </w:r>
    </w:p>
    <w:p w14:paraId="1179D763" w14:textId="0A48989B" w:rsidR="00DE6A53" w:rsidRPr="000E3203" w:rsidRDefault="00DE6A53" w:rsidP="008E790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132929" w14:textId="60F9BA2F" w:rsidR="00DE6A53" w:rsidRPr="000E3203" w:rsidRDefault="001F5599" w:rsidP="008E790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3203">
        <w:rPr>
          <w:rFonts w:ascii="Arial" w:hAnsi="Arial" w:cs="Arial"/>
          <w:b/>
          <w:bCs/>
          <w:sz w:val="20"/>
          <w:szCs w:val="20"/>
        </w:rPr>
        <w:t>10</w:t>
      </w:r>
      <w:r w:rsidR="00495C79">
        <w:rPr>
          <w:rFonts w:ascii="Arial" w:hAnsi="Arial" w:cs="Arial"/>
          <w:b/>
          <w:bCs/>
          <w:sz w:val="20"/>
          <w:szCs w:val="20"/>
        </w:rPr>
        <w:t>27</w:t>
      </w:r>
      <w:r w:rsidR="00DE6A53" w:rsidRPr="000E3203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0E3203" w:rsidRDefault="00DE6A53" w:rsidP="008E79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0E3203" w:rsidRDefault="00DE6A53" w:rsidP="008E790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DE6A53" w:rsidRPr="000E3203" w:rsidSect="00050FEA">
          <w:headerReference w:type="default" r:id="rId10"/>
          <w:footerReference w:type="default" r:id="rId11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4386A1CD" w14:textId="6076A138" w:rsidR="005B7A92" w:rsidRPr="000E3203" w:rsidRDefault="005B7A92" w:rsidP="008E7903">
      <w:pPr>
        <w:pStyle w:val="Pa0"/>
        <w:spacing w:line="240" w:lineRule="auto"/>
        <w:rPr>
          <w:rFonts w:eastAsia="Arial"/>
          <w:b/>
          <w:bCs/>
          <w:sz w:val="20"/>
          <w:szCs w:val="20"/>
        </w:rPr>
      </w:pPr>
      <w:r w:rsidRPr="000E3203">
        <w:rPr>
          <w:rFonts w:eastAsia="Arial"/>
          <w:b/>
          <w:bCs/>
          <w:sz w:val="20"/>
          <w:szCs w:val="20"/>
        </w:rPr>
        <w:t>Avionics:</w:t>
      </w:r>
    </w:p>
    <w:p w14:paraId="24C06624" w14:textId="77777777" w:rsidR="008E7903" w:rsidRPr="000E3203" w:rsidRDefault="008E7903" w:rsidP="008E7903">
      <w:pPr>
        <w:tabs>
          <w:tab w:val="left" w:pos="5844"/>
        </w:tabs>
        <w:spacing w:after="0" w:line="240" w:lineRule="auto"/>
        <w:rPr>
          <w:rFonts w:ascii="Arial" w:hAnsi="Arial" w:cs="Arial"/>
          <w:sz w:val="20"/>
          <w:szCs w:val="20"/>
        </w:rPr>
        <w:sectPr w:rsidR="008E7903" w:rsidRPr="000E3203" w:rsidSect="00967EC6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476AF97D" w14:textId="17BDB475" w:rsidR="001F5599" w:rsidRPr="000E3203" w:rsidRDefault="004E3F5A" w:rsidP="008E7903">
      <w:pPr>
        <w:tabs>
          <w:tab w:val="left" w:pos="58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 xml:space="preserve">KSN-770 </w:t>
      </w:r>
      <w:r w:rsidR="001F5599" w:rsidRPr="000E3203">
        <w:rPr>
          <w:rFonts w:ascii="Arial" w:hAnsi="Arial" w:cs="Arial"/>
          <w:sz w:val="20"/>
          <w:szCs w:val="20"/>
        </w:rPr>
        <w:t xml:space="preserve">Safety </w:t>
      </w:r>
      <w:r w:rsidRPr="000E3203">
        <w:rPr>
          <w:rFonts w:ascii="Arial" w:hAnsi="Arial" w:cs="Arial"/>
          <w:sz w:val="20"/>
          <w:szCs w:val="20"/>
        </w:rPr>
        <w:t>Navigator GPS/NAV/COM/MFD with WAAS</w:t>
      </w:r>
    </w:p>
    <w:p w14:paraId="360BE3B1" w14:textId="5A63F2EB" w:rsidR="004E3F5A" w:rsidRPr="000E3203" w:rsidRDefault="004E3F5A" w:rsidP="008E7903">
      <w:pPr>
        <w:tabs>
          <w:tab w:val="left" w:pos="58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>KT 74 Transponder with ADS-B Out</w:t>
      </w:r>
    </w:p>
    <w:p w14:paraId="580446F6" w14:textId="0090562A" w:rsidR="00734600" w:rsidRPr="000E3203" w:rsidRDefault="00734600" w:rsidP="008E7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>KMA-28 Audio Panel/Marker Beacon/Intercom</w:t>
      </w:r>
    </w:p>
    <w:p w14:paraId="596B7E87" w14:textId="70CF28E1" w:rsidR="00734600" w:rsidRPr="000E3203" w:rsidRDefault="00734600" w:rsidP="008E7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>KX-165A NAV/COM with G</w:t>
      </w:r>
      <w:r w:rsidR="00F22461">
        <w:rPr>
          <w:rFonts w:ascii="Arial" w:hAnsi="Arial" w:cs="Arial"/>
          <w:sz w:val="20"/>
          <w:szCs w:val="20"/>
        </w:rPr>
        <w:t>lideslope</w:t>
      </w:r>
    </w:p>
    <w:p w14:paraId="0BE1F975" w14:textId="0037B9B3" w:rsidR="00734600" w:rsidRPr="000E3203" w:rsidRDefault="00734600" w:rsidP="008E7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>KI-209A VOR/LOC/GS Indicator</w:t>
      </w:r>
    </w:p>
    <w:p w14:paraId="32D788F9" w14:textId="77777777" w:rsidR="001215AD" w:rsidRPr="000E3203" w:rsidRDefault="001215AD" w:rsidP="008E7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>KI-525 Horizontal Situation Indicator (HSI)</w:t>
      </w:r>
    </w:p>
    <w:p w14:paraId="509F4FF0" w14:textId="47088007" w:rsidR="00734600" w:rsidRPr="000E3203" w:rsidRDefault="00734600" w:rsidP="008E7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>KAP-140 Dual Axis Au</w:t>
      </w:r>
      <w:r w:rsidR="009A56EE" w:rsidRPr="000E3203">
        <w:rPr>
          <w:rFonts w:ascii="Arial" w:hAnsi="Arial" w:cs="Arial"/>
          <w:sz w:val="20"/>
          <w:szCs w:val="20"/>
        </w:rPr>
        <w:t>topilot with Altitude Preselect</w:t>
      </w:r>
    </w:p>
    <w:p w14:paraId="0ACA9CFB" w14:textId="77777777" w:rsidR="00734600" w:rsidRPr="000E3203" w:rsidRDefault="00734600" w:rsidP="008E79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>KS-270C Pitch Axis Servo Actuator</w:t>
      </w:r>
    </w:p>
    <w:p w14:paraId="19F50727" w14:textId="77777777" w:rsidR="00734600" w:rsidRPr="000E3203" w:rsidRDefault="00734600" w:rsidP="008E79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>KS-271C Roll Axis Servo Actuator</w:t>
      </w:r>
    </w:p>
    <w:p w14:paraId="68201EF5" w14:textId="395127C8" w:rsidR="00734600" w:rsidRPr="000E3203" w:rsidRDefault="00734600" w:rsidP="008E79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>KS-272C Pitch Trim Servo Actuator</w:t>
      </w:r>
    </w:p>
    <w:p w14:paraId="36610F4A" w14:textId="4810DEE8" w:rsidR="00734600" w:rsidRPr="000E3203" w:rsidRDefault="00734600" w:rsidP="008E7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>Pilot Control Wheel - Pitch Trim Switch/Autopilot</w:t>
      </w:r>
      <w:r w:rsidR="009A56EE" w:rsidRPr="000E3203">
        <w:rPr>
          <w:rFonts w:ascii="Arial" w:hAnsi="Arial" w:cs="Arial"/>
          <w:sz w:val="20"/>
          <w:szCs w:val="20"/>
        </w:rPr>
        <w:t xml:space="preserve"> </w:t>
      </w:r>
      <w:r w:rsidRPr="000E3203">
        <w:rPr>
          <w:rFonts w:ascii="Arial" w:hAnsi="Arial" w:cs="Arial"/>
          <w:sz w:val="20"/>
          <w:szCs w:val="20"/>
        </w:rPr>
        <w:t>Disconnect</w:t>
      </w:r>
    </w:p>
    <w:p w14:paraId="248006A0" w14:textId="77777777" w:rsidR="009A56EE" w:rsidRPr="000E3203" w:rsidRDefault="009A56EE" w:rsidP="008E7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 xml:space="preserve">Artex ME406 Emergency Locator Transmitter </w:t>
      </w:r>
    </w:p>
    <w:p w14:paraId="0A80905E" w14:textId="598027B4" w:rsidR="00734600" w:rsidRPr="000E3203" w:rsidRDefault="00734600" w:rsidP="008E79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>Emergency Locator Transmitter Remote Mounted Switch</w:t>
      </w:r>
    </w:p>
    <w:p w14:paraId="25775FE0" w14:textId="012F1A61" w:rsidR="00734600" w:rsidRPr="000E3203" w:rsidRDefault="00734600" w:rsidP="008E790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>Avionics Cooling Fans</w:t>
      </w:r>
    </w:p>
    <w:p w14:paraId="041B33AC" w14:textId="77777777" w:rsidR="008E7903" w:rsidRPr="000E3203" w:rsidRDefault="008E7903" w:rsidP="008E7903">
      <w:pPr>
        <w:pStyle w:val="Default"/>
        <w:rPr>
          <w:color w:val="auto"/>
        </w:rPr>
        <w:sectPr w:rsidR="008E7903" w:rsidRPr="000E3203" w:rsidSect="00967EC6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33E5D3B7" w14:textId="77777777" w:rsidR="005B7A92" w:rsidRPr="000E3203" w:rsidRDefault="005B7A92" w:rsidP="008E7903">
      <w:pPr>
        <w:pStyle w:val="Default"/>
        <w:rPr>
          <w:color w:val="auto"/>
        </w:rPr>
      </w:pPr>
    </w:p>
    <w:p w14:paraId="2299F0A1" w14:textId="77777777" w:rsidR="008E7903" w:rsidRPr="000E3203" w:rsidRDefault="008E7903" w:rsidP="008E7903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  <w:sectPr w:rsidR="008E7903" w:rsidRPr="000E3203" w:rsidSect="00967EC6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4EBF886" w14:textId="56603D8B" w:rsidR="00A734DC" w:rsidRPr="000E3203" w:rsidRDefault="00DA2A9C" w:rsidP="008E7903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  <w:r w:rsidRPr="000E3203">
        <w:rPr>
          <w:rStyle w:val="A2"/>
          <w:rFonts w:ascii="Arial" w:hAnsi="Arial" w:cs="Arial"/>
          <w:bCs w:val="0"/>
          <w:color w:val="auto"/>
        </w:rPr>
        <w:t>Equipment:</w:t>
      </w:r>
    </w:p>
    <w:p w14:paraId="0FA38584" w14:textId="6FAE32B9" w:rsidR="009A56EE" w:rsidRPr="000E3203" w:rsidRDefault="009A56EE" w:rsidP="008E790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67655159"/>
      <w:r w:rsidRPr="000E3203">
        <w:rPr>
          <w:rFonts w:ascii="Arial" w:hAnsi="Arial" w:cs="Arial"/>
          <w:sz w:val="20"/>
          <w:szCs w:val="20"/>
        </w:rPr>
        <w:t>Davtron Digital Clock</w:t>
      </w:r>
    </w:p>
    <w:p w14:paraId="1C1E6F8E" w14:textId="77777777" w:rsidR="009A56EE" w:rsidRPr="000E3203" w:rsidRDefault="009A56EE" w:rsidP="008E79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sz w:val="20"/>
          <w:szCs w:val="20"/>
        </w:rPr>
        <w:t>Rosen Sunvisors</w:t>
      </w:r>
    </w:p>
    <w:p w14:paraId="530C5AD8" w14:textId="03A8F25F" w:rsidR="00D3445C" w:rsidRPr="000E3203" w:rsidRDefault="00D3445C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3203">
        <w:rPr>
          <w:rFonts w:ascii="Arial" w:hAnsi="Arial" w:cs="Arial"/>
          <w:bCs/>
          <w:sz w:val="20"/>
          <w:szCs w:val="20"/>
        </w:rPr>
        <w:t>Hot Prop</w:t>
      </w:r>
    </w:p>
    <w:p w14:paraId="53541537" w14:textId="2C2363AF" w:rsidR="00D3445C" w:rsidRPr="000E3203" w:rsidRDefault="00734600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3203">
        <w:rPr>
          <w:rFonts w:ascii="Arial" w:hAnsi="Arial" w:cs="Arial"/>
          <w:bCs/>
          <w:sz w:val="20"/>
          <w:szCs w:val="20"/>
        </w:rPr>
        <w:t>Built-</w:t>
      </w:r>
      <w:r w:rsidR="00D3445C" w:rsidRPr="000E3203">
        <w:rPr>
          <w:rFonts w:ascii="Arial" w:hAnsi="Arial" w:cs="Arial"/>
          <w:bCs/>
          <w:sz w:val="20"/>
          <w:szCs w:val="20"/>
        </w:rPr>
        <w:t>In Oxygen</w:t>
      </w:r>
    </w:p>
    <w:bookmarkEnd w:id="0"/>
    <w:p w14:paraId="7C31D9BE" w14:textId="77777777" w:rsidR="00967EC6" w:rsidRDefault="00967EC6" w:rsidP="008E790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8D9EFD" w14:textId="517B2471" w:rsidR="00DE6A53" w:rsidRPr="000E3203" w:rsidRDefault="00DE6A53" w:rsidP="008E790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E3203">
        <w:rPr>
          <w:rFonts w:ascii="Arial" w:hAnsi="Arial" w:cs="Arial"/>
          <w:b/>
          <w:sz w:val="20"/>
          <w:szCs w:val="20"/>
        </w:rPr>
        <w:t>Exterior:</w:t>
      </w:r>
    </w:p>
    <w:p w14:paraId="43EDBC2D" w14:textId="36E56B37" w:rsidR="005B0197" w:rsidRPr="000E3203" w:rsidRDefault="005B0197" w:rsidP="008E79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E3203">
        <w:rPr>
          <w:rFonts w:ascii="Arial" w:eastAsia="Times New Roman" w:hAnsi="Arial" w:cs="Arial"/>
          <w:sz w:val="20"/>
          <w:szCs w:val="20"/>
        </w:rPr>
        <w:t>Matterhorn White with Charcoal Gray Met</w:t>
      </w:r>
      <w:r w:rsidR="009A56EE" w:rsidRPr="000E3203">
        <w:rPr>
          <w:rFonts w:ascii="Arial" w:eastAsia="Times New Roman" w:hAnsi="Arial" w:cs="Arial"/>
          <w:sz w:val="20"/>
          <w:szCs w:val="20"/>
        </w:rPr>
        <w:t>allic and Imperial Red Metallic Stripes</w:t>
      </w:r>
      <w:r w:rsidRPr="000E320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D651C40" w14:textId="77777777" w:rsidR="005B0197" w:rsidRPr="000E3203" w:rsidRDefault="005B0197" w:rsidP="008E790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1B4170B" w14:textId="77777777" w:rsidR="005B7A92" w:rsidRPr="000E3203" w:rsidRDefault="00DE6A53" w:rsidP="008E79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3203">
        <w:rPr>
          <w:rFonts w:ascii="Arial" w:hAnsi="Arial" w:cs="Arial"/>
          <w:b/>
          <w:sz w:val="20"/>
          <w:szCs w:val="20"/>
        </w:rPr>
        <w:t>Interior:</w:t>
      </w:r>
      <w:r w:rsidR="006B045B" w:rsidRPr="000E3203">
        <w:rPr>
          <w:rFonts w:ascii="Arial" w:hAnsi="Arial" w:cs="Arial"/>
          <w:sz w:val="20"/>
          <w:szCs w:val="20"/>
        </w:rPr>
        <w:t xml:space="preserve"> </w:t>
      </w:r>
    </w:p>
    <w:p w14:paraId="4D599FF8" w14:textId="77777777" w:rsidR="00FE01DD" w:rsidRPr="000E3203" w:rsidRDefault="00FE01DD" w:rsidP="008E790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3203">
        <w:rPr>
          <w:rFonts w:ascii="Arial" w:eastAsia="Times New Roman" w:hAnsi="Arial" w:cs="Arial"/>
          <w:color w:val="000000"/>
          <w:sz w:val="20"/>
          <w:szCs w:val="20"/>
        </w:rPr>
        <w:t>Leather: Mink Leather Seat Surfaces with Perforated Mink Leather Inserts / Mink Vinyl</w:t>
      </w:r>
    </w:p>
    <w:p w14:paraId="06B10B3C" w14:textId="77777777" w:rsidR="008E7903" w:rsidRPr="000E3203" w:rsidRDefault="008E79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  <w:sectPr w:rsidR="008E7903" w:rsidRPr="000E3203" w:rsidSect="00967EC6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38E46FD" w14:textId="54CD89DC" w:rsidR="00DE6A53" w:rsidRPr="000E3203" w:rsidRDefault="00DE6A5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5509C62" w14:textId="77777777" w:rsidR="008E7903" w:rsidRPr="000E3203" w:rsidRDefault="008E79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1A9F5E6" w14:textId="3F03DD04" w:rsidR="008E7903" w:rsidRPr="000E3203" w:rsidRDefault="008E79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57F3489" w14:textId="406FE97F" w:rsidR="008E7903" w:rsidRPr="000E3203" w:rsidRDefault="008E79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FEB8EFC" w14:textId="3F2D232A" w:rsidR="008E7903" w:rsidRPr="000E3203" w:rsidRDefault="008E79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79B4565" w14:textId="6DE8EEFA" w:rsidR="008E7903" w:rsidRPr="000E3203" w:rsidRDefault="000E32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3203">
        <w:rPr>
          <w:rFonts w:ascii="Arial" w:eastAsia="Times New Roman" w:hAnsi="Arial" w:cs="Arial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DC3833E" wp14:editId="42BA6D42">
            <wp:simplePos x="0" y="0"/>
            <wp:positionH relativeFrom="margin">
              <wp:posOffset>1647825</wp:posOffset>
            </wp:positionH>
            <wp:positionV relativeFrom="paragraph">
              <wp:posOffset>119380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830AA" w14:textId="116FF259" w:rsidR="008E7903" w:rsidRDefault="008E79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DB6DF26" w14:textId="77777777" w:rsidR="000E3203" w:rsidRDefault="000E32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729DF3A" w14:textId="77777777" w:rsidR="000E3203" w:rsidRDefault="000E32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2632E63" w14:textId="77777777" w:rsidR="000E3203" w:rsidRDefault="000E32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ECF360D" w14:textId="77777777" w:rsidR="000E3203" w:rsidRDefault="000E32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C7E6CC0" w14:textId="77777777" w:rsidR="000E3203" w:rsidRDefault="000E32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4644D48" w14:textId="77777777" w:rsidR="000E3203" w:rsidRDefault="000E32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53ECF36" w14:textId="77777777" w:rsidR="000E3203" w:rsidRDefault="000E32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7CC5A69" w14:textId="77777777" w:rsidR="000E3203" w:rsidRPr="000E3203" w:rsidRDefault="000E32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908466B" w14:textId="00E11616" w:rsidR="008E7903" w:rsidRPr="000E3203" w:rsidRDefault="008E79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FD79DDA" w14:textId="77777777" w:rsidR="008E7903" w:rsidRPr="000E3203" w:rsidRDefault="008E79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83389E1" w14:textId="77777777" w:rsidR="008E7903" w:rsidRPr="000E3203" w:rsidRDefault="008E7903" w:rsidP="008E7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C6E26FD" w14:textId="77777777" w:rsidR="008E7903" w:rsidRPr="000E3203" w:rsidRDefault="008E7903" w:rsidP="0080541D">
      <w:pPr>
        <w:tabs>
          <w:tab w:val="left" w:pos="5824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2"/>
        </w:rPr>
      </w:pPr>
      <w:r w:rsidRPr="000E3203">
        <w:rPr>
          <w:rFonts w:ascii="Arial" w:eastAsia="Times New Roman" w:hAnsi="Arial" w:cs="Arial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58DAA60E" w14:textId="77777777" w:rsidR="008E7903" w:rsidRPr="000E3203" w:rsidRDefault="008E7903" w:rsidP="0080541D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</w:rPr>
      </w:pPr>
    </w:p>
    <w:p w14:paraId="57214186" w14:textId="77777777" w:rsidR="008E7903" w:rsidRPr="000E3203" w:rsidRDefault="008E7903" w:rsidP="0080541D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</w:rPr>
      </w:pPr>
      <w:r w:rsidRPr="000E3203">
        <w:rPr>
          <w:rFonts w:ascii="Arial" w:eastAsia="Times New Roman" w:hAnsi="Arial" w:cs="Arial"/>
          <w:b/>
          <w:bCs/>
          <w:sz w:val="18"/>
          <w:szCs w:val="20"/>
        </w:rPr>
        <w:t>All Specifications Subject To Verification Upon Inspection</w:t>
      </w:r>
    </w:p>
    <w:p w14:paraId="31DB94BC" w14:textId="77777777" w:rsidR="008E7903" w:rsidRPr="000E3203" w:rsidRDefault="008E7903" w:rsidP="0080541D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0B7C577E" w14:textId="3E4629DA" w:rsidR="008E7903" w:rsidRPr="000E3203" w:rsidRDefault="008E7903" w:rsidP="008E7903">
      <w:pPr>
        <w:tabs>
          <w:tab w:val="left" w:pos="5844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0E3203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Corrosion</w:t>
      </w:r>
    </w:p>
    <w:sectPr w:rsidR="008E7903" w:rsidRPr="000E3203" w:rsidSect="00050FEA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2E90" w14:textId="77777777" w:rsidR="00132ADC" w:rsidRDefault="00132ADC" w:rsidP="00DE6A53">
      <w:pPr>
        <w:spacing w:after="0" w:line="240" w:lineRule="auto"/>
      </w:pPr>
      <w:r>
        <w:separator/>
      </w:r>
    </w:p>
  </w:endnote>
  <w:endnote w:type="continuationSeparator" w:id="0">
    <w:p w14:paraId="2C602682" w14:textId="77777777" w:rsidR="00132ADC" w:rsidRDefault="00132ADC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28EC" w14:textId="77777777" w:rsidR="008E7903" w:rsidRPr="006E7E32" w:rsidRDefault="008E7903" w:rsidP="0080541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68F82440" w:rsidR="00DE6A53" w:rsidRPr="008E7903" w:rsidRDefault="008E7903" w:rsidP="008E7903">
    <w:pPr>
      <w:pStyle w:val="Footer"/>
      <w:jc w:val="center"/>
      <w:rPr>
        <w:rFonts w:ascii="Arial" w:hAnsi="Arial" w:cs="Arial"/>
        <w:sz w:val="20"/>
        <w:lang w:val="pt-BR"/>
      </w:rPr>
    </w:pPr>
    <w:r w:rsidRPr="0080541D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A824" w14:textId="77777777" w:rsidR="00132ADC" w:rsidRDefault="00132ADC" w:rsidP="00DE6A53">
      <w:pPr>
        <w:spacing w:after="0" w:line="240" w:lineRule="auto"/>
      </w:pPr>
      <w:r>
        <w:separator/>
      </w:r>
    </w:p>
  </w:footnote>
  <w:footnote w:type="continuationSeparator" w:id="0">
    <w:p w14:paraId="0F844CD5" w14:textId="77777777" w:rsidR="00132ADC" w:rsidRDefault="00132ADC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0E1B0710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4B5A97"/>
    <w:multiLevelType w:val="hybridMultilevel"/>
    <w:tmpl w:val="2D1CD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9451649">
    <w:abstractNumId w:val="0"/>
  </w:num>
  <w:num w:numId="2" w16cid:durableId="1113480206">
    <w:abstractNumId w:val="2"/>
  </w:num>
  <w:num w:numId="3" w16cid:durableId="1202937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50FEA"/>
    <w:rsid w:val="000E3203"/>
    <w:rsid w:val="000F1D4D"/>
    <w:rsid w:val="000F4F4A"/>
    <w:rsid w:val="001215AD"/>
    <w:rsid w:val="00132ADC"/>
    <w:rsid w:val="001F5599"/>
    <w:rsid w:val="002678AD"/>
    <w:rsid w:val="00281A6D"/>
    <w:rsid w:val="00390E38"/>
    <w:rsid w:val="003E6A98"/>
    <w:rsid w:val="00495C79"/>
    <w:rsid w:val="004E3F5A"/>
    <w:rsid w:val="00574A17"/>
    <w:rsid w:val="005B0197"/>
    <w:rsid w:val="005B7A92"/>
    <w:rsid w:val="00621668"/>
    <w:rsid w:val="006706E0"/>
    <w:rsid w:val="006775CD"/>
    <w:rsid w:val="00685365"/>
    <w:rsid w:val="006B045B"/>
    <w:rsid w:val="00734600"/>
    <w:rsid w:val="007915FA"/>
    <w:rsid w:val="007E0549"/>
    <w:rsid w:val="008518F5"/>
    <w:rsid w:val="008B50CD"/>
    <w:rsid w:val="008E7903"/>
    <w:rsid w:val="00923BC4"/>
    <w:rsid w:val="00967EC6"/>
    <w:rsid w:val="009A56EE"/>
    <w:rsid w:val="009B7B78"/>
    <w:rsid w:val="00A734DC"/>
    <w:rsid w:val="00A76548"/>
    <w:rsid w:val="00AA5D2A"/>
    <w:rsid w:val="00AB5F6A"/>
    <w:rsid w:val="00AD14AF"/>
    <w:rsid w:val="00B70390"/>
    <w:rsid w:val="00C53B44"/>
    <w:rsid w:val="00CA47F8"/>
    <w:rsid w:val="00D3445C"/>
    <w:rsid w:val="00D5203B"/>
    <w:rsid w:val="00D96488"/>
    <w:rsid w:val="00D97290"/>
    <w:rsid w:val="00DA2A9C"/>
    <w:rsid w:val="00DA5B2C"/>
    <w:rsid w:val="00DE6A53"/>
    <w:rsid w:val="00DF388C"/>
    <w:rsid w:val="00E51CB0"/>
    <w:rsid w:val="00E706BC"/>
    <w:rsid w:val="00EF1E10"/>
    <w:rsid w:val="00F22461"/>
    <w:rsid w:val="00F93EEE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ListParagraph">
    <w:name w:val="List Paragraph"/>
    <w:basedOn w:val="Normal"/>
    <w:uiPriority w:val="34"/>
    <w:qFormat/>
    <w:rsid w:val="001F5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08444A1E-55C8-4850-BB75-028B4753A2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4" ma:contentTypeDescription="Create a new document." ma:contentTypeScope="" ma:versionID="3decf5598f9b77009f78343a488c69cf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562bb73c95e01a7cbbdf798a9ff4d3d6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D85762-B124-4F40-A674-D1DECC85A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39C8C-0904-4C1F-8BFE-25EA27E22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7B92F-27C7-4942-A1A8-64F9D50218DA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1325e60b-253c-4bfc-a164-13eda93d9e0e"/>
    <ds:schemaRef ds:uri="8f2f1980-7945-42d2-bb1f-b326e519c59d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7</cp:revision>
  <cp:lastPrinted>2023-10-13T17:09:00Z</cp:lastPrinted>
  <dcterms:created xsi:type="dcterms:W3CDTF">2023-10-13T19:05:00Z</dcterms:created>
  <dcterms:modified xsi:type="dcterms:W3CDTF">2025-08-15T18:48:00Z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