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B14E" w14:textId="676095F2" w:rsidR="00402EAA" w:rsidRPr="009F5FCE" w:rsidRDefault="00402EAA" w:rsidP="00AC29FC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Air!</w:t>
      </w:r>
      <w:r w:rsidR="003A1F97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TAWS-B! TCAD</w:t>
      </w:r>
      <w:r w:rsidR="00B80193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! </w:t>
      </w:r>
      <w:r w:rsidR="009F5FCE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WAAS</w:t>
      </w:r>
      <w:r w:rsidR="009F5FCE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!</w:t>
      </w:r>
      <w:r w:rsidR="009F5FCE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AC29FC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3A1F97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="00B80193" w:rsidRPr="009F5FCE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1A2BD7AA" w14:textId="3DCD82DF" w:rsidR="00DE6A53" w:rsidRPr="00AC29FC" w:rsidRDefault="00A734DC" w:rsidP="00AC29F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C29FC">
        <w:rPr>
          <w:rFonts w:ascii="Arial" w:hAnsi="Arial" w:cs="Arial"/>
          <w:b/>
          <w:bCs/>
          <w:sz w:val="28"/>
          <w:szCs w:val="28"/>
        </w:rPr>
        <w:t>20</w:t>
      </w:r>
      <w:r w:rsidR="00CA203C" w:rsidRPr="00AC29FC">
        <w:rPr>
          <w:rFonts w:ascii="Arial" w:hAnsi="Arial" w:cs="Arial"/>
          <w:b/>
          <w:bCs/>
          <w:sz w:val="28"/>
          <w:szCs w:val="28"/>
        </w:rPr>
        <w:t>0</w:t>
      </w:r>
      <w:r w:rsidR="00A41F35" w:rsidRPr="00AC29FC">
        <w:rPr>
          <w:rFonts w:ascii="Arial" w:hAnsi="Arial" w:cs="Arial"/>
          <w:b/>
          <w:bCs/>
          <w:sz w:val="28"/>
          <w:szCs w:val="28"/>
        </w:rPr>
        <w:t>8</w:t>
      </w:r>
      <w:r w:rsidR="006E53DE" w:rsidRPr="00AC29FC">
        <w:rPr>
          <w:rFonts w:ascii="Arial" w:hAnsi="Arial" w:cs="Arial"/>
          <w:b/>
          <w:bCs/>
          <w:sz w:val="28"/>
          <w:szCs w:val="28"/>
        </w:rPr>
        <w:t xml:space="preserve"> Cessna 400 </w:t>
      </w:r>
      <w:r w:rsidR="00462F22" w:rsidRPr="00AC29FC">
        <w:rPr>
          <w:rFonts w:ascii="Arial" w:hAnsi="Arial" w:cs="Arial"/>
          <w:b/>
          <w:bCs/>
          <w:sz w:val="28"/>
          <w:szCs w:val="28"/>
        </w:rPr>
        <w:t xml:space="preserve">SL </w:t>
      </w:r>
      <w:r w:rsidR="006E53DE" w:rsidRPr="00AC29FC">
        <w:rPr>
          <w:rFonts w:ascii="Arial" w:hAnsi="Arial" w:cs="Arial"/>
          <w:b/>
          <w:bCs/>
          <w:sz w:val="28"/>
          <w:szCs w:val="28"/>
        </w:rPr>
        <w:t>with G1000, GFC700</w:t>
      </w:r>
    </w:p>
    <w:p w14:paraId="04BA63A5" w14:textId="0128DD3A" w:rsidR="00DE6A53" w:rsidRPr="00AC29FC" w:rsidRDefault="00462F22" w:rsidP="00AC29F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C29FC">
        <w:rPr>
          <w:rFonts w:ascii="Arial" w:hAnsi="Arial" w:cs="Arial"/>
          <w:b/>
          <w:bCs/>
          <w:sz w:val="24"/>
          <w:szCs w:val="24"/>
        </w:rPr>
        <w:t>N</w:t>
      </w:r>
      <w:r w:rsidR="00B35AA9" w:rsidRPr="00AC29FC">
        <w:rPr>
          <w:rFonts w:ascii="Arial" w:hAnsi="Arial" w:cs="Arial"/>
          <w:b/>
          <w:bCs/>
          <w:sz w:val="24"/>
          <w:szCs w:val="24"/>
        </w:rPr>
        <w:t>212</w:t>
      </w:r>
      <w:r w:rsidR="007371EB" w:rsidRPr="00AC29FC">
        <w:rPr>
          <w:rFonts w:ascii="Arial" w:hAnsi="Arial" w:cs="Arial"/>
          <w:b/>
          <w:bCs/>
          <w:sz w:val="24"/>
          <w:szCs w:val="24"/>
        </w:rPr>
        <w:t>CJ</w:t>
      </w:r>
      <w:r w:rsidRPr="00AC29FC">
        <w:rPr>
          <w:rFonts w:ascii="Arial" w:hAnsi="Arial" w:cs="Arial"/>
          <w:b/>
          <w:bCs/>
          <w:sz w:val="24"/>
          <w:szCs w:val="24"/>
        </w:rPr>
        <w:t xml:space="preserve"> Ser#411065</w:t>
      </w:r>
    </w:p>
    <w:p w14:paraId="1179D763" w14:textId="0A48989B" w:rsidR="00DE6A53" w:rsidRPr="00AC29FC" w:rsidRDefault="00DE6A53" w:rsidP="00AC29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59E50CB7" w:rsidR="00DE6A53" w:rsidRPr="00AC29FC" w:rsidRDefault="00FD0958" w:rsidP="00AC29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29FC">
        <w:rPr>
          <w:rFonts w:ascii="Arial" w:hAnsi="Arial" w:cs="Arial"/>
          <w:b/>
          <w:bCs/>
          <w:sz w:val="20"/>
          <w:szCs w:val="20"/>
        </w:rPr>
        <w:t>1</w:t>
      </w:r>
      <w:r w:rsidR="007371EB" w:rsidRPr="00AC29FC">
        <w:rPr>
          <w:rFonts w:ascii="Arial" w:hAnsi="Arial" w:cs="Arial"/>
          <w:b/>
          <w:bCs/>
          <w:sz w:val="20"/>
          <w:szCs w:val="20"/>
        </w:rPr>
        <w:t>76</w:t>
      </w:r>
      <w:r w:rsidR="00AC29FC">
        <w:rPr>
          <w:rFonts w:ascii="Arial" w:hAnsi="Arial" w:cs="Arial"/>
          <w:b/>
          <w:bCs/>
          <w:sz w:val="20"/>
          <w:szCs w:val="20"/>
        </w:rPr>
        <w:t>5</w:t>
      </w:r>
      <w:r w:rsidR="00DE6A53" w:rsidRPr="00AC29FC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AC29FC" w:rsidRDefault="00DE6A53" w:rsidP="00AC29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AC29FC" w:rsidRDefault="00DE6A53" w:rsidP="00AC29F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AC29FC" w:rsidSect="007E740D">
          <w:headerReference w:type="default" r:id="rId10"/>
          <w:footerReference w:type="default" r:id="rId11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3B0AB6E2" w:rsidR="00DE6A53" w:rsidRPr="00AC29FC" w:rsidRDefault="00DE6A53" w:rsidP="00AC29F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C29FC">
        <w:rPr>
          <w:rFonts w:ascii="Arial" w:eastAsia="Arial" w:hAnsi="Arial" w:cs="Arial"/>
          <w:b/>
          <w:sz w:val="20"/>
          <w:szCs w:val="20"/>
        </w:rPr>
        <w:t>Avionics:</w:t>
      </w:r>
    </w:p>
    <w:p w14:paraId="5BD283F0" w14:textId="6FA01E91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GMA-1347 Digital Audio Panel w</w:t>
      </w:r>
      <w:r w:rsidR="00AC29FC">
        <w:rPr>
          <w:rFonts w:eastAsia="Arial"/>
          <w:color w:val="auto"/>
          <w:sz w:val="20"/>
          <w:szCs w:val="20"/>
        </w:rPr>
        <w:t xml:space="preserve">ith </w:t>
      </w:r>
      <w:r w:rsidRPr="00AC29FC">
        <w:rPr>
          <w:rFonts w:eastAsia="Arial"/>
          <w:color w:val="auto"/>
          <w:sz w:val="20"/>
          <w:szCs w:val="20"/>
        </w:rPr>
        <w:t>Marker</w:t>
      </w:r>
      <w:r w:rsidR="00462F22" w:rsidRPr="00AC29FC">
        <w:rPr>
          <w:rFonts w:eastAsia="Arial"/>
          <w:color w:val="auto"/>
          <w:sz w:val="20"/>
          <w:szCs w:val="20"/>
        </w:rPr>
        <w:t xml:space="preserve"> </w:t>
      </w:r>
      <w:r w:rsidRPr="00AC29FC">
        <w:rPr>
          <w:rFonts w:eastAsia="Arial"/>
          <w:color w:val="auto"/>
          <w:sz w:val="20"/>
          <w:szCs w:val="20"/>
        </w:rPr>
        <w:t>Beacon/Intercom</w:t>
      </w:r>
    </w:p>
    <w:p w14:paraId="361C839A" w14:textId="3CD128F0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GCU-476 Keypad Controller</w:t>
      </w:r>
    </w:p>
    <w:p w14:paraId="7D29E4E3" w14:textId="513665D7" w:rsidR="00462F22" w:rsidRPr="00AC29FC" w:rsidRDefault="00462F22" w:rsidP="00AC29FC">
      <w:pPr>
        <w:pStyle w:val="Default"/>
        <w:rPr>
          <w:sz w:val="20"/>
          <w:szCs w:val="20"/>
        </w:rPr>
      </w:pPr>
      <w:r w:rsidRPr="00AC29FC">
        <w:rPr>
          <w:sz w:val="20"/>
          <w:szCs w:val="20"/>
        </w:rPr>
        <w:t>Garmin GTX-3</w:t>
      </w:r>
      <w:r w:rsidR="00043C12" w:rsidRPr="00AC29FC">
        <w:rPr>
          <w:sz w:val="20"/>
          <w:szCs w:val="20"/>
        </w:rPr>
        <w:t>3</w:t>
      </w:r>
      <w:r w:rsidRPr="00AC29FC">
        <w:rPr>
          <w:sz w:val="20"/>
          <w:szCs w:val="20"/>
        </w:rPr>
        <w:t>5R Transponder with ADS-B Out</w:t>
      </w:r>
      <w:r w:rsidRPr="00AC29FC">
        <w:rPr>
          <w:sz w:val="20"/>
          <w:szCs w:val="20"/>
        </w:rPr>
        <w:tab/>
      </w:r>
    </w:p>
    <w:p w14:paraId="10609D23" w14:textId="61B29F3D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GIA-63W NAV/COM/GPS/WAAS w</w:t>
      </w:r>
      <w:r w:rsidR="00AC29FC">
        <w:rPr>
          <w:rFonts w:eastAsia="Arial"/>
          <w:color w:val="auto"/>
          <w:sz w:val="20"/>
          <w:szCs w:val="20"/>
        </w:rPr>
        <w:t>ith Glideslope</w:t>
      </w:r>
      <w:r w:rsidRPr="00AC29FC">
        <w:rPr>
          <w:rFonts w:eastAsia="Arial"/>
          <w:color w:val="auto"/>
          <w:sz w:val="20"/>
          <w:szCs w:val="20"/>
        </w:rPr>
        <w:t xml:space="preserve"> #1</w:t>
      </w:r>
    </w:p>
    <w:p w14:paraId="6579066E" w14:textId="76A2CF02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 xml:space="preserve">GIA-63W NAV/COM/GPS/WAAS </w:t>
      </w:r>
      <w:r w:rsidR="00AC29FC" w:rsidRPr="00AC29FC">
        <w:rPr>
          <w:rFonts w:eastAsia="Arial"/>
          <w:color w:val="auto"/>
          <w:sz w:val="20"/>
          <w:szCs w:val="20"/>
        </w:rPr>
        <w:t>w</w:t>
      </w:r>
      <w:r w:rsidR="00AC29FC">
        <w:rPr>
          <w:rFonts w:eastAsia="Arial"/>
          <w:color w:val="auto"/>
          <w:sz w:val="20"/>
          <w:szCs w:val="20"/>
        </w:rPr>
        <w:t>ith Glideslope</w:t>
      </w:r>
      <w:r w:rsidR="00AC29FC" w:rsidRPr="00AC29FC">
        <w:rPr>
          <w:rFonts w:eastAsia="Arial"/>
          <w:color w:val="auto"/>
          <w:sz w:val="20"/>
          <w:szCs w:val="20"/>
        </w:rPr>
        <w:t xml:space="preserve"> </w:t>
      </w:r>
      <w:r w:rsidRPr="00AC29FC">
        <w:rPr>
          <w:rFonts w:eastAsia="Arial"/>
          <w:color w:val="auto"/>
          <w:sz w:val="20"/>
          <w:szCs w:val="20"/>
        </w:rPr>
        <w:t>#2</w:t>
      </w:r>
    </w:p>
    <w:p w14:paraId="6EF88512" w14:textId="761D9A01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GDU-1040 Primary Flight Display (PFD)</w:t>
      </w:r>
    </w:p>
    <w:p w14:paraId="4F15FEF2" w14:textId="68AA1EEF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GDU-1044 Multi-Function Display (MFD)</w:t>
      </w:r>
    </w:p>
    <w:p w14:paraId="19E26A0D" w14:textId="6171995A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GEA-71 Engine/Airframe Computer</w:t>
      </w:r>
    </w:p>
    <w:p w14:paraId="1E0B29ED" w14:textId="5E150C6D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GRS-77 AHRS</w:t>
      </w:r>
    </w:p>
    <w:p w14:paraId="2D541B3A" w14:textId="688A9FAA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GDC-74A Air Data Computer w/OAT Probe</w:t>
      </w:r>
    </w:p>
    <w:p w14:paraId="0EA54768" w14:textId="291C3671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GMU-44 Magnetometer</w:t>
      </w:r>
    </w:p>
    <w:p w14:paraId="3130D580" w14:textId="6B23B72B" w:rsidR="00462F22" w:rsidRPr="00AC29FC" w:rsidRDefault="00462F22" w:rsidP="00AC29FC">
      <w:pPr>
        <w:pStyle w:val="Default"/>
        <w:rPr>
          <w:sz w:val="20"/>
          <w:szCs w:val="20"/>
        </w:rPr>
      </w:pPr>
      <w:r w:rsidRPr="00AC29FC">
        <w:rPr>
          <w:sz w:val="20"/>
          <w:szCs w:val="20"/>
        </w:rPr>
        <w:t>Garmin XM Weather &amp; Radio (GDL-69A)</w:t>
      </w:r>
    </w:p>
    <w:p w14:paraId="0524D6EA" w14:textId="77777777" w:rsidR="00FD0958" w:rsidRPr="00AC29FC" w:rsidRDefault="00FD0958" w:rsidP="00AC29FC">
      <w:pPr>
        <w:pStyle w:val="Default"/>
        <w:rPr>
          <w:sz w:val="20"/>
          <w:szCs w:val="20"/>
        </w:rPr>
      </w:pPr>
      <w:r w:rsidRPr="00AC29FC">
        <w:rPr>
          <w:sz w:val="20"/>
          <w:szCs w:val="20"/>
        </w:rPr>
        <w:t xml:space="preserve">Ryan 9900BX </w:t>
      </w:r>
      <w:r w:rsidRPr="00AC29FC">
        <w:rPr>
          <w:sz w:val="20"/>
          <w:szCs w:val="20"/>
          <w:shd w:val="clear" w:color="auto" w:fill="FFFFFF"/>
        </w:rPr>
        <w:t>Traffic Collision Alert Device (TCAD)</w:t>
      </w:r>
      <w:r w:rsidRPr="00AC29FC">
        <w:rPr>
          <w:sz w:val="20"/>
          <w:szCs w:val="20"/>
        </w:rPr>
        <w:t xml:space="preserve"> </w:t>
      </w:r>
    </w:p>
    <w:p w14:paraId="6ABF43E3" w14:textId="39336E8D" w:rsidR="007F3D44" w:rsidRPr="00AC29FC" w:rsidRDefault="007F3D44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T-Watch</w:t>
      </w:r>
      <w:r w:rsidRPr="00AC29FC">
        <w:rPr>
          <w:rFonts w:eastAsia="Arial"/>
          <w:color w:val="auto"/>
          <w:sz w:val="20"/>
          <w:szCs w:val="20"/>
          <w:vertAlign w:val="superscript"/>
        </w:rPr>
        <w:t>TM</w:t>
      </w:r>
      <w:r w:rsidRPr="00AC29FC">
        <w:rPr>
          <w:rFonts w:eastAsia="Arial"/>
          <w:color w:val="auto"/>
          <w:sz w:val="20"/>
          <w:szCs w:val="20"/>
        </w:rPr>
        <w:t xml:space="preserve"> Traffic Advisory System</w:t>
      </w:r>
    </w:p>
    <w:p w14:paraId="5436E63B" w14:textId="092B8F08" w:rsidR="00462F22" w:rsidRPr="00AC29FC" w:rsidRDefault="00462F22" w:rsidP="00AC29FC">
      <w:pPr>
        <w:pStyle w:val="Default"/>
        <w:rPr>
          <w:b/>
          <w:sz w:val="20"/>
          <w:szCs w:val="20"/>
        </w:rPr>
      </w:pPr>
      <w:r w:rsidRPr="00AC29FC">
        <w:rPr>
          <w:rStyle w:val="A2"/>
          <w:rFonts w:ascii="Arial" w:hAnsi="Arial" w:cs="Arial"/>
          <w:b w:val="0"/>
        </w:rPr>
        <w:t>Terrain Awareness and Warning Sys</w:t>
      </w:r>
      <w:r w:rsidRPr="00AC29FC">
        <w:rPr>
          <w:rStyle w:val="A2"/>
          <w:rFonts w:ascii="Arial" w:hAnsi="Arial" w:cs="Arial"/>
          <w:b w:val="0"/>
        </w:rPr>
        <w:softHyphen/>
        <w:t>tem (TAWS-B)</w:t>
      </w:r>
    </w:p>
    <w:p w14:paraId="671ACD9E" w14:textId="0A4F0A95" w:rsidR="003A1F97" w:rsidRPr="00AC29FC" w:rsidRDefault="003A1F97" w:rsidP="00AC29FC">
      <w:pPr>
        <w:pStyle w:val="Default"/>
        <w:rPr>
          <w:b/>
          <w:sz w:val="20"/>
          <w:szCs w:val="20"/>
        </w:rPr>
      </w:pPr>
      <w:r w:rsidRPr="00AC29FC">
        <w:rPr>
          <w:sz w:val="20"/>
          <w:szCs w:val="20"/>
        </w:rPr>
        <w:t>Synthetic Vision Technology (SVT)</w:t>
      </w:r>
    </w:p>
    <w:p w14:paraId="260FA338" w14:textId="628C088C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E-Prox</w:t>
      </w:r>
      <w:r w:rsidRPr="00AC29FC">
        <w:rPr>
          <w:rFonts w:eastAsia="Arial"/>
          <w:color w:val="auto"/>
          <w:sz w:val="20"/>
          <w:szCs w:val="20"/>
          <w:vertAlign w:val="superscript"/>
        </w:rPr>
        <w:t>TM</w:t>
      </w:r>
      <w:r w:rsidRPr="00AC29FC">
        <w:rPr>
          <w:rFonts w:eastAsia="Arial"/>
          <w:color w:val="auto"/>
          <w:sz w:val="20"/>
          <w:szCs w:val="20"/>
        </w:rPr>
        <w:t xml:space="preserve"> - Graphical Terrain Awareness</w:t>
      </w:r>
    </w:p>
    <w:p w14:paraId="37EA41A1" w14:textId="61207188" w:rsidR="00336EB5" w:rsidRPr="00AC29FC" w:rsidRDefault="00336EB5" w:rsidP="00AC29FC">
      <w:pPr>
        <w:pStyle w:val="Pa0"/>
        <w:spacing w:line="240" w:lineRule="auto"/>
        <w:rPr>
          <w:rFonts w:eastAsia="Arial"/>
          <w:sz w:val="20"/>
          <w:szCs w:val="20"/>
        </w:rPr>
      </w:pPr>
      <w:r w:rsidRPr="00AC29FC">
        <w:rPr>
          <w:rFonts w:eastAsia="Arial"/>
          <w:sz w:val="20"/>
          <w:szCs w:val="20"/>
        </w:rPr>
        <w:t>GFC700 Autopilot</w:t>
      </w:r>
    </w:p>
    <w:p w14:paraId="30E49215" w14:textId="77777777" w:rsidR="00336EB5" w:rsidRPr="00AC29FC" w:rsidRDefault="00336EB5" w:rsidP="00AC29FC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C29FC">
        <w:rPr>
          <w:rFonts w:eastAsia="Arial"/>
          <w:sz w:val="20"/>
          <w:szCs w:val="20"/>
        </w:rPr>
        <w:t>Go-Around Switch</w:t>
      </w:r>
    </w:p>
    <w:p w14:paraId="4BC50C3D" w14:textId="77777777" w:rsidR="00336EB5" w:rsidRPr="00AC29FC" w:rsidRDefault="00336EB5" w:rsidP="00AC29FC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C29FC">
        <w:rPr>
          <w:rFonts w:eastAsia="Arial"/>
          <w:sz w:val="20"/>
          <w:szCs w:val="20"/>
        </w:rPr>
        <w:t>Electric Trim</w:t>
      </w:r>
    </w:p>
    <w:p w14:paraId="61736D7B" w14:textId="77777777" w:rsidR="00336EB5" w:rsidRPr="00AC29FC" w:rsidRDefault="00336EB5" w:rsidP="00AC29FC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C29FC">
        <w:rPr>
          <w:rFonts w:eastAsia="Arial"/>
          <w:sz w:val="20"/>
          <w:szCs w:val="20"/>
        </w:rPr>
        <w:t>A/P Disconnect</w:t>
      </w:r>
    </w:p>
    <w:p w14:paraId="243BE20D" w14:textId="77777777" w:rsidR="00336EB5" w:rsidRPr="00AC29FC" w:rsidRDefault="00336EB5" w:rsidP="00AC29FC">
      <w:pPr>
        <w:pStyle w:val="Pa0"/>
        <w:numPr>
          <w:ilvl w:val="0"/>
          <w:numId w:val="3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C29FC">
        <w:rPr>
          <w:rFonts w:eastAsia="Arial"/>
          <w:sz w:val="20"/>
          <w:szCs w:val="20"/>
        </w:rPr>
        <w:t>Control Wheel Steering Button</w:t>
      </w:r>
    </w:p>
    <w:p w14:paraId="07BF8F7A" w14:textId="0C35B81C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 xml:space="preserve">Garmin SafeTaxi &amp; FliteCharts </w:t>
      </w:r>
    </w:p>
    <w:p w14:paraId="45C8C489" w14:textId="7155919E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Artex ELT-ME406 Emergency Locator Transmitter</w:t>
      </w:r>
    </w:p>
    <w:p w14:paraId="7AC04697" w14:textId="7223C637" w:rsidR="00FD0958" w:rsidRPr="00AC29FC" w:rsidRDefault="00FD0958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Electronic Checklists</w:t>
      </w:r>
    </w:p>
    <w:p w14:paraId="42289695" w14:textId="542285D9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Pitot System - Heated</w:t>
      </w:r>
    </w:p>
    <w:p w14:paraId="2A25B1AA" w14:textId="4B75C5D9" w:rsidR="007B3CF1" w:rsidRPr="00AC29FC" w:rsidRDefault="007B3CF1" w:rsidP="00AC29FC">
      <w:pPr>
        <w:pStyle w:val="Default"/>
        <w:rPr>
          <w:rFonts w:eastAsia="Arial"/>
          <w:color w:val="auto"/>
          <w:sz w:val="20"/>
          <w:szCs w:val="20"/>
        </w:rPr>
      </w:pPr>
      <w:r w:rsidRPr="00AC29FC">
        <w:rPr>
          <w:rFonts w:eastAsia="Arial"/>
          <w:color w:val="auto"/>
          <w:sz w:val="20"/>
          <w:szCs w:val="20"/>
        </w:rPr>
        <w:t>Static System</w:t>
      </w:r>
    </w:p>
    <w:p w14:paraId="627E051B" w14:textId="1910001D" w:rsidR="00B80193" w:rsidRPr="00AC29FC" w:rsidRDefault="007B3CF1" w:rsidP="00AC29FC">
      <w:pPr>
        <w:pStyle w:val="Default"/>
        <w:rPr>
          <w:rStyle w:val="A2"/>
          <w:rFonts w:ascii="Arial" w:hAnsi="Arial" w:cs="Arial"/>
          <w:bCs w:val="0"/>
          <w:color w:val="auto"/>
        </w:rPr>
      </w:pPr>
      <w:r w:rsidRPr="00AC29FC">
        <w:rPr>
          <w:rFonts w:eastAsia="Arial"/>
          <w:color w:val="auto"/>
          <w:sz w:val="20"/>
          <w:szCs w:val="20"/>
        </w:rPr>
        <w:t>Alternate Static Source</w:t>
      </w:r>
    </w:p>
    <w:p w14:paraId="0E9E90D0" w14:textId="77777777" w:rsidR="00B80193" w:rsidRPr="00AC29FC" w:rsidRDefault="00B80193" w:rsidP="00AC29FC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</w:p>
    <w:p w14:paraId="74EBF886" w14:textId="1796C8B5" w:rsidR="00A734DC" w:rsidRPr="00AC29FC" w:rsidRDefault="00DA2A9C" w:rsidP="00AC29FC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AC29FC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53EC9E47" w14:textId="7405192C" w:rsidR="006E53DE" w:rsidRPr="00AC29FC" w:rsidRDefault="006E53DE" w:rsidP="00AC29F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29FC">
        <w:rPr>
          <w:rFonts w:ascii="Arial" w:eastAsia="Times New Roman" w:hAnsi="Arial" w:cs="Arial"/>
          <w:sz w:val="20"/>
          <w:szCs w:val="20"/>
        </w:rPr>
        <w:t>Air Conditioning</w:t>
      </w:r>
    </w:p>
    <w:p w14:paraId="3780FC5C" w14:textId="77777777" w:rsidR="006E53DE" w:rsidRPr="00AC29FC" w:rsidRDefault="006E53DE" w:rsidP="00AC29F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29FC">
        <w:rPr>
          <w:rFonts w:ascii="Arial" w:eastAsia="Times New Roman" w:hAnsi="Arial" w:cs="Arial"/>
          <w:sz w:val="20"/>
          <w:szCs w:val="20"/>
        </w:rPr>
        <w:t>Precise Speedbrake 2000 System</w:t>
      </w:r>
    </w:p>
    <w:p w14:paraId="309657EB" w14:textId="54469609" w:rsidR="00AD14AF" w:rsidRPr="00AC29FC" w:rsidRDefault="006E53DE" w:rsidP="00AC29F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29FC">
        <w:rPr>
          <w:rFonts w:ascii="Arial" w:eastAsia="Times New Roman" w:hAnsi="Arial" w:cs="Arial"/>
          <w:sz w:val="20"/>
          <w:szCs w:val="20"/>
        </w:rPr>
        <w:t>Precise Flight Built in 4-Place Oxygen</w:t>
      </w:r>
    </w:p>
    <w:p w14:paraId="70510083" w14:textId="5ADA28B3" w:rsidR="007F479F" w:rsidRPr="00AC29FC" w:rsidRDefault="007F479F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29FC">
        <w:rPr>
          <w:rFonts w:ascii="Arial" w:hAnsi="Arial" w:cs="Arial"/>
          <w:bCs/>
          <w:sz w:val="20"/>
          <w:szCs w:val="20"/>
        </w:rPr>
        <w:t xml:space="preserve">BiO2 Built in Oxygen </w:t>
      </w:r>
      <w:r w:rsidR="004B34AA" w:rsidRPr="00AC29FC">
        <w:rPr>
          <w:rFonts w:ascii="Arial" w:hAnsi="Arial" w:cs="Arial"/>
          <w:bCs/>
          <w:sz w:val="20"/>
          <w:szCs w:val="20"/>
        </w:rPr>
        <w:t>Sensor</w:t>
      </w:r>
    </w:p>
    <w:p w14:paraId="4010D6B3" w14:textId="0913945B" w:rsidR="007F479F" w:rsidRPr="00AC29FC" w:rsidRDefault="007F479F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29FC">
        <w:rPr>
          <w:rFonts w:ascii="Arial" w:hAnsi="Arial" w:cs="Arial"/>
          <w:bCs/>
          <w:sz w:val="20"/>
          <w:szCs w:val="20"/>
        </w:rPr>
        <w:t>Three Blade H</w:t>
      </w:r>
      <w:r w:rsidR="00462F22" w:rsidRPr="00AC29FC">
        <w:rPr>
          <w:rFonts w:ascii="Arial" w:hAnsi="Arial" w:cs="Arial"/>
          <w:bCs/>
          <w:sz w:val="20"/>
          <w:szCs w:val="20"/>
        </w:rPr>
        <w:t>ot Prop</w:t>
      </w:r>
    </w:p>
    <w:p w14:paraId="39C7114E" w14:textId="4CF25343" w:rsidR="00FD0958" w:rsidRPr="00AC29FC" w:rsidRDefault="006B02E3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29FC">
        <w:rPr>
          <w:rFonts w:ascii="Arial" w:hAnsi="Arial" w:cs="Arial"/>
          <w:bCs/>
          <w:sz w:val="20"/>
          <w:szCs w:val="20"/>
        </w:rPr>
        <w:t xml:space="preserve">EZ </w:t>
      </w:r>
      <w:r w:rsidR="005C561B" w:rsidRPr="00AC29FC">
        <w:rPr>
          <w:rFonts w:ascii="Arial" w:hAnsi="Arial" w:cs="Arial"/>
          <w:bCs/>
          <w:sz w:val="20"/>
          <w:szCs w:val="20"/>
        </w:rPr>
        <w:t xml:space="preserve">HEAT </w:t>
      </w:r>
      <w:r w:rsidR="009E29C9" w:rsidRPr="00AC29FC">
        <w:rPr>
          <w:rFonts w:ascii="Arial" w:hAnsi="Arial" w:cs="Arial"/>
          <w:bCs/>
          <w:sz w:val="20"/>
          <w:szCs w:val="20"/>
        </w:rPr>
        <w:t>6</w:t>
      </w:r>
      <w:r w:rsidR="00FD0958" w:rsidRPr="00AC29FC">
        <w:rPr>
          <w:rFonts w:ascii="Arial" w:hAnsi="Arial" w:cs="Arial"/>
          <w:bCs/>
          <w:sz w:val="20"/>
          <w:szCs w:val="20"/>
        </w:rPr>
        <w:t>Engine Heater</w:t>
      </w:r>
    </w:p>
    <w:p w14:paraId="10526509" w14:textId="5F7E251B" w:rsidR="006E53DE" w:rsidRPr="00AC29FC" w:rsidRDefault="006E53DE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29FC">
        <w:rPr>
          <w:rFonts w:ascii="Arial" w:hAnsi="Arial" w:cs="Arial"/>
          <w:bCs/>
          <w:sz w:val="20"/>
          <w:szCs w:val="20"/>
        </w:rPr>
        <w:t>Rosen Sunvisors</w:t>
      </w:r>
    </w:p>
    <w:p w14:paraId="05625B13" w14:textId="77777777" w:rsidR="006E53DE" w:rsidRPr="00AC29FC" w:rsidRDefault="006E53DE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8D9EFD" w14:textId="015020CE" w:rsidR="00DE6A53" w:rsidRPr="00AC29FC" w:rsidRDefault="00DE6A53" w:rsidP="00AC29F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29FC">
        <w:rPr>
          <w:rFonts w:ascii="Arial" w:hAnsi="Arial" w:cs="Arial"/>
          <w:b/>
          <w:sz w:val="20"/>
          <w:szCs w:val="20"/>
        </w:rPr>
        <w:t>Exterior:</w:t>
      </w:r>
    </w:p>
    <w:p w14:paraId="3AFA0B47" w14:textId="7F312889" w:rsidR="005B0197" w:rsidRPr="00AC29FC" w:rsidRDefault="00C01721" w:rsidP="00AC29F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C29FC">
        <w:rPr>
          <w:rFonts w:ascii="Arial" w:eastAsia="Times New Roman" w:hAnsi="Arial" w:cs="Arial"/>
          <w:sz w:val="20"/>
          <w:szCs w:val="20"/>
        </w:rPr>
        <w:t xml:space="preserve">Matterhorn White with </w:t>
      </w:r>
      <w:r w:rsidR="003A406E" w:rsidRPr="00AC29FC">
        <w:rPr>
          <w:rFonts w:ascii="Arial" w:eastAsia="Times New Roman" w:hAnsi="Arial" w:cs="Arial"/>
          <w:sz w:val="20"/>
          <w:szCs w:val="20"/>
        </w:rPr>
        <w:t xml:space="preserve">Black and Silver </w:t>
      </w:r>
      <w:r w:rsidR="006E53DE" w:rsidRPr="00AC29FC">
        <w:rPr>
          <w:rFonts w:ascii="Arial" w:eastAsia="Times New Roman" w:hAnsi="Arial" w:cs="Arial"/>
          <w:sz w:val="20"/>
          <w:szCs w:val="20"/>
        </w:rPr>
        <w:t>Stripes</w:t>
      </w:r>
      <w:r w:rsidRPr="00AC29FC">
        <w:rPr>
          <w:rFonts w:ascii="Arial" w:eastAsia="Times New Roman" w:hAnsi="Arial" w:cs="Arial"/>
          <w:sz w:val="20"/>
          <w:szCs w:val="20"/>
        </w:rPr>
        <w:tab/>
      </w:r>
      <w:r w:rsidRPr="00AC29FC">
        <w:rPr>
          <w:rFonts w:ascii="Arial" w:eastAsia="Times New Roman" w:hAnsi="Arial" w:cs="Arial"/>
          <w:sz w:val="20"/>
          <w:szCs w:val="20"/>
        </w:rPr>
        <w:tab/>
      </w:r>
    </w:p>
    <w:p w14:paraId="758B2147" w14:textId="77777777" w:rsidR="007E740D" w:rsidRPr="00AC29FC" w:rsidRDefault="007E740D" w:rsidP="00AC29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3ED178" w14:textId="77777777" w:rsidR="0029024F" w:rsidRPr="00AC29FC" w:rsidRDefault="0029024F" w:rsidP="00AC29F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C29FC">
        <w:rPr>
          <w:rFonts w:ascii="Arial" w:hAnsi="Arial" w:cs="Arial"/>
          <w:b/>
          <w:sz w:val="20"/>
          <w:szCs w:val="20"/>
        </w:rPr>
        <w:t>Interior:</w:t>
      </w:r>
    </w:p>
    <w:p w14:paraId="2B1D6E72" w14:textId="31458D7B" w:rsidR="006E53DE" w:rsidRPr="00AC29FC" w:rsidRDefault="00462F22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29FC">
        <w:rPr>
          <w:rFonts w:ascii="Arial" w:hAnsi="Arial" w:cs="Arial"/>
          <w:bCs/>
          <w:sz w:val="20"/>
          <w:szCs w:val="20"/>
        </w:rPr>
        <w:t xml:space="preserve">Leather: </w:t>
      </w:r>
      <w:r w:rsidR="0029024F" w:rsidRPr="00AC29FC">
        <w:rPr>
          <w:rFonts w:ascii="Arial" w:hAnsi="Arial" w:cs="Arial"/>
          <w:bCs/>
          <w:sz w:val="20"/>
          <w:szCs w:val="20"/>
        </w:rPr>
        <w:t>Gr</w:t>
      </w:r>
      <w:r w:rsidR="003A406E" w:rsidRPr="00AC29FC">
        <w:rPr>
          <w:rFonts w:ascii="Arial" w:hAnsi="Arial" w:cs="Arial"/>
          <w:bCs/>
          <w:sz w:val="20"/>
          <w:szCs w:val="20"/>
        </w:rPr>
        <w:t>a</w:t>
      </w:r>
      <w:r w:rsidR="0029024F" w:rsidRPr="00AC29FC">
        <w:rPr>
          <w:rFonts w:ascii="Arial" w:hAnsi="Arial" w:cs="Arial"/>
          <w:bCs/>
          <w:sz w:val="20"/>
          <w:szCs w:val="20"/>
        </w:rPr>
        <w:t xml:space="preserve">y </w:t>
      </w:r>
    </w:p>
    <w:p w14:paraId="719142DE" w14:textId="77777777" w:rsidR="0029024F" w:rsidRPr="00AC29FC" w:rsidRDefault="0029024F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29024F" w:rsidRPr="00AC29FC" w:rsidSect="007E740D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CD7BF02" w14:textId="4C573BFD" w:rsidR="0029024F" w:rsidRPr="00AC29FC" w:rsidRDefault="0029024F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E5218E" w14:textId="77777777" w:rsidR="00462F22" w:rsidRPr="00AC29FC" w:rsidRDefault="00462F22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462F22" w:rsidRPr="00AC29FC" w:rsidSect="007E740D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7DD59A38" w14:textId="22BF607B" w:rsidR="0029024F" w:rsidRPr="00AC29FC" w:rsidRDefault="0029024F" w:rsidP="00AC29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5CEFA7A" w14:textId="77777777" w:rsidR="00DD3246" w:rsidRPr="001466D2" w:rsidRDefault="00DD3246" w:rsidP="00DD3246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06BEE05" w14:textId="77777777" w:rsidR="00DD3246" w:rsidRPr="001466D2" w:rsidRDefault="00DD3246" w:rsidP="00DD3246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48FA5AC" w14:textId="02E29B09" w:rsidR="0029024F" w:rsidRPr="00DD3246" w:rsidRDefault="00DD3246" w:rsidP="00DD3246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29024F" w:rsidRPr="00DD3246" w:rsidSect="007E740D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9104" w14:textId="77777777" w:rsidR="00DA30B7" w:rsidRDefault="00DA30B7" w:rsidP="00DE6A53">
      <w:pPr>
        <w:spacing w:after="0" w:line="240" w:lineRule="auto"/>
      </w:pPr>
      <w:r>
        <w:separator/>
      </w:r>
    </w:p>
  </w:endnote>
  <w:endnote w:type="continuationSeparator" w:id="0">
    <w:p w14:paraId="3CFF05E2" w14:textId="77777777" w:rsidR="00DA30B7" w:rsidRDefault="00DA30B7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C49D" w14:textId="77777777" w:rsidR="00DD3246" w:rsidRDefault="00DD32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4912 SOUTH COLLINS • ARLINGTON MUNICIPAL AIRPORT • ARLINGTON, TX 76018</w:t>
    </w:r>
  </w:p>
  <w:p w14:paraId="4A8BF81F" w14:textId="1BC2508C" w:rsidR="00DE6A53" w:rsidRPr="00DD3246" w:rsidRDefault="00DD3246" w:rsidP="00DD32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347CB8">
      <w:rPr>
        <w:rFonts w:ascii="Arial" w:eastAsia="Arial" w:hAnsi="Arial" w:cs="Arial"/>
        <w:color w:val="000000"/>
        <w:sz w:val="20"/>
        <w:szCs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C473" w14:textId="77777777" w:rsidR="00DA30B7" w:rsidRDefault="00DA30B7" w:rsidP="00DE6A53">
      <w:pPr>
        <w:spacing w:after="0" w:line="240" w:lineRule="auto"/>
      </w:pPr>
      <w:r>
        <w:separator/>
      </w:r>
    </w:p>
  </w:footnote>
  <w:footnote w:type="continuationSeparator" w:id="0">
    <w:p w14:paraId="2E30F250" w14:textId="77777777" w:rsidR="00DA30B7" w:rsidRDefault="00DA30B7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6319A8C0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48211559">
    <w:abstractNumId w:val="0"/>
  </w:num>
  <w:num w:numId="2" w16cid:durableId="1258102867">
    <w:abstractNumId w:val="2"/>
  </w:num>
  <w:num w:numId="3" w16cid:durableId="100265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43C12"/>
    <w:rsid w:val="000833EE"/>
    <w:rsid w:val="000A0116"/>
    <w:rsid w:val="00112359"/>
    <w:rsid w:val="001326CC"/>
    <w:rsid w:val="002122F3"/>
    <w:rsid w:val="00245711"/>
    <w:rsid w:val="002678AD"/>
    <w:rsid w:val="0029024F"/>
    <w:rsid w:val="002E649D"/>
    <w:rsid w:val="00336EB5"/>
    <w:rsid w:val="003536D0"/>
    <w:rsid w:val="00390E38"/>
    <w:rsid w:val="003944EE"/>
    <w:rsid w:val="003A1F97"/>
    <w:rsid w:val="003A406E"/>
    <w:rsid w:val="00402EAA"/>
    <w:rsid w:val="00403F90"/>
    <w:rsid w:val="00442367"/>
    <w:rsid w:val="00462F22"/>
    <w:rsid w:val="00480CEF"/>
    <w:rsid w:val="00483B08"/>
    <w:rsid w:val="004B34AA"/>
    <w:rsid w:val="004C7152"/>
    <w:rsid w:val="004E19A0"/>
    <w:rsid w:val="005346B0"/>
    <w:rsid w:val="00562376"/>
    <w:rsid w:val="0057253F"/>
    <w:rsid w:val="005A2A22"/>
    <w:rsid w:val="005B0197"/>
    <w:rsid w:val="005B7A92"/>
    <w:rsid w:val="005C561B"/>
    <w:rsid w:val="00621668"/>
    <w:rsid w:val="006222E4"/>
    <w:rsid w:val="00633F18"/>
    <w:rsid w:val="006775CD"/>
    <w:rsid w:val="006B02E3"/>
    <w:rsid w:val="006B045B"/>
    <w:rsid w:val="006B0A96"/>
    <w:rsid w:val="006B1420"/>
    <w:rsid w:val="006E53DE"/>
    <w:rsid w:val="00700FDB"/>
    <w:rsid w:val="00714C8D"/>
    <w:rsid w:val="00732C26"/>
    <w:rsid w:val="007371EB"/>
    <w:rsid w:val="00754ABF"/>
    <w:rsid w:val="007723E7"/>
    <w:rsid w:val="00783765"/>
    <w:rsid w:val="007B3CF1"/>
    <w:rsid w:val="007E0549"/>
    <w:rsid w:val="007E740D"/>
    <w:rsid w:val="007F3D44"/>
    <w:rsid w:val="007F479F"/>
    <w:rsid w:val="008059F6"/>
    <w:rsid w:val="00820638"/>
    <w:rsid w:val="008B50CD"/>
    <w:rsid w:val="00920948"/>
    <w:rsid w:val="00923BC4"/>
    <w:rsid w:val="00935544"/>
    <w:rsid w:val="00962263"/>
    <w:rsid w:val="00962DD6"/>
    <w:rsid w:val="0098496E"/>
    <w:rsid w:val="00984ECD"/>
    <w:rsid w:val="009B7B78"/>
    <w:rsid w:val="009E29C9"/>
    <w:rsid w:val="009F5FCE"/>
    <w:rsid w:val="00A039F2"/>
    <w:rsid w:val="00A163F5"/>
    <w:rsid w:val="00A41F35"/>
    <w:rsid w:val="00A734DC"/>
    <w:rsid w:val="00A76548"/>
    <w:rsid w:val="00AC29FC"/>
    <w:rsid w:val="00AD14AF"/>
    <w:rsid w:val="00B35AA9"/>
    <w:rsid w:val="00B70390"/>
    <w:rsid w:val="00B72A8F"/>
    <w:rsid w:val="00B80193"/>
    <w:rsid w:val="00BB07AE"/>
    <w:rsid w:val="00C01721"/>
    <w:rsid w:val="00C06C4F"/>
    <w:rsid w:val="00C53B44"/>
    <w:rsid w:val="00CA203C"/>
    <w:rsid w:val="00CF51AF"/>
    <w:rsid w:val="00D3445C"/>
    <w:rsid w:val="00D5203B"/>
    <w:rsid w:val="00D549FA"/>
    <w:rsid w:val="00D96488"/>
    <w:rsid w:val="00DA2A9C"/>
    <w:rsid w:val="00DA30B7"/>
    <w:rsid w:val="00DA5B2C"/>
    <w:rsid w:val="00DA7291"/>
    <w:rsid w:val="00DD3246"/>
    <w:rsid w:val="00DE1762"/>
    <w:rsid w:val="00DE6A53"/>
    <w:rsid w:val="00DF388C"/>
    <w:rsid w:val="00E51CB0"/>
    <w:rsid w:val="00E706BC"/>
    <w:rsid w:val="00E74E30"/>
    <w:rsid w:val="00ED20B6"/>
    <w:rsid w:val="00F1206F"/>
    <w:rsid w:val="00FD0958"/>
    <w:rsid w:val="00FD78E4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7CC25CB0-1E37-40C9-91D1-8727AD5B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7F3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69502-606B-492A-A1A2-750BFAAA8B9C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8B71C705-D257-4A47-A782-793413C61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5D786-881F-4485-B9CD-A7C80C922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1261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cp:lastModifiedBy>Marsha Spence</cp:lastModifiedBy>
  <cp:revision>4</cp:revision>
  <cp:lastPrinted>2022-01-06T00:01:00Z</cp:lastPrinted>
  <dcterms:created xsi:type="dcterms:W3CDTF">2026-02-19T16:27:00Z</dcterms:created>
  <dcterms:modified xsi:type="dcterms:W3CDTF">2026-06-10T20:10:00Z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