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5A1B" w14:textId="77777777" w:rsidR="0001605C" w:rsidRPr="00BD62FB" w:rsidRDefault="0001605C" w:rsidP="00BD62F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  <w:sectPr w:rsidR="0001605C" w:rsidRPr="00BD62FB" w:rsidSect="00BD62F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73AE7189" w14:textId="77777777" w:rsidR="00BD62FB" w:rsidRDefault="00BD62FB" w:rsidP="00BD62FB">
      <w:pPr>
        <w:spacing w:after="0" w:line="240" w:lineRule="auto"/>
        <w:rPr>
          <w:rFonts w:ascii="Arial" w:eastAsia="Arial" w:hAnsi="Arial" w:cs="Arial"/>
          <w:b/>
          <w:bCs/>
          <w:color w:val="365F91" w:themeColor="accent1" w:themeShade="BF"/>
          <w:sz w:val="28"/>
          <w:szCs w:val="28"/>
          <w:lang w:val="pt-BR"/>
        </w:rPr>
      </w:pPr>
      <w:r w:rsidRPr="00BD62FB">
        <w:rPr>
          <w:rFonts w:ascii="Arial" w:eastAsia="Arial" w:hAnsi="Arial" w:cs="Arial"/>
          <w:b/>
          <w:bCs/>
          <w:color w:val="365F91" w:themeColor="accent1" w:themeShade="BF"/>
          <w:sz w:val="28"/>
          <w:szCs w:val="28"/>
          <w:lang w:val="pt-BR"/>
        </w:rPr>
        <w:t xml:space="preserve">Air! Tip Tanks! </w:t>
      </w:r>
      <w:r>
        <w:rPr>
          <w:rFonts w:ascii="Arial" w:eastAsia="Arial" w:hAnsi="Arial" w:cs="Arial"/>
          <w:b/>
          <w:bCs/>
          <w:color w:val="365F91" w:themeColor="accent1" w:themeShade="BF"/>
          <w:sz w:val="28"/>
          <w:szCs w:val="28"/>
          <w:lang w:val="pt-BR"/>
        </w:rPr>
        <w:t xml:space="preserve">De-Ice! </w:t>
      </w:r>
      <w:r w:rsidRPr="00BD62FB">
        <w:rPr>
          <w:rFonts w:ascii="Arial" w:eastAsia="Arial" w:hAnsi="Arial" w:cs="Arial"/>
          <w:b/>
          <w:bCs/>
          <w:color w:val="365F91" w:themeColor="accent1" w:themeShade="BF"/>
          <w:sz w:val="28"/>
          <w:szCs w:val="28"/>
          <w:lang w:val="pt-BR"/>
        </w:rPr>
        <w:t xml:space="preserve">Active Traffic (TAS)! TAWS-B! WAAS! </w:t>
      </w:r>
    </w:p>
    <w:p w14:paraId="59982419" w14:textId="20623C42" w:rsidR="00BD62FB" w:rsidRPr="00BD62FB" w:rsidRDefault="00BD62FB" w:rsidP="00BD62FB">
      <w:pPr>
        <w:spacing w:after="0" w:line="240" w:lineRule="auto"/>
        <w:rPr>
          <w:rFonts w:ascii="Arial" w:eastAsia="Arial" w:hAnsi="Arial" w:cs="Arial"/>
          <w:b/>
          <w:bCs/>
          <w:color w:val="365F91" w:themeColor="accent1" w:themeShade="BF"/>
          <w:sz w:val="28"/>
          <w:szCs w:val="28"/>
          <w:lang w:val="pt-BR"/>
        </w:rPr>
      </w:pPr>
      <w:r w:rsidRPr="00BD62FB">
        <w:rPr>
          <w:rFonts w:ascii="Arial" w:eastAsia="Arial" w:hAnsi="Arial" w:cs="Arial"/>
          <w:b/>
          <w:bCs/>
          <w:color w:val="365F91" w:themeColor="accent1" w:themeShade="BF"/>
          <w:sz w:val="28"/>
          <w:szCs w:val="28"/>
          <w:lang w:val="pt-BR"/>
        </w:rPr>
        <w:t>WX500! SiriusXM! ADS-B In/Out!</w:t>
      </w:r>
    </w:p>
    <w:p w14:paraId="40FEBC08" w14:textId="04C6CC4C" w:rsidR="69E33A83" w:rsidRPr="00BD62FB" w:rsidRDefault="69E33A83" w:rsidP="00BD62FB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  <w:lang w:val="pt-BR"/>
        </w:rPr>
      </w:pPr>
      <w:r w:rsidRPr="00BD62FB">
        <w:rPr>
          <w:rFonts w:ascii="Arial" w:eastAsia="Arial" w:hAnsi="Arial" w:cs="Arial"/>
          <w:b/>
          <w:bCs/>
          <w:sz w:val="28"/>
          <w:szCs w:val="28"/>
          <w:lang w:val="pt-BR"/>
        </w:rPr>
        <w:t>20</w:t>
      </w:r>
      <w:r w:rsidR="00A85E20" w:rsidRPr="00BD62FB">
        <w:rPr>
          <w:rFonts w:ascii="Arial" w:eastAsia="Arial" w:hAnsi="Arial" w:cs="Arial"/>
          <w:b/>
          <w:bCs/>
          <w:sz w:val="28"/>
          <w:szCs w:val="28"/>
          <w:lang w:val="pt-BR"/>
        </w:rPr>
        <w:t>16</w:t>
      </w:r>
      <w:r w:rsidRPr="00BD62FB">
        <w:rPr>
          <w:rFonts w:ascii="Arial" w:eastAsia="Arial" w:hAnsi="Arial" w:cs="Arial"/>
          <w:b/>
          <w:bCs/>
          <w:sz w:val="28"/>
          <w:szCs w:val="28"/>
          <w:lang w:val="pt-BR"/>
        </w:rPr>
        <w:t xml:space="preserve"> Beech Bonanza G36 </w:t>
      </w:r>
    </w:p>
    <w:p w14:paraId="793C3B54" w14:textId="6553167B" w:rsidR="69E33A83" w:rsidRPr="00BD62FB" w:rsidRDefault="69E33A83" w:rsidP="00BD62FB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00BD62FB">
        <w:rPr>
          <w:rFonts w:ascii="Arial" w:eastAsia="Arial" w:hAnsi="Arial" w:cs="Arial"/>
          <w:b/>
          <w:bCs/>
          <w:sz w:val="24"/>
          <w:szCs w:val="24"/>
          <w:lang w:val="pt-BR"/>
        </w:rPr>
        <w:t>N</w:t>
      </w:r>
      <w:r w:rsidR="00A85E20" w:rsidRPr="00BD62FB">
        <w:rPr>
          <w:rFonts w:ascii="Arial" w:eastAsia="Arial" w:hAnsi="Arial" w:cs="Arial"/>
          <w:b/>
          <w:bCs/>
          <w:sz w:val="24"/>
          <w:szCs w:val="24"/>
          <w:lang w:val="pt-BR"/>
        </w:rPr>
        <w:t>316PB</w:t>
      </w:r>
      <w:r w:rsidRPr="00BD62FB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 Ser#E-</w:t>
      </w:r>
      <w:r w:rsidR="00A85E20" w:rsidRPr="00BD62FB">
        <w:rPr>
          <w:rFonts w:ascii="Arial" w:eastAsia="Arial" w:hAnsi="Arial" w:cs="Arial"/>
          <w:b/>
          <w:bCs/>
          <w:sz w:val="24"/>
          <w:szCs w:val="24"/>
          <w:lang w:val="pt-BR"/>
        </w:rPr>
        <w:t>4088</w:t>
      </w:r>
    </w:p>
    <w:p w14:paraId="0A9B11B3" w14:textId="77777777" w:rsidR="002A64F9" w:rsidRPr="00BD62FB" w:rsidRDefault="002A64F9" w:rsidP="00BD62FB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  <w:lang w:val="pt-BR"/>
        </w:rPr>
      </w:pPr>
    </w:p>
    <w:p w14:paraId="3A2CC725" w14:textId="5C6F0A8C" w:rsidR="09D4DB2F" w:rsidRPr="00BD62FB" w:rsidRDefault="00791B9B" w:rsidP="00BD62FB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BD62FB">
        <w:rPr>
          <w:rFonts w:ascii="Arial" w:eastAsia="Arial" w:hAnsi="Arial" w:cs="Arial"/>
          <w:b/>
          <w:bCs/>
          <w:sz w:val="20"/>
          <w:szCs w:val="20"/>
        </w:rPr>
        <w:t>72</w:t>
      </w:r>
      <w:r w:rsidR="00BD62FB">
        <w:rPr>
          <w:rFonts w:ascii="Arial" w:eastAsia="Arial" w:hAnsi="Arial" w:cs="Arial"/>
          <w:b/>
          <w:bCs/>
          <w:sz w:val="20"/>
          <w:szCs w:val="20"/>
        </w:rPr>
        <w:t>9</w:t>
      </w:r>
      <w:r w:rsidRPr="00BD62FB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69E33A83" w:rsidRPr="00BD62FB">
        <w:rPr>
          <w:rFonts w:ascii="Arial" w:eastAsia="Arial" w:hAnsi="Arial" w:cs="Arial"/>
          <w:b/>
          <w:bCs/>
          <w:sz w:val="20"/>
          <w:szCs w:val="20"/>
        </w:rPr>
        <w:t xml:space="preserve">Total Time Since New </w:t>
      </w:r>
    </w:p>
    <w:p w14:paraId="0EF33322" w14:textId="77777777" w:rsidR="004E204E" w:rsidRPr="00BD62FB" w:rsidRDefault="004E204E" w:rsidP="00BD62FB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30A09FBA" w14:textId="77777777" w:rsidR="004E204E" w:rsidRPr="00BD62FB" w:rsidRDefault="004E204E" w:rsidP="00BD62FB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  <w:sectPr w:rsidR="004E204E" w:rsidRPr="00BD62FB" w:rsidSect="00BD62FB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C88E584" w14:textId="09DB5E20" w:rsidR="00DE6A53" w:rsidRPr="00BD62FB" w:rsidRDefault="00DE6A53" w:rsidP="00BD62FB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BD62FB">
        <w:rPr>
          <w:rFonts w:ascii="Arial" w:eastAsia="Arial" w:hAnsi="Arial" w:cs="Arial"/>
          <w:b/>
          <w:bCs/>
          <w:sz w:val="20"/>
          <w:szCs w:val="20"/>
        </w:rPr>
        <w:t>Avionics:</w:t>
      </w:r>
    </w:p>
    <w:p w14:paraId="21C13FE5" w14:textId="47B94F57" w:rsidR="008D5667" w:rsidRPr="00BD62FB" w:rsidRDefault="4FD0641F" w:rsidP="00BD62FB">
      <w:pPr>
        <w:pStyle w:val="Default"/>
        <w:rPr>
          <w:rFonts w:eastAsia="Calibri"/>
          <w:color w:val="auto"/>
          <w:sz w:val="20"/>
          <w:szCs w:val="20"/>
          <w:lang w:val="fr-FR"/>
        </w:rPr>
      </w:pPr>
      <w:r w:rsidRPr="00BD62FB">
        <w:rPr>
          <w:rFonts w:eastAsia="Calibri"/>
          <w:color w:val="auto"/>
          <w:sz w:val="20"/>
          <w:szCs w:val="20"/>
          <w:lang w:val="fr-FR"/>
        </w:rPr>
        <w:t xml:space="preserve">Garmin G1000 </w:t>
      </w:r>
      <w:proofErr w:type="spellStart"/>
      <w:r w:rsidRPr="00BD62FB">
        <w:rPr>
          <w:rFonts w:eastAsia="Calibri"/>
          <w:color w:val="auto"/>
          <w:sz w:val="20"/>
          <w:szCs w:val="20"/>
          <w:lang w:val="fr-FR"/>
        </w:rPr>
        <w:t>Avionics</w:t>
      </w:r>
      <w:proofErr w:type="spellEnd"/>
      <w:r w:rsidRPr="00BD62FB">
        <w:rPr>
          <w:rFonts w:eastAsia="Calibri"/>
          <w:color w:val="auto"/>
          <w:sz w:val="20"/>
          <w:szCs w:val="20"/>
          <w:lang w:val="fr-FR"/>
        </w:rPr>
        <w:t xml:space="preserve"> Suite </w:t>
      </w:r>
    </w:p>
    <w:p w14:paraId="6A06775E" w14:textId="04AC1971" w:rsidR="00523D00" w:rsidRPr="00BD62FB" w:rsidRDefault="00523D00" w:rsidP="00BD62FB">
      <w:pPr>
        <w:pStyle w:val="Default"/>
        <w:rPr>
          <w:rFonts w:eastAsia="Calibri"/>
          <w:color w:val="auto"/>
          <w:sz w:val="20"/>
          <w:szCs w:val="20"/>
          <w:lang w:val="fr-FR"/>
        </w:rPr>
      </w:pPr>
      <w:r w:rsidRPr="00BD62FB">
        <w:rPr>
          <w:rFonts w:eastAsia="Calibri"/>
          <w:color w:val="auto"/>
          <w:sz w:val="20"/>
          <w:szCs w:val="20"/>
          <w:lang w:val="fr-FR"/>
        </w:rPr>
        <w:t>Garmin GDU</w:t>
      </w:r>
      <w:r w:rsidR="003E7A5B" w:rsidRPr="00BD62FB">
        <w:rPr>
          <w:rFonts w:eastAsia="Calibri"/>
          <w:color w:val="auto"/>
          <w:sz w:val="20"/>
          <w:szCs w:val="20"/>
          <w:lang w:val="fr-FR"/>
        </w:rPr>
        <w:t>1040 PFD</w:t>
      </w:r>
    </w:p>
    <w:p w14:paraId="0E63D039" w14:textId="0124CE46" w:rsidR="003E7A5B" w:rsidRPr="00BD62FB" w:rsidRDefault="003E7A5B" w:rsidP="00BD62FB">
      <w:pPr>
        <w:pStyle w:val="Default"/>
        <w:rPr>
          <w:rFonts w:eastAsia="Calibri"/>
          <w:color w:val="auto"/>
          <w:sz w:val="20"/>
          <w:szCs w:val="20"/>
        </w:rPr>
      </w:pPr>
      <w:r w:rsidRPr="00BD62FB">
        <w:rPr>
          <w:rFonts w:eastAsia="Calibri"/>
          <w:color w:val="auto"/>
          <w:sz w:val="20"/>
          <w:szCs w:val="20"/>
        </w:rPr>
        <w:t>Garmin GDU1045 MFD</w:t>
      </w:r>
    </w:p>
    <w:p w14:paraId="50FB2679" w14:textId="662E73AE" w:rsidR="00CF7B61" w:rsidRPr="00BD62FB" w:rsidRDefault="00CF7B61" w:rsidP="00BD62FB">
      <w:pPr>
        <w:pStyle w:val="Default"/>
        <w:rPr>
          <w:rFonts w:eastAsia="Calibri"/>
          <w:color w:val="auto"/>
          <w:sz w:val="20"/>
          <w:szCs w:val="20"/>
        </w:rPr>
      </w:pPr>
      <w:r w:rsidRPr="00BD62FB">
        <w:rPr>
          <w:rFonts w:eastAsia="Calibri"/>
          <w:color w:val="auto"/>
          <w:sz w:val="20"/>
          <w:szCs w:val="20"/>
        </w:rPr>
        <w:t xml:space="preserve">Garmin </w:t>
      </w:r>
      <w:r w:rsidR="00CD7D18" w:rsidRPr="00BD62FB">
        <w:rPr>
          <w:rFonts w:eastAsia="Calibri"/>
          <w:color w:val="auto"/>
          <w:sz w:val="20"/>
          <w:szCs w:val="20"/>
        </w:rPr>
        <w:t>GRS77 Attitude Heading Reference System (AHRS)</w:t>
      </w:r>
    </w:p>
    <w:p w14:paraId="77C915BF" w14:textId="5FDF85F9" w:rsidR="008D5667" w:rsidRPr="00BD62FB" w:rsidRDefault="4FD0641F" w:rsidP="00BD62FB">
      <w:pPr>
        <w:pStyle w:val="Default"/>
        <w:rPr>
          <w:rFonts w:eastAsia="Calibri"/>
          <w:color w:val="auto"/>
          <w:sz w:val="20"/>
          <w:szCs w:val="20"/>
        </w:rPr>
      </w:pPr>
      <w:r w:rsidRPr="00BD62FB">
        <w:rPr>
          <w:rFonts w:eastAsia="Calibri"/>
          <w:color w:val="auto"/>
          <w:sz w:val="20"/>
          <w:szCs w:val="20"/>
        </w:rPr>
        <w:t>GFC700 Integrated Automatic Flight Control System (AFCS</w:t>
      </w:r>
      <w:r w:rsidR="00BD62FB">
        <w:rPr>
          <w:rFonts w:eastAsia="Calibri"/>
          <w:color w:val="auto"/>
          <w:sz w:val="20"/>
          <w:szCs w:val="20"/>
        </w:rPr>
        <w:t xml:space="preserve"> </w:t>
      </w:r>
      <w:r w:rsidRPr="00BD62FB">
        <w:rPr>
          <w:rFonts w:eastAsia="Calibri"/>
          <w:color w:val="auto"/>
          <w:sz w:val="20"/>
          <w:szCs w:val="20"/>
        </w:rPr>
        <w:t xml:space="preserve">with Flight Director) </w:t>
      </w:r>
    </w:p>
    <w:p w14:paraId="3C20D3C5" w14:textId="341081D6" w:rsidR="008D5667" w:rsidRPr="00BD62FB" w:rsidRDefault="4FD0641F" w:rsidP="00BD62FB">
      <w:pPr>
        <w:pStyle w:val="Default"/>
        <w:rPr>
          <w:rFonts w:eastAsia="Calibri"/>
          <w:color w:val="auto"/>
          <w:sz w:val="20"/>
          <w:szCs w:val="20"/>
        </w:rPr>
      </w:pPr>
      <w:r w:rsidRPr="00BD62FB">
        <w:rPr>
          <w:rFonts w:eastAsia="Calibri"/>
          <w:color w:val="auto"/>
          <w:sz w:val="20"/>
          <w:szCs w:val="20"/>
        </w:rPr>
        <w:t xml:space="preserve">Garmin Terrain Awareness </w:t>
      </w:r>
      <w:r w:rsidR="006C0289" w:rsidRPr="00BD62FB">
        <w:rPr>
          <w:rFonts w:eastAsia="Calibri"/>
          <w:color w:val="auto"/>
          <w:sz w:val="20"/>
          <w:szCs w:val="20"/>
        </w:rPr>
        <w:t>&amp;</w:t>
      </w:r>
      <w:r w:rsidRPr="00BD62FB">
        <w:rPr>
          <w:rFonts w:eastAsia="Calibri"/>
          <w:color w:val="auto"/>
          <w:sz w:val="20"/>
          <w:szCs w:val="20"/>
        </w:rPr>
        <w:t xml:space="preserve"> Warning System (TAWS-B) </w:t>
      </w:r>
    </w:p>
    <w:p w14:paraId="7804A326" w14:textId="6E18B92D" w:rsidR="008D5667" w:rsidRPr="00BD62FB" w:rsidRDefault="4FD0641F" w:rsidP="00BD62FB">
      <w:pPr>
        <w:pStyle w:val="Default"/>
        <w:rPr>
          <w:rFonts w:eastAsia="Calibri"/>
          <w:color w:val="auto"/>
          <w:sz w:val="20"/>
          <w:szCs w:val="20"/>
        </w:rPr>
      </w:pPr>
      <w:r w:rsidRPr="00BD62FB">
        <w:rPr>
          <w:rFonts w:eastAsia="Calibri"/>
          <w:color w:val="auto"/>
          <w:sz w:val="20"/>
          <w:szCs w:val="20"/>
        </w:rPr>
        <w:t xml:space="preserve">Garmin Synthetic Vision (SVT) </w:t>
      </w:r>
    </w:p>
    <w:p w14:paraId="7122BFA8" w14:textId="2B948B42" w:rsidR="008D5667" w:rsidRPr="00BD62FB" w:rsidRDefault="002B4279" w:rsidP="00BD62FB">
      <w:pPr>
        <w:pStyle w:val="Default"/>
        <w:rPr>
          <w:rFonts w:eastAsia="Calibri"/>
          <w:color w:val="auto"/>
          <w:sz w:val="20"/>
          <w:szCs w:val="20"/>
        </w:rPr>
      </w:pPr>
      <w:r w:rsidRPr="00BD62FB">
        <w:rPr>
          <w:rFonts w:eastAsia="Calibri"/>
          <w:color w:val="auto"/>
          <w:sz w:val="20"/>
          <w:szCs w:val="20"/>
        </w:rPr>
        <w:t xml:space="preserve">Garmin </w:t>
      </w:r>
      <w:r w:rsidR="000A65A7" w:rsidRPr="00BD62FB">
        <w:rPr>
          <w:rFonts w:eastAsia="Calibri"/>
          <w:color w:val="auto"/>
          <w:sz w:val="20"/>
          <w:szCs w:val="20"/>
        </w:rPr>
        <w:t>GTS 820 Traffic Advisory System (Active Traffic)</w:t>
      </w:r>
    </w:p>
    <w:p w14:paraId="1A009112" w14:textId="08938BBE" w:rsidR="008D5667" w:rsidRPr="00BD62FB" w:rsidRDefault="00754D2D" w:rsidP="00BD62FB">
      <w:pPr>
        <w:pStyle w:val="Default"/>
        <w:rPr>
          <w:rFonts w:eastAsia="Calibri"/>
          <w:color w:val="auto"/>
          <w:sz w:val="20"/>
          <w:szCs w:val="20"/>
        </w:rPr>
      </w:pPr>
      <w:r w:rsidRPr="00BD62FB">
        <w:rPr>
          <w:rFonts w:eastAsia="Calibri"/>
          <w:color w:val="auto"/>
          <w:sz w:val="20"/>
          <w:szCs w:val="20"/>
        </w:rPr>
        <w:t xml:space="preserve">Garmin </w:t>
      </w:r>
      <w:r w:rsidR="4FD0641F" w:rsidRPr="00BD62FB">
        <w:rPr>
          <w:rFonts w:eastAsia="Calibri"/>
          <w:color w:val="auto"/>
          <w:sz w:val="20"/>
          <w:szCs w:val="20"/>
        </w:rPr>
        <w:t>GTX3</w:t>
      </w:r>
      <w:r w:rsidR="00410FEC" w:rsidRPr="00BD62FB">
        <w:rPr>
          <w:rFonts w:eastAsia="Calibri"/>
          <w:color w:val="auto"/>
          <w:sz w:val="20"/>
          <w:szCs w:val="20"/>
        </w:rPr>
        <w:t>45</w:t>
      </w:r>
      <w:r w:rsidR="00B15475" w:rsidRPr="00BD62FB">
        <w:rPr>
          <w:rFonts w:eastAsia="Calibri"/>
          <w:color w:val="auto"/>
          <w:sz w:val="20"/>
          <w:szCs w:val="20"/>
        </w:rPr>
        <w:t>R</w:t>
      </w:r>
      <w:r w:rsidR="4FD0641F" w:rsidRPr="00BD62FB">
        <w:rPr>
          <w:rFonts w:eastAsia="Calibri"/>
          <w:color w:val="auto"/>
          <w:sz w:val="20"/>
          <w:szCs w:val="20"/>
        </w:rPr>
        <w:t xml:space="preserve"> Transponder </w:t>
      </w:r>
      <w:r w:rsidR="009471C0" w:rsidRPr="00BD62FB">
        <w:rPr>
          <w:rFonts w:eastAsia="Calibri"/>
          <w:color w:val="auto"/>
          <w:sz w:val="20"/>
          <w:szCs w:val="20"/>
        </w:rPr>
        <w:t xml:space="preserve">with </w:t>
      </w:r>
      <w:r w:rsidR="00B065D8" w:rsidRPr="00BD62FB">
        <w:rPr>
          <w:rFonts w:eastAsia="Calibri"/>
          <w:color w:val="auto"/>
          <w:sz w:val="20"/>
          <w:szCs w:val="20"/>
        </w:rPr>
        <w:t>ADS-B In &amp; Out</w:t>
      </w:r>
    </w:p>
    <w:p w14:paraId="2E411AD0" w14:textId="4A5F9459" w:rsidR="008D5667" w:rsidRPr="00BD62FB" w:rsidRDefault="4FD0641F" w:rsidP="00BD62FB">
      <w:pPr>
        <w:pStyle w:val="Default"/>
        <w:rPr>
          <w:rFonts w:eastAsia="Calibri"/>
          <w:color w:val="auto"/>
          <w:sz w:val="20"/>
          <w:szCs w:val="20"/>
          <w:lang w:val="pt-BR"/>
        </w:rPr>
      </w:pPr>
      <w:r w:rsidRPr="00BD62FB">
        <w:rPr>
          <w:rFonts w:eastAsia="Calibri"/>
          <w:color w:val="auto"/>
          <w:sz w:val="20"/>
          <w:szCs w:val="20"/>
          <w:lang w:val="pt-BR"/>
        </w:rPr>
        <w:t>Dual GIA63W Nav</w:t>
      </w:r>
      <w:r w:rsidR="00BD62FB">
        <w:rPr>
          <w:rFonts w:eastAsia="Calibri"/>
          <w:color w:val="auto"/>
          <w:sz w:val="20"/>
          <w:szCs w:val="20"/>
          <w:lang w:val="pt-BR"/>
        </w:rPr>
        <w:t xml:space="preserve"> </w:t>
      </w:r>
      <w:r w:rsidRPr="00BD62FB">
        <w:rPr>
          <w:rFonts w:eastAsia="Calibri"/>
          <w:color w:val="auto"/>
          <w:sz w:val="20"/>
          <w:szCs w:val="20"/>
          <w:lang w:val="pt-BR"/>
        </w:rPr>
        <w:t>/</w:t>
      </w:r>
      <w:r w:rsidR="00BD62FB">
        <w:rPr>
          <w:rFonts w:eastAsia="Calibri"/>
          <w:color w:val="auto"/>
          <w:sz w:val="20"/>
          <w:szCs w:val="20"/>
          <w:lang w:val="pt-BR"/>
        </w:rPr>
        <w:t xml:space="preserve"> </w:t>
      </w:r>
      <w:r w:rsidRPr="00BD62FB">
        <w:rPr>
          <w:rFonts w:eastAsia="Calibri"/>
          <w:color w:val="auto"/>
          <w:sz w:val="20"/>
          <w:szCs w:val="20"/>
          <w:lang w:val="pt-BR"/>
        </w:rPr>
        <w:t>Com</w:t>
      </w:r>
      <w:r w:rsidR="00BD62FB">
        <w:rPr>
          <w:rFonts w:eastAsia="Calibri"/>
          <w:color w:val="auto"/>
          <w:sz w:val="20"/>
          <w:szCs w:val="20"/>
          <w:lang w:val="pt-BR"/>
        </w:rPr>
        <w:t xml:space="preserve"> </w:t>
      </w:r>
      <w:r w:rsidRPr="00BD62FB">
        <w:rPr>
          <w:rFonts w:eastAsia="Calibri"/>
          <w:color w:val="auto"/>
          <w:sz w:val="20"/>
          <w:szCs w:val="20"/>
          <w:lang w:val="pt-BR"/>
        </w:rPr>
        <w:t>/</w:t>
      </w:r>
      <w:r w:rsidR="00BD62FB">
        <w:rPr>
          <w:rFonts w:eastAsia="Calibri"/>
          <w:color w:val="auto"/>
          <w:sz w:val="20"/>
          <w:szCs w:val="20"/>
          <w:lang w:val="pt-BR"/>
        </w:rPr>
        <w:t xml:space="preserve"> </w:t>
      </w:r>
      <w:r w:rsidRPr="00BD62FB">
        <w:rPr>
          <w:rFonts w:eastAsia="Calibri"/>
          <w:color w:val="auto"/>
          <w:sz w:val="20"/>
          <w:szCs w:val="20"/>
          <w:lang w:val="pt-BR"/>
        </w:rPr>
        <w:t xml:space="preserve">GPS (WAAS) </w:t>
      </w:r>
    </w:p>
    <w:p w14:paraId="5DF0AA76" w14:textId="20D3EDB1" w:rsidR="008D5667" w:rsidRPr="00BD62FB" w:rsidRDefault="4FD0641F" w:rsidP="00BD62FB">
      <w:pPr>
        <w:pStyle w:val="Default"/>
        <w:rPr>
          <w:rFonts w:eastAsia="Calibri"/>
          <w:color w:val="auto"/>
          <w:sz w:val="20"/>
          <w:szCs w:val="20"/>
        </w:rPr>
      </w:pPr>
      <w:r w:rsidRPr="00BD62FB">
        <w:rPr>
          <w:rFonts w:eastAsia="Calibri"/>
          <w:color w:val="auto"/>
          <w:sz w:val="20"/>
          <w:szCs w:val="20"/>
        </w:rPr>
        <w:t xml:space="preserve">GDL69A XM Receiver (Weather &amp; XM Radio) </w:t>
      </w:r>
    </w:p>
    <w:p w14:paraId="68A695B9" w14:textId="28F708C9" w:rsidR="008D5667" w:rsidRPr="00BD62FB" w:rsidRDefault="4FD0641F" w:rsidP="00BD62FB">
      <w:pPr>
        <w:pStyle w:val="Default"/>
        <w:rPr>
          <w:rFonts w:eastAsia="Calibri"/>
          <w:color w:val="auto"/>
          <w:sz w:val="20"/>
          <w:szCs w:val="20"/>
        </w:rPr>
      </w:pPr>
      <w:r w:rsidRPr="00BD62FB">
        <w:rPr>
          <w:rFonts w:eastAsia="Calibri"/>
          <w:color w:val="auto"/>
          <w:sz w:val="20"/>
          <w:szCs w:val="20"/>
        </w:rPr>
        <w:t xml:space="preserve">GEA71 Engine and Airframe Monitor </w:t>
      </w:r>
    </w:p>
    <w:p w14:paraId="4A3273EE" w14:textId="3E8BEAA8" w:rsidR="008D5667" w:rsidRPr="00BD62FB" w:rsidRDefault="4FD0641F" w:rsidP="00BD62FB">
      <w:pPr>
        <w:pStyle w:val="Default"/>
        <w:rPr>
          <w:rFonts w:eastAsia="Calibri"/>
          <w:color w:val="auto"/>
          <w:sz w:val="20"/>
          <w:szCs w:val="20"/>
        </w:rPr>
      </w:pPr>
      <w:r w:rsidRPr="00BD62FB">
        <w:rPr>
          <w:rFonts w:eastAsia="Calibri"/>
          <w:color w:val="auto"/>
          <w:sz w:val="20"/>
          <w:szCs w:val="20"/>
        </w:rPr>
        <w:t xml:space="preserve">GFC74A Air Data Computer </w:t>
      </w:r>
    </w:p>
    <w:p w14:paraId="37548BC4" w14:textId="0D6DDBDA" w:rsidR="008D5667" w:rsidRPr="00BD62FB" w:rsidRDefault="4FD0641F" w:rsidP="00BD62FB">
      <w:pPr>
        <w:pStyle w:val="Default"/>
        <w:rPr>
          <w:rFonts w:eastAsia="Calibri"/>
          <w:color w:val="auto"/>
          <w:sz w:val="20"/>
          <w:szCs w:val="20"/>
        </w:rPr>
      </w:pPr>
      <w:r w:rsidRPr="00BD62FB">
        <w:rPr>
          <w:rFonts w:eastAsia="Calibri"/>
          <w:color w:val="auto"/>
          <w:sz w:val="20"/>
          <w:szCs w:val="20"/>
        </w:rPr>
        <w:t xml:space="preserve">GMA1347 Audio Panel </w:t>
      </w:r>
    </w:p>
    <w:p w14:paraId="52EEE7A4" w14:textId="7995011F" w:rsidR="710D8894" w:rsidRPr="00BD62FB" w:rsidRDefault="710D8894" w:rsidP="00BD62FB">
      <w:pPr>
        <w:pStyle w:val="Default"/>
        <w:rPr>
          <w:rFonts w:eastAsia="Calibri"/>
          <w:color w:val="auto"/>
          <w:sz w:val="20"/>
          <w:szCs w:val="20"/>
        </w:rPr>
      </w:pPr>
      <w:r w:rsidRPr="00BD62FB">
        <w:rPr>
          <w:rFonts w:eastAsia="Calibri"/>
          <w:color w:val="auto"/>
          <w:sz w:val="20"/>
          <w:szCs w:val="20"/>
        </w:rPr>
        <w:t>Garmin Safe Taxi (Geo-Refer</w:t>
      </w:r>
      <w:r w:rsidR="0084696F" w:rsidRPr="00BD62FB">
        <w:rPr>
          <w:rFonts w:eastAsia="Calibri"/>
          <w:color w:val="auto"/>
          <w:sz w:val="20"/>
          <w:szCs w:val="20"/>
        </w:rPr>
        <w:t>e</w:t>
      </w:r>
      <w:r w:rsidR="00E12A26" w:rsidRPr="00BD62FB">
        <w:rPr>
          <w:rFonts w:eastAsia="Calibri"/>
          <w:color w:val="auto"/>
          <w:sz w:val="20"/>
          <w:szCs w:val="20"/>
        </w:rPr>
        <w:t>nced Airport Diagrams displaying R</w:t>
      </w:r>
      <w:r w:rsidRPr="00BD62FB">
        <w:rPr>
          <w:rFonts w:eastAsia="Calibri"/>
          <w:color w:val="auto"/>
          <w:sz w:val="20"/>
          <w:szCs w:val="20"/>
        </w:rPr>
        <w:t xml:space="preserve">unways, Taxiways and Hangars) </w:t>
      </w:r>
    </w:p>
    <w:p w14:paraId="1E3EE7EB" w14:textId="619A871F" w:rsidR="00E775B4" w:rsidRPr="00BD62FB" w:rsidRDefault="00E775B4" w:rsidP="00BD62FB">
      <w:pPr>
        <w:pStyle w:val="Default"/>
        <w:rPr>
          <w:rFonts w:eastAsia="Calibri"/>
          <w:color w:val="auto"/>
          <w:sz w:val="20"/>
          <w:szCs w:val="20"/>
        </w:rPr>
      </w:pPr>
      <w:r w:rsidRPr="00BD62FB">
        <w:rPr>
          <w:rFonts w:eastAsia="Calibri"/>
          <w:color w:val="auto"/>
          <w:sz w:val="20"/>
          <w:szCs w:val="20"/>
        </w:rPr>
        <w:t>Electronic Checklists</w:t>
      </w:r>
    </w:p>
    <w:p w14:paraId="6011E3B3" w14:textId="24903D76" w:rsidR="710D8894" w:rsidRPr="00BD62FB" w:rsidRDefault="710D8894" w:rsidP="00BD62FB">
      <w:pPr>
        <w:pStyle w:val="Default"/>
        <w:rPr>
          <w:rFonts w:eastAsia="Calibri"/>
          <w:color w:val="auto"/>
          <w:sz w:val="20"/>
          <w:szCs w:val="20"/>
        </w:rPr>
      </w:pPr>
      <w:r w:rsidRPr="00BD62FB">
        <w:rPr>
          <w:rFonts w:eastAsia="Calibri"/>
          <w:color w:val="auto"/>
          <w:sz w:val="20"/>
          <w:szCs w:val="20"/>
        </w:rPr>
        <w:t xml:space="preserve">Mid Continent Standby Electric Attitude Indicator (with Battery) </w:t>
      </w:r>
    </w:p>
    <w:p w14:paraId="500DB9B8" w14:textId="1D23936D" w:rsidR="710D8894" w:rsidRPr="00BD62FB" w:rsidRDefault="710D8894" w:rsidP="00BD62FB">
      <w:pPr>
        <w:pStyle w:val="Default"/>
        <w:rPr>
          <w:rFonts w:eastAsia="Calibri"/>
          <w:color w:val="auto"/>
          <w:sz w:val="20"/>
          <w:szCs w:val="20"/>
        </w:rPr>
      </w:pPr>
      <w:r w:rsidRPr="00BD62FB">
        <w:rPr>
          <w:rFonts w:eastAsia="Calibri"/>
          <w:color w:val="auto"/>
          <w:sz w:val="20"/>
          <w:szCs w:val="20"/>
        </w:rPr>
        <w:t xml:space="preserve">WX500 Stormscope </w:t>
      </w:r>
    </w:p>
    <w:p w14:paraId="0A2B0939" w14:textId="1E7D1E74" w:rsidR="710D8894" w:rsidRPr="00BD62FB" w:rsidRDefault="710D8894" w:rsidP="00BD62FB">
      <w:pPr>
        <w:pStyle w:val="Default"/>
        <w:rPr>
          <w:rFonts w:eastAsia="Calibri"/>
          <w:color w:val="auto"/>
          <w:sz w:val="20"/>
          <w:szCs w:val="20"/>
        </w:rPr>
      </w:pPr>
      <w:r w:rsidRPr="00BD62FB">
        <w:rPr>
          <w:rFonts w:eastAsia="Calibri"/>
          <w:color w:val="auto"/>
          <w:sz w:val="20"/>
          <w:szCs w:val="20"/>
        </w:rPr>
        <w:t xml:space="preserve">Standby Altimeter </w:t>
      </w:r>
    </w:p>
    <w:p w14:paraId="0AFCD8BC" w14:textId="5A776D06" w:rsidR="710D8894" w:rsidRPr="00BD62FB" w:rsidRDefault="710D8894" w:rsidP="00BD62FB">
      <w:pPr>
        <w:pStyle w:val="Default"/>
        <w:rPr>
          <w:rFonts w:eastAsia="Calibri"/>
          <w:color w:val="auto"/>
          <w:sz w:val="20"/>
          <w:szCs w:val="20"/>
        </w:rPr>
      </w:pPr>
      <w:r w:rsidRPr="00BD62FB">
        <w:rPr>
          <w:rFonts w:eastAsia="Calibri"/>
          <w:color w:val="auto"/>
          <w:sz w:val="20"/>
          <w:szCs w:val="20"/>
        </w:rPr>
        <w:t xml:space="preserve">Standby Airspeed Indicator </w:t>
      </w:r>
    </w:p>
    <w:p w14:paraId="4DD8D3D1" w14:textId="6DC4CDDC" w:rsidR="710D8894" w:rsidRPr="00BD62FB" w:rsidRDefault="710D8894" w:rsidP="00BD62FB">
      <w:pPr>
        <w:pStyle w:val="Default"/>
        <w:rPr>
          <w:rFonts w:eastAsia="Calibri"/>
          <w:color w:val="auto"/>
          <w:sz w:val="20"/>
          <w:szCs w:val="20"/>
        </w:rPr>
      </w:pPr>
      <w:r w:rsidRPr="00BD62FB">
        <w:rPr>
          <w:rFonts w:eastAsia="Calibri"/>
          <w:color w:val="auto"/>
          <w:sz w:val="20"/>
          <w:szCs w:val="20"/>
        </w:rPr>
        <w:t xml:space="preserve">Pilot Control Wheel Autopilot Quick Disconnect </w:t>
      </w:r>
    </w:p>
    <w:p w14:paraId="78A9FEE5" w14:textId="16FCA858" w:rsidR="710D8894" w:rsidRPr="00BD62FB" w:rsidRDefault="710D8894" w:rsidP="00BD62FB">
      <w:pPr>
        <w:pStyle w:val="Default"/>
        <w:rPr>
          <w:rFonts w:eastAsia="Calibri"/>
          <w:color w:val="auto"/>
          <w:sz w:val="20"/>
          <w:szCs w:val="20"/>
        </w:rPr>
      </w:pPr>
      <w:r w:rsidRPr="00BD62FB">
        <w:rPr>
          <w:rFonts w:eastAsia="Calibri"/>
          <w:color w:val="auto"/>
          <w:sz w:val="20"/>
          <w:szCs w:val="20"/>
        </w:rPr>
        <w:t>Pilot</w:t>
      </w:r>
      <w:r w:rsidR="00BD62FB">
        <w:rPr>
          <w:rFonts w:eastAsia="Calibri"/>
          <w:color w:val="auto"/>
          <w:sz w:val="20"/>
          <w:szCs w:val="20"/>
        </w:rPr>
        <w:t xml:space="preserve"> </w:t>
      </w:r>
      <w:r w:rsidRPr="00BD62FB">
        <w:rPr>
          <w:rFonts w:eastAsia="Calibri"/>
          <w:color w:val="auto"/>
          <w:sz w:val="20"/>
          <w:szCs w:val="20"/>
        </w:rPr>
        <w:t>/</w:t>
      </w:r>
      <w:r w:rsidR="00BD62FB">
        <w:rPr>
          <w:rFonts w:eastAsia="Calibri"/>
          <w:color w:val="auto"/>
          <w:sz w:val="20"/>
          <w:szCs w:val="20"/>
        </w:rPr>
        <w:t xml:space="preserve"> </w:t>
      </w:r>
      <w:r w:rsidRPr="00BD62FB">
        <w:rPr>
          <w:rFonts w:eastAsia="Calibri"/>
          <w:color w:val="auto"/>
          <w:sz w:val="20"/>
          <w:szCs w:val="20"/>
        </w:rPr>
        <w:t xml:space="preserve">Co-Pilot Control Wheel Push-to-Talk Switch Avionics Master Switch </w:t>
      </w:r>
    </w:p>
    <w:p w14:paraId="3EBCF8F5" w14:textId="7EE02CFE" w:rsidR="710D8894" w:rsidRPr="00BD62FB" w:rsidRDefault="710D8894" w:rsidP="00BD62FB">
      <w:pPr>
        <w:pStyle w:val="Default"/>
        <w:rPr>
          <w:rFonts w:eastAsia="Calibri"/>
          <w:color w:val="auto"/>
          <w:sz w:val="20"/>
          <w:szCs w:val="20"/>
        </w:rPr>
      </w:pPr>
      <w:r w:rsidRPr="00BD62FB">
        <w:rPr>
          <w:rFonts w:eastAsia="Calibri"/>
          <w:color w:val="auto"/>
          <w:sz w:val="20"/>
          <w:szCs w:val="20"/>
        </w:rPr>
        <w:t xml:space="preserve">Artex </w:t>
      </w:r>
      <w:r w:rsidR="003A5B46" w:rsidRPr="00BD62FB">
        <w:rPr>
          <w:rFonts w:eastAsia="Calibri"/>
          <w:color w:val="auto"/>
          <w:sz w:val="20"/>
          <w:szCs w:val="20"/>
        </w:rPr>
        <w:t>ME406</w:t>
      </w:r>
      <w:r w:rsidR="00E07FDB" w:rsidRPr="00BD62FB">
        <w:rPr>
          <w:rFonts w:eastAsia="Calibri"/>
          <w:color w:val="auto"/>
          <w:sz w:val="20"/>
          <w:szCs w:val="20"/>
        </w:rPr>
        <w:t xml:space="preserve"> Emergency Locator Transmitter</w:t>
      </w:r>
    </w:p>
    <w:p w14:paraId="7D9DF1B9" w14:textId="77777777" w:rsidR="00AD14AF" w:rsidRPr="00BD62FB" w:rsidRDefault="00AD14AF" w:rsidP="00BD62FB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</w:pPr>
    </w:p>
    <w:p w14:paraId="74EBF886" w14:textId="535615B6" w:rsidR="00A734DC" w:rsidRPr="00BD62FB" w:rsidRDefault="00DA2A9C" w:rsidP="00BD62FB">
      <w:pPr>
        <w:pStyle w:val="Pa0"/>
        <w:spacing w:line="240" w:lineRule="auto"/>
        <w:rPr>
          <w:rStyle w:val="A2"/>
          <w:rFonts w:ascii="Arial" w:hAnsi="Arial" w:cs="Arial"/>
          <w:color w:val="auto"/>
        </w:rPr>
      </w:pPr>
      <w:r w:rsidRPr="00BD62FB">
        <w:rPr>
          <w:rStyle w:val="A2"/>
          <w:rFonts w:ascii="Arial" w:hAnsi="Arial" w:cs="Arial"/>
          <w:color w:val="auto"/>
        </w:rPr>
        <w:t>Additional Equipment:</w:t>
      </w:r>
    </w:p>
    <w:p w14:paraId="7C2E3CC4" w14:textId="2667B808" w:rsidR="45CCF525" w:rsidRPr="00BD62FB" w:rsidRDefault="45CCF525" w:rsidP="00BD62FB">
      <w:pPr>
        <w:pStyle w:val="Default"/>
        <w:rPr>
          <w:rFonts w:eastAsia="Calibri"/>
          <w:sz w:val="20"/>
          <w:szCs w:val="20"/>
        </w:rPr>
      </w:pPr>
      <w:r w:rsidRPr="00BD62FB">
        <w:rPr>
          <w:rFonts w:eastAsia="Segoe UI"/>
          <w:sz w:val="20"/>
          <w:szCs w:val="20"/>
        </w:rPr>
        <w:t xml:space="preserve">Air Conditioning </w:t>
      </w:r>
    </w:p>
    <w:p w14:paraId="534152BF" w14:textId="77777777" w:rsidR="00BD62FB" w:rsidRPr="00BD62FB" w:rsidRDefault="00BD62FB" w:rsidP="00BD62FB">
      <w:pPr>
        <w:pStyle w:val="Default"/>
        <w:rPr>
          <w:rFonts w:eastAsia="Calibri"/>
          <w:sz w:val="20"/>
          <w:szCs w:val="20"/>
        </w:rPr>
      </w:pPr>
      <w:proofErr w:type="spellStart"/>
      <w:r w:rsidRPr="00BD62FB">
        <w:rPr>
          <w:rFonts w:eastAsia="Segoe UI"/>
          <w:sz w:val="20"/>
          <w:szCs w:val="20"/>
        </w:rPr>
        <w:t>D'Shannon</w:t>
      </w:r>
      <w:proofErr w:type="spellEnd"/>
      <w:r w:rsidRPr="00BD62FB">
        <w:rPr>
          <w:rFonts w:eastAsia="Segoe UI"/>
          <w:sz w:val="20"/>
          <w:szCs w:val="20"/>
        </w:rPr>
        <w:t xml:space="preserve"> Tip Tanks (Total 114 Gallons Usable Fuel)</w:t>
      </w:r>
    </w:p>
    <w:p w14:paraId="797F36B2" w14:textId="77777777" w:rsidR="00BD62FB" w:rsidRPr="00BD62FB" w:rsidRDefault="00BD62FB" w:rsidP="00BD62FB">
      <w:pPr>
        <w:pStyle w:val="Default"/>
        <w:rPr>
          <w:rFonts w:eastAsia="Segoe UI"/>
          <w:sz w:val="20"/>
          <w:szCs w:val="20"/>
        </w:rPr>
      </w:pPr>
      <w:r w:rsidRPr="00BD62FB">
        <w:rPr>
          <w:rFonts w:eastAsia="Segoe UI"/>
          <w:sz w:val="20"/>
          <w:szCs w:val="20"/>
        </w:rPr>
        <w:t xml:space="preserve">Electro-Thermal Propeller De-Ice System </w:t>
      </w:r>
    </w:p>
    <w:p w14:paraId="47CECC98" w14:textId="14BB5A35" w:rsidR="45CCF525" w:rsidRPr="00BD62FB" w:rsidRDefault="45CCF525" w:rsidP="00BD62FB">
      <w:pPr>
        <w:pStyle w:val="Default"/>
        <w:rPr>
          <w:rFonts w:eastAsia="Calibri"/>
          <w:sz w:val="20"/>
          <w:szCs w:val="20"/>
        </w:rPr>
      </w:pPr>
      <w:r w:rsidRPr="00BD62FB">
        <w:rPr>
          <w:rFonts w:eastAsia="Segoe UI"/>
          <w:sz w:val="20"/>
          <w:szCs w:val="20"/>
        </w:rPr>
        <w:t xml:space="preserve">Executive Writing Desk </w:t>
      </w:r>
    </w:p>
    <w:p w14:paraId="3A24B3D7" w14:textId="185ED7B6" w:rsidR="45CCF525" w:rsidRPr="00BD62FB" w:rsidRDefault="45CCF525" w:rsidP="00BD62FB">
      <w:pPr>
        <w:pStyle w:val="Default"/>
        <w:rPr>
          <w:rFonts w:eastAsia="Calibri"/>
          <w:sz w:val="20"/>
          <w:szCs w:val="20"/>
        </w:rPr>
      </w:pPr>
      <w:r w:rsidRPr="00BD62FB">
        <w:rPr>
          <w:rFonts w:eastAsia="Segoe UI"/>
          <w:sz w:val="20"/>
          <w:szCs w:val="20"/>
        </w:rPr>
        <w:t xml:space="preserve">Co-Pilot Brakes </w:t>
      </w:r>
    </w:p>
    <w:p w14:paraId="33A435A8" w14:textId="0D5E6658" w:rsidR="00061256" w:rsidRPr="00BD62FB" w:rsidRDefault="45CCF525" w:rsidP="00BD62FB">
      <w:pPr>
        <w:pStyle w:val="Default"/>
        <w:rPr>
          <w:rFonts w:eastAsia="Segoe UI"/>
          <w:sz w:val="20"/>
          <w:szCs w:val="20"/>
        </w:rPr>
      </w:pPr>
      <w:r w:rsidRPr="00BD62FB">
        <w:rPr>
          <w:rFonts w:eastAsia="Segoe UI"/>
          <w:sz w:val="20"/>
          <w:szCs w:val="20"/>
        </w:rPr>
        <w:t>Precise Flight 6 Place Oxygen w</w:t>
      </w:r>
      <w:r w:rsidR="00BD62FB">
        <w:rPr>
          <w:rFonts w:eastAsia="Segoe UI"/>
          <w:sz w:val="20"/>
          <w:szCs w:val="20"/>
        </w:rPr>
        <w:t xml:space="preserve">ith </w:t>
      </w:r>
      <w:r w:rsidRPr="00BD62FB">
        <w:rPr>
          <w:rFonts w:eastAsia="Segoe UI"/>
          <w:sz w:val="20"/>
          <w:szCs w:val="20"/>
        </w:rPr>
        <w:t xml:space="preserve">115 Cubic Foot Bottle </w:t>
      </w:r>
    </w:p>
    <w:p w14:paraId="38C25E1D" w14:textId="0D6656FC" w:rsidR="000A356F" w:rsidRPr="00BD62FB" w:rsidRDefault="5B92A330" w:rsidP="00BD62FB">
      <w:pPr>
        <w:pStyle w:val="Default"/>
        <w:rPr>
          <w:rFonts w:eastAsia="Segoe UI"/>
          <w:sz w:val="20"/>
          <w:szCs w:val="20"/>
        </w:rPr>
      </w:pPr>
      <w:r w:rsidRPr="00BD62FB">
        <w:rPr>
          <w:rFonts w:eastAsia="Segoe UI"/>
          <w:sz w:val="20"/>
          <w:szCs w:val="20"/>
        </w:rPr>
        <w:t xml:space="preserve">Dual Control Wheels </w:t>
      </w:r>
    </w:p>
    <w:p w14:paraId="58828282" w14:textId="77777777" w:rsidR="0072498D" w:rsidRPr="00BD62FB" w:rsidRDefault="0072498D" w:rsidP="00BD62F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88D9EFD" w14:textId="4E70CD58" w:rsidR="00DE6A53" w:rsidRPr="00BD62FB" w:rsidRDefault="00DE6A53" w:rsidP="00BD62F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62FB">
        <w:rPr>
          <w:rFonts w:ascii="Arial" w:hAnsi="Arial" w:cs="Arial"/>
          <w:b/>
          <w:bCs/>
          <w:sz w:val="20"/>
          <w:szCs w:val="20"/>
        </w:rPr>
        <w:t>Exterior:</w:t>
      </w:r>
    </w:p>
    <w:p w14:paraId="7DF13DF8" w14:textId="6C60DF5F" w:rsidR="002D12CA" w:rsidRPr="00BD62FB" w:rsidRDefault="0163755C" w:rsidP="00BD62F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D62FB">
        <w:rPr>
          <w:rFonts w:ascii="Arial" w:eastAsia="Calibri" w:hAnsi="Arial" w:cs="Arial"/>
          <w:sz w:val="20"/>
          <w:szCs w:val="20"/>
        </w:rPr>
        <w:t xml:space="preserve">Matterhorn White with </w:t>
      </w:r>
      <w:r w:rsidR="00911E83" w:rsidRPr="00BD62FB">
        <w:rPr>
          <w:rFonts w:ascii="Arial" w:eastAsia="Calibri" w:hAnsi="Arial" w:cs="Arial"/>
          <w:sz w:val="20"/>
          <w:szCs w:val="20"/>
        </w:rPr>
        <w:t>Black Metallic</w:t>
      </w:r>
      <w:r w:rsidR="003C242B" w:rsidRPr="00BD62FB">
        <w:rPr>
          <w:rFonts w:ascii="Arial" w:eastAsia="Calibri" w:hAnsi="Arial" w:cs="Arial"/>
          <w:sz w:val="20"/>
          <w:szCs w:val="20"/>
        </w:rPr>
        <w:t xml:space="preserve"> and Silver Platinum Metallic Stripes</w:t>
      </w:r>
    </w:p>
    <w:p w14:paraId="68A16D1C" w14:textId="66402CF4" w:rsidR="24462E45" w:rsidRPr="00BD62FB" w:rsidRDefault="24462E45" w:rsidP="00BD62F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F1AE573" w14:textId="77777777" w:rsidR="00095DBA" w:rsidRPr="00BD62FB" w:rsidRDefault="00DE6A53" w:rsidP="00BD62F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62FB">
        <w:rPr>
          <w:rFonts w:ascii="Arial" w:hAnsi="Arial" w:cs="Arial"/>
          <w:b/>
          <w:bCs/>
          <w:sz w:val="20"/>
          <w:szCs w:val="20"/>
        </w:rPr>
        <w:t>Interior:</w:t>
      </w:r>
      <w:r w:rsidR="002D12CA" w:rsidRPr="00BD62F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D4513F9" w14:textId="77777777" w:rsidR="00095DBA" w:rsidRPr="00BD62FB" w:rsidRDefault="00095DBA" w:rsidP="00BD62FB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D62FB">
        <w:rPr>
          <w:rFonts w:ascii="Arial" w:hAnsi="Arial" w:cs="Arial"/>
          <w:bCs/>
          <w:color w:val="000000" w:themeColor="text1"/>
          <w:sz w:val="20"/>
          <w:szCs w:val="20"/>
        </w:rPr>
        <w:t>Beige Molded Plastic</w:t>
      </w:r>
      <w:r w:rsidR="0042413A" w:rsidRPr="00BD62FB">
        <w:rPr>
          <w:rFonts w:ascii="Arial" w:hAnsi="Arial" w:cs="Arial"/>
          <w:bCs/>
          <w:color w:val="000000" w:themeColor="text1"/>
          <w:sz w:val="20"/>
          <w:szCs w:val="20"/>
        </w:rPr>
        <w:t>. Carpet: Sand Berber; Seats, Armrests, Sidewall</w:t>
      </w:r>
      <w:r w:rsidR="001C5DF2" w:rsidRPr="00BD62FB">
        <w:rPr>
          <w:rFonts w:ascii="Arial" w:hAnsi="Arial" w:cs="Arial"/>
          <w:bCs/>
          <w:color w:val="000000" w:themeColor="text1"/>
          <w:sz w:val="20"/>
          <w:szCs w:val="20"/>
        </w:rPr>
        <w:t xml:space="preserve">: </w:t>
      </w:r>
      <w:r w:rsidR="00F61E6D" w:rsidRPr="00BD62FB">
        <w:rPr>
          <w:rFonts w:ascii="Arial" w:hAnsi="Arial" w:cs="Arial"/>
          <w:bCs/>
          <w:color w:val="000000" w:themeColor="text1"/>
          <w:sz w:val="20"/>
          <w:szCs w:val="20"/>
        </w:rPr>
        <w:t>Beige Leather; Instrument Panel: Nextel-Suede Dark</w:t>
      </w:r>
      <w:r w:rsidR="00A966A1" w:rsidRPr="00BD62FB">
        <w:rPr>
          <w:rFonts w:ascii="Arial" w:hAnsi="Arial" w:cs="Arial"/>
          <w:bCs/>
          <w:color w:val="000000" w:themeColor="text1"/>
          <w:sz w:val="20"/>
          <w:szCs w:val="20"/>
        </w:rPr>
        <w:t xml:space="preserve"> Anthracite; Wood Tri</w:t>
      </w:r>
      <w:r w:rsidR="00642B03" w:rsidRPr="00BD62FB">
        <w:rPr>
          <w:rFonts w:ascii="Arial" w:hAnsi="Arial" w:cs="Arial"/>
          <w:bCs/>
          <w:color w:val="000000" w:themeColor="text1"/>
          <w:sz w:val="20"/>
          <w:szCs w:val="20"/>
        </w:rPr>
        <w:t xml:space="preserve">m: Cognac </w:t>
      </w:r>
      <w:r w:rsidR="00F528CA" w:rsidRPr="00BD62FB">
        <w:rPr>
          <w:rFonts w:ascii="Arial" w:hAnsi="Arial" w:cs="Arial"/>
          <w:bCs/>
          <w:color w:val="000000" w:themeColor="text1"/>
          <w:sz w:val="20"/>
          <w:szCs w:val="20"/>
        </w:rPr>
        <w:t>Birdseye</w:t>
      </w:r>
    </w:p>
    <w:p w14:paraId="6973B874" w14:textId="77777777" w:rsidR="002D7002" w:rsidRPr="00BD62FB" w:rsidRDefault="002D7002" w:rsidP="00BD62FB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29663363" w14:textId="77777777" w:rsidR="00BD62FB" w:rsidRDefault="00BD62FB" w:rsidP="00BD62FB">
      <w:pPr>
        <w:spacing w:after="0" w:line="240" w:lineRule="auto"/>
        <w:rPr>
          <w:rFonts w:ascii="Arial" w:eastAsia="Quattrocento Sans" w:hAnsi="Arial" w:cs="Arial"/>
          <w:color w:val="FF0000"/>
          <w:sz w:val="20"/>
          <w:szCs w:val="20"/>
        </w:rPr>
      </w:pPr>
    </w:p>
    <w:p w14:paraId="0ED7B404" w14:textId="5DD371BF" w:rsidR="00BD62FB" w:rsidRDefault="00BD62FB" w:rsidP="00BD62FB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3941C611" w14:textId="77777777" w:rsidR="00740EB8" w:rsidRPr="001466D2" w:rsidRDefault="00740EB8" w:rsidP="00BD62FB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0421B654" w14:textId="77777777" w:rsidR="00BD62FB" w:rsidRPr="001466D2" w:rsidRDefault="00BD62FB" w:rsidP="00BD62FB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All Specifications Subject </w:t>
      </w:r>
      <w:proofErr w:type="gramStart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To</w:t>
      </w:r>
      <w:proofErr w:type="gramEnd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 Verification Upon Inspection</w:t>
      </w:r>
    </w:p>
    <w:p w14:paraId="1C5C62D3" w14:textId="77777777" w:rsidR="00BD62FB" w:rsidRPr="001466D2" w:rsidRDefault="00BD62FB" w:rsidP="00BD62FB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51100905" w14:textId="1317ADEB" w:rsidR="007E477B" w:rsidRPr="00BD62FB" w:rsidRDefault="00BD62FB" w:rsidP="00BD62FB">
      <w:pPr>
        <w:tabs>
          <w:tab w:val="left" w:pos="5844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Welcome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Damage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History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Always </w:t>
      </w:r>
      <w:proofErr w:type="spellStart"/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7E477B" w:rsidRPr="00BD62FB" w:rsidSect="00BD62FB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D3DA4" w14:textId="77777777" w:rsidR="00CF3C2A" w:rsidRDefault="00CF3C2A" w:rsidP="00DE6A53">
      <w:pPr>
        <w:spacing w:after="0" w:line="240" w:lineRule="auto"/>
      </w:pPr>
      <w:r>
        <w:separator/>
      </w:r>
    </w:p>
  </w:endnote>
  <w:endnote w:type="continuationSeparator" w:id="0">
    <w:p w14:paraId="65271408" w14:textId="77777777" w:rsidR="00CF3C2A" w:rsidRDefault="00CF3C2A" w:rsidP="00DE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69B3" w14:textId="77777777" w:rsidR="00B46649" w:rsidRDefault="00B466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9EA0" w14:textId="77777777" w:rsidR="00B46649" w:rsidRPr="006E7E32" w:rsidRDefault="00B46649" w:rsidP="00F6148D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4A8BF81F" w14:textId="5D042776" w:rsidR="00DE6A53" w:rsidRPr="00390018" w:rsidRDefault="00B46649" w:rsidP="00B46649">
    <w:pPr>
      <w:pStyle w:val="Footer"/>
      <w:jc w:val="center"/>
      <w:rPr>
        <w:rFonts w:ascii="Arial" w:hAnsi="Arial" w:cs="Arial"/>
        <w:sz w:val="20"/>
        <w:lang w:val="pt-BR"/>
      </w:rPr>
    </w:pPr>
    <w:r w:rsidRPr="00390018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1C74" w14:textId="77777777" w:rsidR="00B46649" w:rsidRDefault="00B46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7335C" w14:textId="77777777" w:rsidR="00CF3C2A" w:rsidRDefault="00CF3C2A" w:rsidP="00DE6A53">
      <w:pPr>
        <w:spacing w:after="0" w:line="240" w:lineRule="auto"/>
      </w:pPr>
      <w:r>
        <w:separator/>
      </w:r>
    </w:p>
  </w:footnote>
  <w:footnote w:type="continuationSeparator" w:id="0">
    <w:p w14:paraId="21A92550" w14:textId="77777777" w:rsidR="00CF3C2A" w:rsidRDefault="00CF3C2A" w:rsidP="00DE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BA3E5" w14:textId="4F5CBC93" w:rsidR="00B46649" w:rsidRDefault="00B466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965" w14:textId="33BB39AE" w:rsidR="00DE6A53" w:rsidRDefault="00DE6A53">
    <w:pPr>
      <w:pStyle w:val="Header"/>
    </w:pPr>
    <w:r>
      <w:rPr>
        <w:noProof/>
      </w:rPr>
      <w:drawing>
        <wp:inline distT="0" distB="0" distL="0" distR="0" wp14:anchorId="788C9AF2" wp14:editId="74C7AF9F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7452" w14:textId="087A1AA4" w:rsidR="00B46649" w:rsidRDefault="00B466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1C21C"/>
    <w:multiLevelType w:val="hybridMultilevel"/>
    <w:tmpl w:val="44C4A8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94028C"/>
    <w:multiLevelType w:val="hybridMultilevel"/>
    <w:tmpl w:val="B4DE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66A46"/>
    <w:multiLevelType w:val="hybridMultilevel"/>
    <w:tmpl w:val="8D14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454A4"/>
    <w:multiLevelType w:val="hybridMultilevel"/>
    <w:tmpl w:val="CE621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807AC"/>
    <w:multiLevelType w:val="hybridMultilevel"/>
    <w:tmpl w:val="CA00F376"/>
    <w:lvl w:ilvl="0" w:tplc="43F2304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74BFE"/>
    <w:multiLevelType w:val="hybridMultilevel"/>
    <w:tmpl w:val="11820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AFFAA"/>
    <w:multiLevelType w:val="hybridMultilevel"/>
    <w:tmpl w:val="134CFF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27925238">
    <w:abstractNumId w:val="0"/>
  </w:num>
  <w:num w:numId="2" w16cid:durableId="2635293">
    <w:abstractNumId w:val="6"/>
  </w:num>
  <w:num w:numId="3" w16cid:durableId="25104901">
    <w:abstractNumId w:val="5"/>
  </w:num>
  <w:num w:numId="4" w16cid:durableId="1219976231">
    <w:abstractNumId w:val="2"/>
  </w:num>
  <w:num w:numId="5" w16cid:durableId="1027371181">
    <w:abstractNumId w:val="4"/>
  </w:num>
  <w:num w:numId="6" w16cid:durableId="1174880687">
    <w:abstractNumId w:val="3"/>
  </w:num>
  <w:num w:numId="7" w16cid:durableId="836923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DC"/>
    <w:rsid w:val="0001605C"/>
    <w:rsid w:val="00050919"/>
    <w:rsid w:val="00061256"/>
    <w:rsid w:val="0006304C"/>
    <w:rsid w:val="00077172"/>
    <w:rsid w:val="00095DBA"/>
    <w:rsid w:val="000A0D9E"/>
    <w:rsid w:val="000A356F"/>
    <w:rsid w:val="000A65A7"/>
    <w:rsid w:val="000B16D7"/>
    <w:rsid w:val="000E0480"/>
    <w:rsid w:val="000E2EBA"/>
    <w:rsid w:val="000E30BC"/>
    <w:rsid w:val="001075FD"/>
    <w:rsid w:val="00116D27"/>
    <w:rsid w:val="00137E56"/>
    <w:rsid w:val="00146896"/>
    <w:rsid w:val="00147358"/>
    <w:rsid w:val="00162635"/>
    <w:rsid w:val="00172702"/>
    <w:rsid w:val="001871C4"/>
    <w:rsid w:val="001C5B5F"/>
    <w:rsid w:val="001C5DF2"/>
    <w:rsid w:val="001C76A3"/>
    <w:rsid w:val="001D091B"/>
    <w:rsid w:val="001E66C0"/>
    <w:rsid w:val="001F5EBA"/>
    <w:rsid w:val="00206FC7"/>
    <w:rsid w:val="002438A2"/>
    <w:rsid w:val="002678AD"/>
    <w:rsid w:val="002A64F9"/>
    <w:rsid w:val="002B4279"/>
    <w:rsid w:val="002C6181"/>
    <w:rsid w:val="002D12CA"/>
    <w:rsid w:val="002D5F2B"/>
    <w:rsid w:val="002D7002"/>
    <w:rsid w:val="00332E53"/>
    <w:rsid w:val="00344504"/>
    <w:rsid w:val="00354C3B"/>
    <w:rsid w:val="003732DA"/>
    <w:rsid w:val="00383957"/>
    <w:rsid w:val="00390018"/>
    <w:rsid w:val="00395D56"/>
    <w:rsid w:val="003973B4"/>
    <w:rsid w:val="003A5B46"/>
    <w:rsid w:val="003A6C38"/>
    <w:rsid w:val="003C18FC"/>
    <w:rsid w:val="003C242B"/>
    <w:rsid w:val="003E7A5B"/>
    <w:rsid w:val="00410FEC"/>
    <w:rsid w:val="0042413A"/>
    <w:rsid w:val="00490692"/>
    <w:rsid w:val="004E204E"/>
    <w:rsid w:val="00523D00"/>
    <w:rsid w:val="00536910"/>
    <w:rsid w:val="005511A4"/>
    <w:rsid w:val="00551E2F"/>
    <w:rsid w:val="005700A8"/>
    <w:rsid w:val="00591861"/>
    <w:rsid w:val="00591D7E"/>
    <w:rsid w:val="005A3FCA"/>
    <w:rsid w:val="005A58F3"/>
    <w:rsid w:val="0061166F"/>
    <w:rsid w:val="00621668"/>
    <w:rsid w:val="00642B03"/>
    <w:rsid w:val="006524C7"/>
    <w:rsid w:val="0067004B"/>
    <w:rsid w:val="00670D31"/>
    <w:rsid w:val="00674832"/>
    <w:rsid w:val="00682ADA"/>
    <w:rsid w:val="006C0289"/>
    <w:rsid w:val="006D657F"/>
    <w:rsid w:val="007010FB"/>
    <w:rsid w:val="007029A8"/>
    <w:rsid w:val="0072498D"/>
    <w:rsid w:val="00727122"/>
    <w:rsid w:val="00740EB8"/>
    <w:rsid w:val="00754D2D"/>
    <w:rsid w:val="00782B4E"/>
    <w:rsid w:val="00791B9B"/>
    <w:rsid w:val="007A2A4D"/>
    <w:rsid w:val="007A571E"/>
    <w:rsid w:val="007A7A50"/>
    <w:rsid w:val="007C1787"/>
    <w:rsid w:val="007C79F5"/>
    <w:rsid w:val="007E477B"/>
    <w:rsid w:val="00806B35"/>
    <w:rsid w:val="00820E9F"/>
    <w:rsid w:val="00823D01"/>
    <w:rsid w:val="008346E3"/>
    <w:rsid w:val="0084696F"/>
    <w:rsid w:val="00875534"/>
    <w:rsid w:val="008B50CD"/>
    <w:rsid w:val="008C190D"/>
    <w:rsid w:val="008C5146"/>
    <w:rsid w:val="008C7635"/>
    <w:rsid w:val="008D27AF"/>
    <w:rsid w:val="008D5667"/>
    <w:rsid w:val="00911E83"/>
    <w:rsid w:val="00923BC4"/>
    <w:rsid w:val="009471C0"/>
    <w:rsid w:val="0096496B"/>
    <w:rsid w:val="00974109"/>
    <w:rsid w:val="009E0FCD"/>
    <w:rsid w:val="00A6447A"/>
    <w:rsid w:val="00A72B16"/>
    <w:rsid w:val="00A734DC"/>
    <w:rsid w:val="00A85E20"/>
    <w:rsid w:val="00A966A1"/>
    <w:rsid w:val="00AB4E3A"/>
    <w:rsid w:val="00AC7010"/>
    <w:rsid w:val="00AD0971"/>
    <w:rsid w:val="00AD14AF"/>
    <w:rsid w:val="00AE1AF3"/>
    <w:rsid w:val="00AF1CED"/>
    <w:rsid w:val="00B065D8"/>
    <w:rsid w:val="00B15475"/>
    <w:rsid w:val="00B46649"/>
    <w:rsid w:val="00B5043C"/>
    <w:rsid w:val="00B70390"/>
    <w:rsid w:val="00B854D2"/>
    <w:rsid w:val="00B85CBF"/>
    <w:rsid w:val="00BA1120"/>
    <w:rsid w:val="00BB178F"/>
    <w:rsid w:val="00BB195E"/>
    <w:rsid w:val="00BB6064"/>
    <w:rsid w:val="00BB7C72"/>
    <w:rsid w:val="00BC0022"/>
    <w:rsid w:val="00BC3CC1"/>
    <w:rsid w:val="00BD4975"/>
    <w:rsid w:val="00BD62FB"/>
    <w:rsid w:val="00BE2055"/>
    <w:rsid w:val="00C02E7A"/>
    <w:rsid w:val="00C032E7"/>
    <w:rsid w:val="00C529A3"/>
    <w:rsid w:val="00C53B44"/>
    <w:rsid w:val="00C94CE4"/>
    <w:rsid w:val="00CD7D18"/>
    <w:rsid w:val="00CF3C2A"/>
    <w:rsid w:val="00CF7B61"/>
    <w:rsid w:val="00D4318D"/>
    <w:rsid w:val="00D62BE0"/>
    <w:rsid w:val="00D72FBA"/>
    <w:rsid w:val="00DA2A9C"/>
    <w:rsid w:val="00DA5B2C"/>
    <w:rsid w:val="00DB1178"/>
    <w:rsid w:val="00DC17DF"/>
    <w:rsid w:val="00DE6A53"/>
    <w:rsid w:val="00E025BB"/>
    <w:rsid w:val="00E07FDB"/>
    <w:rsid w:val="00E1006F"/>
    <w:rsid w:val="00E12A26"/>
    <w:rsid w:val="00E4695D"/>
    <w:rsid w:val="00E51CB0"/>
    <w:rsid w:val="00E61F10"/>
    <w:rsid w:val="00E6340E"/>
    <w:rsid w:val="00E706BC"/>
    <w:rsid w:val="00E775B4"/>
    <w:rsid w:val="00E90A01"/>
    <w:rsid w:val="00EB2DCE"/>
    <w:rsid w:val="00ED28E1"/>
    <w:rsid w:val="00ED33F1"/>
    <w:rsid w:val="00EF74F1"/>
    <w:rsid w:val="00EF7B23"/>
    <w:rsid w:val="00F14DAF"/>
    <w:rsid w:val="00F2A98C"/>
    <w:rsid w:val="00F50853"/>
    <w:rsid w:val="00F528CA"/>
    <w:rsid w:val="00F61E6D"/>
    <w:rsid w:val="00F6578B"/>
    <w:rsid w:val="00FF18DD"/>
    <w:rsid w:val="00FF25F8"/>
    <w:rsid w:val="0163755C"/>
    <w:rsid w:val="03ECFF8F"/>
    <w:rsid w:val="07A8219E"/>
    <w:rsid w:val="083ECDF8"/>
    <w:rsid w:val="085336D3"/>
    <w:rsid w:val="09D4DB2F"/>
    <w:rsid w:val="0A25A53C"/>
    <w:rsid w:val="0A9ACDBF"/>
    <w:rsid w:val="0B1231FD"/>
    <w:rsid w:val="0C37DD87"/>
    <w:rsid w:val="0DD65264"/>
    <w:rsid w:val="0F77E1ED"/>
    <w:rsid w:val="0FCC2DED"/>
    <w:rsid w:val="10AF0476"/>
    <w:rsid w:val="1164A148"/>
    <w:rsid w:val="1578C795"/>
    <w:rsid w:val="16A6C9E1"/>
    <w:rsid w:val="16C20B98"/>
    <w:rsid w:val="171154C3"/>
    <w:rsid w:val="182A21B1"/>
    <w:rsid w:val="22ADE5A8"/>
    <w:rsid w:val="22B45F93"/>
    <w:rsid w:val="24462E45"/>
    <w:rsid w:val="256F7B6E"/>
    <w:rsid w:val="25A76B08"/>
    <w:rsid w:val="2A6673BE"/>
    <w:rsid w:val="2B11A1FB"/>
    <w:rsid w:val="3112D782"/>
    <w:rsid w:val="33059336"/>
    <w:rsid w:val="3768A885"/>
    <w:rsid w:val="378F3581"/>
    <w:rsid w:val="392CB93A"/>
    <w:rsid w:val="3A66818D"/>
    <w:rsid w:val="3ED27C89"/>
    <w:rsid w:val="40050FD4"/>
    <w:rsid w:val="43AA9276"/>
    <w:rsid w:val="44ABA00B"/>
    <w:rsid w:val="45CCF525"/>
    <w:rsid w:val="480E6371"/>
    <w:rsid w:val="487774C8"/>
    <w:rsid w:val="4B90770B"/>
    <w:rsid w:val="4D1C5D61"/>
    <w:rsid w:val="4D8C2E0F"/>
    <w:rsid w:val="4FD0641F"/>
    <w:rsid w:val="533293EE"/>
    <w:rsid w:val="55CB50D5"/>
    <w:rsid w:val="577E55E0"/>
    <w:rsid w:val="57C85952"/>
    <w:rsid w:val="583FA7F5"/>
    <w:rsid w:val="59540068"/>
    <w:rsid w:val="59AC0C49"/>
    <w:rsid w:val="5B92A330"/>
    <w:rsid w:val="69E33A83"/>
    <w:rsid w:val="6A4AB64B"/>
    <w:rsid w:val="6AAC300D"/>
    <w:rsid w:val="6ADBA1DC"/>
    <w:rsid w:val="6DBE68AE"/>
    <w:rsid w:val="70C82E98"/>
    <w:rsid w:val="710D8894"/>
    <w:rsid w:val="73C79CCD"/>
    <w:rsid w:val="77EC81C8"/>
    <w:rsid w:val="786A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57829"/>
  <w15:docId w15:val="{6957A50E-DB91-4801-895B-27451635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A734DC"/>
    <w:rPr>
      <w:color w:val="211D1E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A734DC"/>
    <w:rPr>
      <w:rFonts w:ascii="Wingdings" w:hAnsi="Wingdings" w:cs="Wingdings"/>
      <w:b/>
      <w:bCs/>
      <w:color w:val="211D1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53"/>
  </w:style>
  <w:style w:type="paragraph" w:styleId="Footer">
    <w:name w:val="footer"/>
    <w:basedOn w:val="Normal"/>
    <w:link w:val="Foot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53"/>
  </w:style>
  <w:style w:type="paragraph" w:styleId="BalloonText">
    <w:name w:val="Balloon Text"/>
    <w:basedOn w:val="Normal"/>
    <w:link w:val="BalloonTextChar"/>
    <w:uiPriority w:val="99"/>
    <w:semiHidden/>
    <w:unhideWhenUsed/>
    <w:rsid w:val="00652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4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4a47319819728358bf3954c3f94ccb5d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df4a2dcb8b0277ccf9184682c5681843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154827-C362-42C7-B3A7-D2996E748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755A9-D9F1-4E17-8103-BD787A9DA0A0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customXml/itemProps3.xml><?xml version="1.0" encoding="utf-8"?>
<ds:datastoreItem xmlns:ds="http://schemas.openxmlformats.org/officeDocument/2006/customXml" ds:itemID="{1EEEAEFE-C88D-483E-A6B6-1C9F044D59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1537</Characters>
  <Application>Microsoft Office Word</Application>
  <DocSecurity>4</DocSecurity>
  <Lines>90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2</cp:revision>
  <cp:lastPrinted>2023-10-02T15:29:00Z</cp:lastPrinted>
  <dcterms:created xsi:type="dcterms:W3CDTF">2026-02-27T20:33:00Z</dcterms:created>
  <dcterms:modified xsi:type="dcterms:W3CDTF">2026-02-27T20:33:00Z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