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3E76" w14:textId="315F1900" w:rsidR="00486880" w:rsidRPr="009051DE" w:rsidRDefault="00486880" w:rsidP="009051DE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9051D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</w:t>
      </w:r>
      <w:r w:rsidR="0056472D" w:rsidRPr="009051D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(TCAD)! </w:t>
      </w:r>
      <w:r w:rsidR="0064692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56472D" w:rsidRPr="009051D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In/Out! </w:t>
      </w:r>
    </w:p>
    <w:p w14:paraId="1A2BD7AA" w14:textId="545E9DF9" w:rsidR="00DE6A53" w:rsidRPr="009051DE" w:rsidRDefault="00A734DC" w:rsidP="009051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51DE">
        <w:rPr>
          <w:rFonts w:ascii="Arial" w:hAnsi="Arial" w:cs="Arial"/>
          <w:b/>
          <w:bCs/>
          <w:sz w:val="28"/>
          <w:szCs w:val="28"/>
        </w:rPr>
        <w:t>20</w:t>
      </w:r>
      <w:r w:rsidR="00CA203C" w:rsidRPr="009051DE">
        <w:rPr>
          <w:rFonts w:ascii="Arial" w:hAnsi="Arial" w:cs="Arial"/>
          <w:b/>
          <w:bCs/>
          <w:sz w:val="28"/>
          <w:szCs w:val="28"/>
        </w:rPr>
        <w:t>0</w:t>
      </w:r>
      <w:r w:rsidR="00D50C60" w:rsidRPr="009051DE">
        <w:rPr>
          <w:rFonts w:ascii="Arial" w:hAnsi="Arial" w:cs="Arial"/>
          <w:b/>
          <w:bCs/>
          <w:sz w:val="28"/>
          <w:szCs w:val="28"/>
        </w:rPr>
        <w:t>6</w:t>
      </w:r>
      <w:r w:rsidR="006E53DE" w:rsidRPr="009051DE">
        <w:rPr>
          <w:rFonts w:ascii="Arial" w:hAnsi="Arial" w:cs="Arial"/>
          <w:b/>
          <w:bCs/>
          <w:sz w:val="28"/>
          <w:szCs w:val="28"/>
        </w:rPr>
        <w:t xml:space="preserve"> Cessna 400 SL with G1000, GFC700</w:t>
      </w:r>
      <w:r w:rsidR="008071EA" w:rsidRPr="009051DE">
        <w:rPr>
          <w:rFonts w:ascii="Arial" w:hAnsi="Arial" w:cs="Arial"/>
          <w:b/>
          <w:bCs/>
          <w:sz w:val="28"/>
          <w:szCs w:val="28"/>
        </w:rPr>
        <w:t>, WAAS</w:t>
      </w:r>
    </w:p>
    <w:p w14:paraId="04BA63A5" w14:textId="767FB72D" w:rsidR="00DE6A53" w:rsidRPr="009051DE" w:rsidRDefault="00DE6A53" w:rsidP="009051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51DE">
        <w:rPr>
          <w:rFonts w:ascii="Arial" w:hAnsi="Arial" w:cs="Arial"/>
          <w:b/>
          <w:bCs/>
          <w:sz w:val="24"/>
          <w:szCs w:val="24"/>
        </w:rPr>
        <w:t>N</w:t>
      </w:r>
      <w:r w:rsidR="00A677AD" w:rsidRPr="009051DE">
        <w:rPr>
          <w:rFonts w:ascii="Arial" w:hAnsi="Arial" w:cs="Arial"/>
          <w:b/>
          <w:bCs/>
          <w:sz w:val="24"/>
          <w:szCs w:val="24"/>
        </w:rPr>
        <w:t>401PF</w:t>
      </w:r>
      <w:r w:rsidRPr="009051DE">
        <w:rPr>
          <w:rFonts w:ascii="Arial" w:hAnsi="Arial" w:cs="Arial"/>
          <w:b/>
          <w:bCs/>
          <w:sz w:val="24"/>
          <w:szCs w:val="24"/>
        </w:rPr>
        <w:t xml:space="preserve"> Ser#</w:t>
      </w:r>
      <w:r w:rsidR="00A677AD" w:rsidRPr="009051DE">
        <w:rPr>
          <w:rFonts w:ascii="Arial" w:hAnsi="Arial" w:cs="Arial"/>
          <w:b/>
          <w:bCs/>
          <w:sz w:val="24"/>
          <w:szCs w:val="24"/>
        </w:rPr>
        <w:t>41647</w:t>
      </w:r>
    </w:p>
    <w:p w14:paraId="1179D763" w14:textId="0A48989B" w:rsidR="00DE6A53" w:rsidRPr="009051DE" w:rsidRDefault="00DE6A53" w:rsidP="009051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31DF94FE" w:rsidR="00DE6A53" w:rsidRPr="009051DE" w:rsidRDefault="0087520E" w:rsidP="009051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051DE">
        <w:rPr>
          <w:rFonts w:ascii="Arial" w:hAnsi="Arial" w:cs="Arial"/>
          <w:b/>
          <w:bCs/>
          <w:sz w:val="20"/>
          <w:szCs w:val="20"/>
        </w:rPr>
        <w:t>18</w:t>
      </w:r>
      <w:r w:rsidR="001255B7">
        <w:rPr>
          <w:rFonts w:ascii="Arial" w:hAnsi="Arial" w:cs="Arial"/>
          <w:b/>
          <w:bCs/>
          <w:sz w:val="20"/>
          <w:szCs w:val="20"/>
        </w:rPr>
        <w:t xml:space="preserve">89 </w:t>
      </w:r>
      <w:r w:rsidR="00DE6A53" w:rsidRPr="009051DE">
        <w:rPr>
          <w:rFonts w:ascii="Arial" w:hAnsi="Arial" w:cs="Arial"/>
          <w:b/>
          <w:bCs/>
          <w:sz w:val="20"/>
          <w:szCs w:val="20"/>
        </w:rPr>
        <w:t>Total Time Since New</w:t>
      </w:r>
    </w:p>
    <w:p w14:paraId="4C03CB26" w14:textId="3A4EB440" w:rsidR="00DE6A53" w:rsidRDefault="005B6847" w:rsidP="009051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B6847">
        <w:rPr>
          <w:rFonts w:ascii="Arial" w:hAnsi="Arial" w:cs="Arial"/>
          <w:b/>
          <w:bCs/>
          <w:sz w:val="20"/>
          <w:szCs w:val="20"/>
        </w:rPr>
        <w:t>13</w:t>
      </w:r>
      <w:r w:rsidR="001255B7">
        <w:rPr>
          <w:rFonts w:ascii="Arial" w:hAnsi="Arial" w:cs="Arial"/>
          <w:b/>
          <w:bCs/>
          <w:sz w:val="20"/>
          <w:szCs w:val="20"/>
        </w:rPr>
        <w:t>90</w:t>
      </w:r>
      <w:r w:rsidRPr="005B6847">
        <w:rPr>
          <w:rFonts w:ascii="Arial" w:hAnsi="Arial" w:cs="Arial"/>
          <w:b/>
          <w:bCs/>
          <w:sz w:val="20"/>
          <w:szCs w:val="20"/>
        </w:rPr>
        <w:t xml:space="preserve"> Since Factory Remanufactured Engine</w:t>
      </w:r>
    </w:p>
    <w:p w14:paraId="2A68E3A6" w14:textId="77777777" w:rsidR="005B6847" w:rsidRPr="009051DE" w:rsidRDefault="005B6847" w:rsidP="009051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9051DE" w:rsidRDefault="00DE6A53" w:rsidP="009051DE">
      <w:pPr>
        <w:spacing w:after="0" w:line="240" w:lineRule="auto"/>
        <w:rPr>
          <w:rFonts w:ascii="Arial" w:eastAsia="Arial" w:hAnsi="Arial" w:cs="Arial"/>
          <w:b/>
          <w:color w:val="231F20"/>
          <w:sz w:val="20"/>
          <w:szCs w:val="20"/>
        </w:rPr>
        <w:sectPr w:rsidR="00DE6A53" w:rsidRPr="009051DE" w:rsidSect="009051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9DD304D" w14:textId="1B18A2FF" w:rsidR="00BC63CE" w:rsidRPr="009051DE" w:rsidRDefault="00BC63CE" w:rsidP="009051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Hlk157778131"/>
      <w:bookmarkStart w:id="1" w:name="_Hlk157779468"/>
      <w:r w:rsidRPr="009051DE">
        <w:rPr>
          <w:rFonts w:ascii="Arial" w:hAnsi="Arial" w:cs="Arial"/>
          <w:b/>
          <w:sz w:val="20"/>
          <w:szCs w:val="20"/>
        </w:rPr>
        <w:t>Avionics</w:t>
      </w:r>
      <w:r w:rsidR="008722CD" w:rsidRPr="009051DE">
        <w:rPr>
          <w:rFonts w:ascii="Arial" w:hAnsi="Arial" w:cs="Arial"/>
          <w:b/>
          <w:sz w:val="20"/>
          <w:szCs w:val="20"/>
        </w:rPr>
        <w:t>:</w:t>
      </w:r>
    </w:p>
    <w:p w14:paraId="40E62643" w14:textId="77777777" w:rsidR="009051DE" w:rsidRDefault="009051DE" w:rsidP="009051DE">
      <w:pPr>
        <w:spacing w:after="0" w:line="240" w:lineRule="auto"/>
        <w:rPr>
          <w:rFonts w:ascii="Arial" w:hAnsi="Arial" w:cs="Arial"/>
          <w:sz w:val="20"/>
          <w:szCs w:val="20"/>
        </w:rPr>
        <w:sectPr w:rsidR="009051DE" w:rsidSect="009051DE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bookmarkStart w:id="2" w:name="_Hlk157777107"/>
    </w:p>
    <w:p w14:paraId="1592D337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GMA-1347 Digital Audio Panel with Marker Beacon/ Intercom</w:t>
      </w:r>
    </w:p>
    <w:p w14:paraId="5BB6E8B6" w14:textId="77777777" w:rsidR="00E464AA" w:rsidRPr="009051DE" w:rsidRDefault="00E464AA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_Hlk159317076"/>
      <w:r w:rsidRPr="009051DE">
        <w:rPr>
          <w:rFonts w:ascii="Arial" w:hAnsi="Arial" w:cs="Arial"/>
          <w:sz w:val="20"/>
          <w:szCs w:val="20"/>
        </w:rPr>
        <w:t xml:space="preserve">GTX-345R Transponder with ADS-B In/Out </w:t>
      </w:r>
    </w:p>
    <w:bookmarkEnd w:id="3"/>
    <w:p w14:paraId="715FE3DB" w14:textId="77777777" w:rsidR="00684DE7" w:rsidRPr="009051DE" w:rsidRDefault="00684DE7" w:rsidP="009051DE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>GDU-1040 Primary Flight Display (PFD)</w:t>
      </w:r>
    </w:p>
    <w:p w14:paraId="06B529F8" w14:textId="77777777" w:rsidR="00684DE7" w:rsidRPr="009051DE" w:rsidRDefault="00684DE7" w:rsidP="009051DE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>GDU-1044 Multi-Function Display (MFD)</w:t>
      </w:r>
    </w:p>
    <w:p w14:paraId="6F17C7A9" w14:textId="47F4932C" w:rsidR="00684DE7" w:rsidRPr="009051DE" w:rsidRDefault="00684DE7" w:rsidP="009051DE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>GIA-63</w:t>
      </w:r>
      <w:r w:rsidR="008071EA" w:rsidRPr="009051DE">
        <w:rPr>
          <w:rFonts w:ascii="Arial" w:eastAsia="Times New Roman" w:hAnsi="Arial" w:cs="Arial"/>
          <w:bCs/>
          <w:color w:val="000000"/>
          <w:sz w:val="20"/>
          <w:szCs w:val="20"/>
        </w:rPr>
        <w:t>W</w:t>
      </w: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NAV/COM/GPS with G</w:t>
      </w:r>
      <w:r w:rsidR="004D41C0">
        <w:rPr>
          <w:rFonts w:ascii="Arial" w:eastAsia="Times New Roman" w:hAnsi="Arial" w:cs="Arial"/>
          <w:bCs/>
          <w:color w:val="000000"/>
          <w:sz w:val="20"/>
          <w:szCs w:val="20"/>
        </w:rPr>
        <w:t>lideslope</w:t>
      </w: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#1</w:t>
      </w:r>
    </w:p>
    <w:p w14:paraId="7E53A3EA" w14:textId="253D5D07" w:rsidR="00684DE7" w:rsidRPr="009051DE" w:rsidRDefault="00684DE7" w:rsidP="009051DE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>GIA-63</w:t>
      </w:r>
      <w:r w:rsidR="008071EA" w:rsidRPr="009051DE">
        <w:rPr>
          <w:rFonts w:ascii="Arial" w:eastAsia="Times New Roman" w:hAnsi="Arial" w:cs="Arial"/>
          <w:bCs/>
          <w:color w:val="000000"/>
          <w:sz w:val="20"/>
          <w:szCs w:val="20"/>
        </w:rPr>
        <w:t>W</w:t>
      </w: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NAV/COM/GPS with G</w:t>
      </w:r>
      <w:r w:rsidR="004D41C0">
        <w:rPr>
          <w:rFonts w:ascii="Arial" w:eastAsia="Times New Roman" w:hAnsi="Arial" w:cs="Arial"/>
          <w:bCs/>
          <w:color w:val="000000"/>
          <w:sz w:val="20"/>
          <w:szCs w:val="20"/>
        </w:rPr>
        <w:t>lideslope</w:t>
      </w:r>
      <w:r w:rsidRPr="009051D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#2</w:t>
      </w:r>
    </w:p>
    <w:p w14:paraId="05ACB67A" w14:textId="77777777" w:rsidR="00BC63CE" w:rsidRPr="009051DE" w:rsidRDefault="00BC63CE" w:rsidP="009051DE">
      <w:pPr>
        <w:spacing w:after="0" w:line="240" w:lineRule="auto"/>
        <w:rPr>
          <w:rFonts w:ascii="Arial" w:eastAsia="Arial" w:hAnsi="Arial" w:cs="Arial"/>
          <w:color w:val="231F20"/>
          <w:sz w:val="20"/>
          <w:szCs w:val="20"/>
        </w:rPr>
      </w:pPr>
      <w:r w:rsidRPr="009051DE">
        <w:rPr>
          <w:rFonts w:ascii="Arial" w:eastAsia="Arial" w:hAnsi="Arial" w:cs="Arial"/>
          <w:color w:val="231F20"/>
          <w:sz w:val="20"/>
          <w:szCs w:val="20"/>
        </w:rPr>
        <w:t>GCU-476 PFD Keypad Controller</w:t>
      </w:r>
    </w:p>
    <w:p w14:paraId="4DE115D3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GEA-71 Engine/Airframe Computer</w:t>
      </w:r>
    </w:p>
    <w:p w14:paraId="4F0F1FA3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123D7DD8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GDC-74A Air Data Computer (ADC)</w:t>
      </w:r>
    </w:p>
    <w:p w14:paraId="5C1181D6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GMU-44 Magnetometer</w:t>
      </w:r>
    </w:p>
    <w:p w14:paraId="26AEDBB1" w14:textId="77777777" w:rsidR="00BC63CE" w:rsidRPr="009051DE" w:rsidRDefault="00BC63CE" w:rsidP="009051D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9051DE">
        <w:rPr>
          <w:rFonts w:ascii="Arial" w:eastAsia="Times New Roman" w:hAnsi="Arial" w:cs="Arial"/>
          <w:bCs/>
          <w:sz w:val="20"/>
          <w:szCs w:val="20"/>
        </w:rPr>
        <w:t>GTP-59 OAT Probe</w:t>
      </w:r>
    </w:p>
    <w:p w14:paraId="3C1E7237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 xml:space="preserve">Avidyne 9900BX/TAS620 </w:t>
      </w:r>
      <w:r w:rsidRPr="009051DE">
        <w:rPr>
          <w:rStyle w:val="A2"/>
          <w:rFonts w:ascii="Arial" w:hAnsi="Arial" w:cs="Arial"/>
          <w:b w:val="0"/>
          <w:bCs w:val="0"/>
        </w:rPr>
        <w:t>Traffic Advisory System (TCAD)</w:t>
      </w:r>
      <w:r w:rsidRPr="009051DE">
        <w:rPr>
          <w:rFonts w:ascii="Arial" w:hAnsi="Arial" w:cs="Arial"/>
          <w:sz w:val="20"/>
          <w:szCs w:val="20"/>
        </w:rPr>
        <w:t xml:space="preserve"> </w:t>
      </w:r>
      <w:r w:rsidRPr="009051DE">
        <w:rPr>
          <w:rFonts w:ascii="Arial" w:hAnsi="Arial" w:cs="Arial"/>
          <w:sz w:val="20"/>
          <w:szCs w:val="20"/>
        </w:rPr>
        <w:tab/>
      </w:r>
    </w:p>
    <w:p w14:paraId="77108A6F" w14:textId="77777777" w:rsidR="00BC63CE" w:rsidRPr="009051DE" w:rsidRDefault="00BC63CE" w:rsidP="009051DE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  <w:r w:rsidRPr="009051DE">
        <w:rPr>
          <w:rFonts w:ascii="Arial" w:eastAsia="Arial" w:hAnsi="Arial" w:cs="Arial"/>
          <w:color w:val="231F20"/>
          <w:sz w:val="20"/>
          <w:szCs w:val="20"/>
        </w:rPr>
        <w:t>Garmin Terrain Awareness System (E-Prox+)</w:t>
      </w:r>
      <w:r w:rsidRPr="009051DE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F21643" w14:textId="0547AE64" w:rsidR="00BC63CE" w:rsidRPr="009051DE" w:rsidRDefault="00BC63CE" w:rsidP="009051DE">
      <w:pPr>
        <w:pStyle w:val="Pa0"/>
        <w:spacing w:line="240" w:lineRule="auto"/>
        <w:rPr>
          <w:rFonts w:eastAsia="Arial"/>
          <w:sz w:val="20"/>
          <w:szCs w:val="20"/>
        </w:rPr>
      </w:pPr>
      <w:r w:rsidRPr="009051DE">
        <w:rPr>
          <w:rFonts w:eastAsia="Arial"/>
          <w:sz w:val="20"/>
          <w:szCs w:val="20"/>
        </w:rPr>
        <w:t>GFC700 Autopilot System</w:t>
      </w:r>
    </w:p>
    <w:p w14:paraId="624CBBE4" w14:textId="77777777" w:rsidR="00BC63CE" w:rsidRPr="009051DE" w:rsidRDefault="00BC63CE" w:rsidP="009051DE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9051DE">
        <w:rPr>
          <w:rFonts w:eastAsia="Arial"/>
          <w:sz w:val="20"/>
          <w:szCs w:val="20"/>
        </w:rPr>
        <w:t>Go-Around Switch</w:t>
      </w:r>
    </w:p>
    <w:p w14:paraId="34D0F278" w14:textId="77777777" w:rsidR="00BC63CE" w:rsidRPr="009051DE" w:rsidRDefault="00BC63CE" w:rsidP="009051DE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9051DE">
        <w:rPr>
          <w:rFonts w:eastAsia="Arial"/>
          <w:sz w:val="20"/>
          <w:szCs w:val="20"/>
        </w:rPr>
        <w:t>Electric Trim</w:t>
      </w:r>
    </w:p>
    <w:p w14:paraId="4EF2C653" w14:textId="77777777" w:rsidR="00BC63CE" w:rsidRPr="009051DE" w:rsidRDefault="00BC63CE" w:rsidP="009051DE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9051DE">
        <w:rPr>
          <w:rFonts w:eastAsia="Arial"/>
          <w:sz w:val="20"/>
          <w:szCs w:val="20"/>
        </w:rPr>
        <w:t>A/P Disconnect</w:t>
      </w:r>
    </w:p>
    <w:p w14:paraId="52AF4B19" w14:textId="77777777" w:rsidR="00BC63CE" w:rsidRPr="009051DE" w:rsidRDefault="00BC63CE" w:rsidP="009051DE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9051DE">
        <w:rPr>
          <w:rFonts w:eastAsia="Arial"/>
          <w:sz w:val="20"/>
          <w:szCs w:val="20"/>
        </w:rPr>
        <w:t>Control Wheel Steering Button</w:t>
      </w:r>
    </w:p>
    <w:p w14:paraId="29E0DBF8" w14:textId="7AA8B69B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 xml:space="preserve">Artex </w:t>
      </w:r>
      <w:r w:rsidR="00F232B1" w:rsidRPr="009051DE">
        <w:rPr>
          <w:rFonts w:ascii="Arial" w:hAnsi="Arial" w:cs="Arial"/>
          <w:sz w:val="20"/>
          <w:szCs w:val="20"/>
        </w:rPr>
        <w:t>ELT-200</w:t>
      </w:r>
      <w:r w:rsidRPr="009051DE">
        <w:rPr>
          <w:rFonts w:ascii="Arial" w:hAnsi="Arial" w:cs="Arial"/>
          <w:sz w:val="20"/>
          <w:szCs w:val="20"/>
        </w:rPr>
        <w:t xml:space="preserve"> Emergency Locator Transmitter</w:t>
      </w:r>
    </w:p>
    <w:p w14:paraId="3263836C" w14:textId="77777777" w:rsidR="00BC63CE" w:rsidRPr="009051DE" w:rsidRDefault="00BC63CE" w:rsidP="009051DE">
      <w:pPr>
        <w:pStyle w:val="Default"/>
        <w:rPr>
          <w:sz w:val="20"/>
          <w:szCs w:val="20"/>
        </w:rPr>
      </w:pPr>
      <w:r w:rsidRPr="009051DE">
        <w:rPr>
          <w:sz w:val="20"/>
          <w:szCs w:val="20"/>
        </w:rPr>
        <w:t>Emergency Locator Transmitter Remote Mounted Switch</w:t>
      </w:r>
    </w:p>
    <w:p w14:paraId="2EB5A745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Backup Airspeed, Altimeter and Attitude Indicator</w:t>
      </w:r>
    </w:p>
    <w:p w14:paraId="17C8DCE8" w14:textId="77777777" w:rsidR="00E70984" w:rsidRPr="009051DE" w:rsidRDefault="00E70984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Garmin SafeTaxi &amp; FliteCharts (Both Provide Geosynchronous Positioning)</w:t>
      </w:r>
    </w:p>
    <w:p w14:paraId="4352319D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Garmin SiriusXM Weather &amp; Radio (GDL-69A)</w:t>
      </w:r>
      <w:bookmarkEnd w:id="2"/>
      <w:r w:rsidRPr="009051DE">
        <w:rPr>
          <w:rFonts w:ascii="Arial" w:hAnsi="Arial" w:cs="Arial"/>
          <w:sz w:val="20"/>
          <w:szCs w:val="20"/>
        </w:rPr>
        <w:tab/>
      </w:r>
    </w:p>
    <w:p w14:paraId="5856B95F" w14:textId="77777777" w:rsidR="009051DE" w:rsidRDefault="009051DE" w:rsidP="009051DE">
      <w:pPr>
        <w:spacing w:after="0" w:line="240" w:lineRule="auto"/>
        <w:rPr>
          <w:rFonts w:ascii="Arial" w:hAnsi="Arial" w:cs="Arial"/>
          <w:sz w:val="20"/>
          <w:szCs w:val="20"/>
        </w:rPr>
        <w:sectPr w:rsidR="009051DE" w:rsidSect="009051DE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434628EE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9D0494" w14:textId="522B900E" w:rsidR="00BC63CE" w:rsidRPr="009051DE" w:rsidRDefault="00BC63CE" w:rsidP="009051DE">
      <w:pPr>
        <w:spacing w:after="0" w:line="240" w:lineRule="auto"/>
        <w:rPr>
          <w:rFonts w:ascii="Arial" w:hAnsi="Arial" w:cs="Arial"/>
          <w:b/>
          <w:color w:val="211D1E"/>
          <w:sz w:val="20"/>
          <w:szCs w:val="20"/>
        </w:rPr>
      </w:pPr>
      <w:r w:rsidRPr="009051DE">
        <w:rPr>
          <w:rFonts w:ascii="Arial" w:hAnsi="Arial" w:cs="Arial"/>
          <w:b/>
          <w:color w:val="211D1E"/>
          <w:sz w:val="20"/>
          <w:szCs w:val="20"/>
        </w:rPr>
        <w:t>Equipment:</w:t>
      </w:r>
    </w:p>
    <w:p w14:paraId="121253F8" w14:textId="77777777" w:rsidR="009051DE" w:rsidRDefault="009051D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  <w:sectPr w:rsidR="009051DE" w:rsidSect="009051DE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bookmarkStart w:id="4" w:name="_Hlk157778672"/>
    </w:p>
    <w:p w14:paraId="23C5A4F8" w14:textId="1B420680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 xml:space="preserve">Automatic Climate Control </w:t>
      </w:r>
      <w:r w:rsidR="009966A4" w:rsidRPr="009051DE">
        <w:rPr>
          <w:rFonts w:ascii="Arial" w:hAnsi="Arial" w:cs="Arial"/>
          <w:bCs/>
          <w:color w:val="211D1E"/>
          <w:sz w:val="20"/>
          <w:szCs w:val="20"/>
        </w:rPr>
        <w:t xml:space="preserve">System </w:t>
      </w:r>
      <w:r w:rsidRPr="009051DE">
        <w:rPr>
          <w:rFonts w:ascii="Arial" w:hAnsi="Arial" w:cs="Arial"/>
          <w:bCs/>
          <w:color w:val="211D1E"/>
          <w:sz w:val="20"/>
          <w:szCs w:val="20"/>
        </w:rPr>
        <w:t>(Digitally Controlled Air-Conditioning and Heating)</w:t>
      </w:r>
    </w:p>
    <w:p w14:paraId="705673AA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Precise Flight Speedbrake System</w:t>
      </w:r>
    </w:p>
    <w:p w14:paraId="3FA03C17" w14:textId="6F220D5F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Pilot and Co-Pilot Brakes (Heavy-Duty, Vented for Cooling)</w:t>
      </w:r>
    </w:p>
    <w:p w14:paraId="47EE9855" w14:textId="77777777" w:rsidR="00D0624B" w:rsidRPr="009051DE" w:rsidRDefault="00D0624B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Oregon Aero Sport Seats</w:t>
      </w:r>
    </w:p>
    <w:p w14:paraId="012E1799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051DE">
        <w:rPr>
          <w:rFonts w:ascii="Arial" w:hAnsi="Arial" w:cs="Arial"/>
          <w:bCs/>
          <w:sz w:val="20"/>
          <w:szCs w:val="20"/>
        </w:rPr>
        <w:t>Sport Seats-Fully Articulating and Height Adjustable</w:t>
      </w:r>
    </w:p>
    <w:p w14:paraId="604C08DE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4-Place Intercom System</w:t>
      </w:r>
    </w:p>
    <w:p w14:paraId="5FFD2702" w14:textId="6AC46546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Factory Tinted Cabin Window</w:t>
      </w:r>
      <w:r w:rsidR="00944659" w:rsidRPr="009051DE">
        <w:rPr>
          <w:rFonts w:ascii="Arial" w:hAnsi="Arial" w:cs="Arial"/>
          <w:bCs/>
          <w:color w:val="211D1E"/>
          <w:sz w:val="20"/>
          <w:szCs w:val="20"/>
        </w:rPr>
        <w:t>s</w:t>
      </w:r>
    </w:p>
    <w:p w14:paraId="0DCE4E6C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Dual Independent Electrical Systems</w:t>
      </w:r>
    </w:p>
    <w:p w14:paraId="3EA33EC8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Tuned Induction System</w:t>
      </w:r>
    </w:p>
    <w:p w14:paraId="17AC4551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Utility Category Airframe</w:t>
      </w:r>
    </w:p>
    <w:p w14:paraId="46EBF2EA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Dual 60 AMP Redundant Alternators</w:t>
      </w:r>
    </w:p>
    <w:p w14:paraId="64D2E794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Carbon-Fiber Dual Wing-Spar Construction</w:t>
      </w:r>
    </w:p>
    <w:p w14:paraId="0A0AFA2D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bCs/>
          <w:color w:val="211D1E"/>
          <w:sz w:val="20"/>
          <w:szCs w:val="20"/>
        </w:rPr>
        <w:t>Rear Seat Audio Controls</w:t>
      </w:r>
    </w:p>
    <w:p w14:paraId="7DFCBD4E" w14:textId="77777777" w:rsidR="009A555E" w:rsidRPr="009051DE" w:rsidRDefault="009A555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Pitot System - Heated</w:t>
      </w:r>
    </w:p>
    <w:p w14:paraId="63F7423C" w14:textId="77777777" w:rsidR="009A555E" w:rsidRPr="009051DE" w:rsidRDefault="009A555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Static System</w:t>
      </w:r>
    </w:p>
    <w:p w14:paraId="1FB4DD07" w14:textId="77777777" w:rsidR="009A555E" w:rsidRPr="009051DE" w:rsidRDefault="009A555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Alternate Static Source</w:t>
      </w:r>
    </w:p>
    <w:p w14:paraId="4686B5C8" w14:textId="77777777" w:rsidR="00404274" w:rsidRPr="009051DE" w:rsidRDefault="00404274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5" w:name="_Hlk159315778"/>
      <w:r w:rsidRPr="009051DE">
        <w:rPr>
          <w:rFonts w:ascii="Arial" w:hAnsi="Arial" w:cs="Arial"/>
          <w:sz w:val="20"/>
          <w:szCs w:val="20"/>
        </w:rPr>
        <w:t>Carbon Monoxide Detector</w:t>
      </w:r>
    </w:p>
    <w:bookmarkEnd w:id="5"/>
    <w:p w14:paraId="5B5928CF" w14:textId="77777777" w:rsidR="00AA203D" w:rsidRPr="009051DE" w:rsidRDefault="00AA203D" w:rsidP="009051DE">
      <w:pPr>
        <w:spacing w:after="0" w:line="240" w:lineRule="auto"/>
        <w:rPr>
          <w:rFonts w:ascii="Arial" w:hAnsi="Arial" w:cs="Arial"/>
          <w:bCs/>
          <w:color w:val="211D1E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Tanis Engine Preheater</w:t>
      </w:r>
    </w:p>
    <w:p w14:paraId="0135B483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51DE">
        <w:rPr>
          <w:rFonts w:ascii="Arial" w:hAnsi="Arial" w:cs="Arial"/>
          <w:sz w:val="20"/>
          <w:szCs w:val="20"/>
        </w:rPr>
        <w:t>Built-In Oxygen</w:t>
      </w:r>
    </w:p>
    <w:bookmarkEnd w:id="0"/>
    <w:bookmarkEnd w:id="4"/>
    <w:p w14:paraId="642C1E7E" w14:textId="77777777" w:rsidR="009051DE" w:rsidRDefault="009051DE" w:rsidP="009051DE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9051DE" w:rsidSect="009051DE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05625B13" w14:textId="77777777" w:rsidR="006E53DE" w:rsidRPr="009051DE" w:rsidRDefault="006E53DE" w:rsidP="009051D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8D9EFD" w14:textId="015020CE" w:rsidR="00DE6A53" w:rsidRPr="009051DE" w:rsidRDefault="00DE6A53" w:rsidP="009051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51DE">
        <w:rPr>
          <w:rFonts w:ascii="Arial" w:hAnsi="Arial" w:cs="Arial"/>
          <w:b/>
          <w:sz w:val="20"/>
          <w:szCs w:val="20"/>
        </w:rPr>
        <w:t>Exterior:</w:t>
      </w:r>
    </w:p>
    <w:p w14:paraId="3AFA0B47" w14:textId="2207DCCE" w:rsidR="005B0197" w:rsidRPr="009051DE" w:rsidRDefault="00C01721" w:rsidP="009051D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51DE">
        <w:rPr>
          <w:rFonts w:ascii="Arial" w:eastAsia="Times New Roman" w:hAnsi="Arial" w:cs="Arial"/>
          <w:sz w:val="20"/>
          <w:szCs w:val="20"/>
        </w:rPr>
        <w:t xml:space="preserve">Matterhorn White with </w:t>
      </w:r>
      <w:r w:rsidR="0087520E" w:rsidRPr="009051DE">
        <w:rPr>
          <w:rFonts w:ascii="Arial" w:eastAsia="Times New Roman" w:hAnsi="Arial" w:cs="Arial"/>
          <w:sz w:val="20"/>
          <w:szCs w:val="20"/>
        </w:rPr>
        <w:t>Mojave Red, Teal, and Black</w:t>
      </w:r>
      <w:r w:rsidR="006E53DE" w:rsidRPr="009051DE">
        <w:rPr>
          <w:rFonts w:ascii="Arial" w:eastAsia="Times New Roman" w:hAnsi="Arial" w:cs="Arial"/>
          <w:sz w:val="20"/>
          <w:szCs w:val="20"/>
        </w:rPr>
        <w:t xml:space="preserve"> Stripes</w:t>
      </w:r>
      <w:r w:rsidRPr="009051DE">
        <w:rPr>
          <w:rFonts w:ascii="Arial" w:eastAsia="Times New Roman" w:hAnsi="Arial" w:cs="Arial"/>
          <w:sz w:val="20"/>
          <w:szCs w:val="20"/>
        </w:rPr>
        <w:tab/>
      </w:r>
      <w:r w:rsidRPr="009051DE">
        <w:rPr>
          <w:rFonts w:ascii="Arial" w:eastAsia="Times New Roman" w:hAnsi="Arial" w:cs="Arial"/>
          <w:sz w:val="20"/>
          <w:szCs w:val="20"/>
        </w:rPr>
        <w:tab/>
      </w:r>
    </w:p>
    <w:p w14:paraId="0D651C40" w14:textId="77777777" w:rsidR="005B0197" w:rsidRPr="009051DE" w:rsidRDefault="005B0197" w:rsidP="009051D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3ED178" w14:textId="77777777" w:rsidR="0029024F" w:rsidRPr="009051DE" w:rsidRDefault="0029024F" w:rsidP="009051D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51DE">
        <w:rPr>
          <w:rFonts w:ascii="Arial" w:hAnsi="Arial" w:cs="Arial"/>
          <w:b/>
          <w:sz w:val="20"/>
          <w:szCs w:val="20"/>
        </w:rPr>
        <w:t>Interior:</w:t>
      </w:r>
    </w:p>
    <w:p w14:paraId="4265140A" w14:textId="77777777" w:rsidR="00BC63CE" w:rsidRPr="009051DE" w:rsidRDefault="00BC63CE" w:rsidP="009051D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051DE">
        <w:rPr>
          <w:rFonts w:ascii="Arial" w:hAnsi="Arial" w:cs="Arial"/>
          <w:bCs/>
          <w:sz w:val="20"/>
          <w:szCs w:val="20"/>
        </w:rPr>
        <w:t>Leather: Gray Leather Sidewalls, Center Console, Map Pockets and Armrests with Gray Leather Seat Surfaces</w:t>
      </w:r>
    </w:p>
    <w:bookmarkEnd w:id="1"/>
    <w:p w14:paraId="719142DE" w14:textId="77777777" w:rsidR="0029024F" w:rsidRPr="009051DE" w:rsidRDefault="0029024F" w:rsidP="009051DE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  <w:sectPr w:rsidR="0029024F" w:rsidRPr="009051DE" w:rsidSect="009051DE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E0E857E" w14:textId="1099EA30" w:rsidR="00B756FB" w:rsidRPr="009051DE" w:rsidRDefault="00B756FB" w:rsidP="009051DE">
      <w:pPr>
        <w:pStyle w:val="xmsonormal"/>
        <w:rPr>
          <w:rFonts w:ascii="Arial" w:hAnsi="Arial" w:cs="Arial"/>
          <w:bCs/>
          <w:color w:val="211D1E"/>
          <w:sz w:val="18"/>
          <w:szCs w:val="18"/>
        </w:rPr>
      </w:pPr>
    </w:p>
    <w:p w14:paraId="0F1CF440" w14:textId="77777777" w:rsidR="00CF74B7" w:rsidRPr="009051DE" w:rsidRDefault="00CF74B7" w:rsidP="009051DE">
      <w:pPr>
        <w:pStyle w:val="xmsonormal"/>
        <w:rPr>
          <w:rFonts w:ascii="Arial" w:hAnsi="Arial" w:cs="Arial"/>
          <w:bCs/>
          <w:color w:val="211D1E"/>
          <w:sz w:val="18"/>
          <w:szCs w:val="18"/>
        </w:rPr>
      </w:pPr>
    </w:p>
    <w:p w14:paraId="66052736" w14:textId="77777777" w:rsidR="00CF74B7" w:rsidRDefault="00CF74B7" w:rsidP="009051DE">
      <w:pPr>
        <w:pStyle w:val="xmsonormal"/>
        <w:rPr>
          <w:rFonts w:ascii="Arial" w:hAnsi="Arial" w:cs="Arial"/>
          <w:bCs/>
          <w:color w:val="211D1E"/>
          <w:sz w:val="18"/>
          <w:szCs w:val="18"/>
        </w:rPr>
      </w:pPr>
    </w:p>
    <w:p w14:paraId="3A053FB3" w14:textId="77777777" w:rsidR="009051DE" w:rsidRPr="009051DE" w:rsidRDefault="009051DE" w:rsidP="009051DE">
      <w:pPr>
        <w:pStyle w:val="xmsonormal"/>
        <w:rPr>
          <w:rFonts w:ascii="Arial" w:hAnsi="Arial" w:cs="Arial"/>
          <w:bCs/>
          <w:color w:val="211D1E"/>
          <w:sz w:val="18"/>
          <w:szCs w:val="18"/>
        </w:rPr>
      </w:pPr>
    </w:p>
    <w:p w14:paraId="24B47A03" w14:textId="77777777" w:rsidR="00CF74B7" w:rsidRPr="009051DE" w:rsidRDefault="00CF74B7" w:rsidP="009051DE">
      <w:pPr>
        <w:pStyle w:val="xmsonormal"/>
        <w:jc w:val="center"/>
        <w:rPr>
          <w:rFonts w:ascii="Arial" w:hAnsi="Arial" w:cs="Arial"/>
          <w:bCs/>
          <w:color w:val="FF0000"/>
          <w:sz w:val="18"/>
          <w:szCs w:val="18"/>
        </w:rPr>
      </w:pPr>
    </w:p>
    <w:p w14:paraId="7B30235E" w14:textId="77777777" w:rsidR="00CF74B7" w:rsidRPr="009051DE" w:rsidRDefault="00CF74B7" w:rsidP="009051DE">
      <w:pPr>
        <w:pStyle w:val="xmsonormal"/>
        <w:jc w:val="center"/>
        <w:rPr>
          <w:rFonts w:ascii="Arial" w:hAnsi="Arial" w:cs="Arial"/>
          <w:bCs/>
          <w:color w:val="FF0000"/>
          <w:sz w:val="18"/>
          <w:szCs w:val="18"/>
        </w:rPr>
      </w:pPr>
    </w:p>
    <w:p w14:paraId="2D2AEFF3" w14:textId="77777777" w:rsidR="009051DE" w:rsidRDefault="009051DE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A484EC0" w14:textId="77777777" w:rsidR="009051DE" w:rsidRPr="001466D2" w:rsidRDefault="009051DE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3440EF3" w14:textId="77777777" w:rsidR="009051DE" w:rsidRPr="001466D2" w:rsidRDefault="009051DE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44FE59AB" w14:textId="77777777" w:rsidR="009051DE" w:rsidRPr="001466D2" w:rsidRDefault="009051DE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23E7AEC" w14:textId="77777777" w:rsidR="009051DE" w:rsidRDefault="009051DE" w:rsidP="0080541D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</w:pPr>
      <w:r w:rsidRPr="009051DE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IRAN Inspection @ 582 hrs</w:t>
      </w:r>
    </w:p>
    <w:p w14:paraId="49DD0BAD" w14:textId="47FE9D13" w:rsidR="009051DE" w:rsidRPr="009051DE" w:rsidRDefault="009051DE" w:rsidP="006C7574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5684C223" w14:textId="77777777" w:rsidR="00CF74B7" w:rsidRPr="009051DE" w:rsidRDefault="00CF74B7" w:rsidP="009051DE">
      <w:pPr>
        <w:pStyle w:val="xmsonormal"/>
        <w:rPr>
          <w:rFonts w:ascii="Arial" w:hAnsi="Arial" w:cs="Arial"/>
          <w:bCs/>
          <w:color w:val="211D1E"/>
          <w:sz w:val="18"/>
          <w:szCs w:val="18"/>
        </w:rPr>
      </w:pPr>
    </w:p>
    <w:sectPr w:rsidR="00CF74B7" w:rsidRPr="009051DE" w:rsidSect="009051DE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54F4" w14:textId="77777777" w:rsidR="000A7056" w:rsidRDefault="000A7056" w:rsidP="00DE6A53">
      <w:pPr>
        <w:spacing w:after="0" w:line="240" w:lineRule="auto"/>
      </w:pPr>
      <w:r>
        <w:separator/>
      </w:r>
    </w:p>
  </w:endnote>
  <w:endnote w:type="continuationSeparator" w:id="0">
    <w:p w14:paraId="4F2F3E0F" w14:textId="77777777" w:rsidR="000A7056" w:rsidRDefault="000A7056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D3A1" w14:textId="77777777" w:rsidR="00B756FB" w:rsidRDefault="00B7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32EA" w14:textId="77777777" w:rsidR="00B756FB" w:rsidRPr="006E7E32" w:rsidRDefault="00B756FB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85517CE" w:rsidR="00DE6A53" w:rsidRPr="00245865" w:rsidRDefault="00B756FB" w:rsidP="00B756FB">
    <w:pPr>
      <w:pStyle w:val="Footer"/>
      <w:jc w:val="center"/>
      <w:rPr>
        <w:rFonts w:ascii="Arial" w:hAnsi="Arial" w:cs="Arial"/>
        <w:sz w:val="20"/>
        <w:lang w:val="pt-BR"/>
      </w:rPr>
    </w:pPr>
    <w:r w:rsidRPr="00245865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3952" w14:textId="77777777" w:rsidR="00B756FB" w:rsidRDefault="00B7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0828" w14:textId="77777777" w:rsidR="000A7056" w:rsidRDefault="000A7056" w:rsidP="00DE6A53">
      <w:pPr>
        <w:spacing w:after="0" w:line="240" w:lineRule="auto"/>
      </w:pPr>
      <w:r>
        <w:separator/>
      </w:r>
    </w:p>
  </w:footnote>
  <w:footnote w:type="continuationSeparator" w:id="0">
    <w:p w14:paraId="1C0D0341" w14:textId="77777777" w:rsidR="000A7056" w:rsidRDefault="000A7056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37D" w14:textId="556D28A8" w:rsidR="00B756FB" w:rsidRDefault="00B7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57BD9C82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853866787" name="Picture 185386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6AE1" w14:textId="0393BAAD" w:rsidR="00B756FB" w:rsidRDefault="00B7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101165">
    <w:abstractNumId w:val="0"/>
  </w:num>
  <w:num w:numId="2" w16cid:durableId="1101536229">
    <w:abstractNumId w:val="2"/>
  </w:num>
  <w:num w:numId="3" w16cid:durableId="197297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C"/>
    <w:rsid w:val="000A7056"/>
    <w:rsid w:val="000D7196"/>
    <w:rsid w:val="001159C8"/>
    <w:rsid w:val="001255B7"/>
    <w:rsid w:val="0014123C"/>
    <w:rsid w:val="00177BE5"/>
    <w:rsid w:val="001A31E7"/>
    <w:rsid w:val="001F5A38"/>
    <w:rsid w:val="002431F6"/>
    <w:rsid w:val="00245865"/>
    <w:rsid w:val="002678AD"/>
    <w:rsid w:val="0029024F"/>
    <w:rsid w:val="002C2542"/>
    <w:rsid w:val="003347A9"/>
    <w:rsid w:val="00336649"/>
    <w:rsid w:val="00342E2F"/>
    <w:rsid w:val="00390E38"/>
    <w:rsid w:val="003F626D"/>
    <w:rsid w:val="00402EAA"/>
    <w:rsid w:val="00403F90"/>
    <w:rsid w:val="00404274"/>
    <w:rsid w:val="00411D87"/>
    <w:rsid w:val="00463A54"/>
    <w:rsid w:val="00473025"/>
    <w:rsid w:val="00486880"/>
    <w:rsid w:val="0049000A"/>
    <w:rsid w:val="00495241"/>
    <w:rsid w:val="004972A9"/>
    <w:rsid w:val="004D41C0"/>
    <w:rsid w:val="004F0424"/>
    <w:rsid w:val="005008BF"/>
    <w:rsid w:val="005346B0"/>
    <w:rsid w:val="00540736"/>
    <w:rsid w:val="00540E22"/>
    <w:rsid w:val="0056472D"/>
    <w:rsid w:val="00580559"/>
    <w:rsid w:val="005B0197"/>
    <w:rsid w:val="005B67E8"/>
    <w:rsid w:val="005B6847"/>
    <w:rsid w:val="005B7A92"/>
    <w:rsid w:val="0060355B"/>
    <w:rsid w:val="00621668"/>
    <w:rsid w:val="006370D7"/>
    <w:rsid w:val="00646920"/>
    <w:rsid w:val="006775CD"/>
    <w:rsid w:val="00684DE7"/>
    <w:rsid w:val="00685B8B"/>
    <w:rsid w:val="006A156F"/>
    <w:rsid w:val="006B045B"/>
    <w:rsid w:val="006C7574"/>
    <w:rsid w:val="006E4AF0"/>
    <w:rsid w:val="006E53DE"/>
    <w:rsid w:val="006F6B3F"/>
    <w:rsid w:val="007E0549"/>
    <w:rsid w:val="008068B0"/>
    <w:rsid w:val="008071EA"/>
    <w:rsid w:val="00820638"/>
    <w:rsid w:val="008722CD"/>
    <w:rsid w:val="0087520E"/>
    <w:rsid w:val="008B50CD"/>
    <w:rsid w:val="008C6851"/>
    <w:rsid w:val="008D27A3"/>
    <w:rsid w:val="009051DE"/>
    <w:rsid w:val="00923BC4"/>
    <w:rsid w:val="00934441"/>
    <w:rsid w:val="00944659"/>
    <w:rsid w:val="00962D66"/>
    <w:rsid w:val="00967D1B"/>
    <w:rsid w:val="009758AD"/>
    <w:rsid w:val="009966A4"/>
    <w:rsid w:val="009A555E"/>
    <w:rsid w:val="009B66EB"/>
    <w:rsid w:val="009B7B78"/>
    <w:rsid w:val="00A41F35"/>
    <w:rsid w:val="00A677AD"/>
    <w:rsid w:val="00A734DC"/>
    <w:rsid w:val="00A76548"/>
    <w:rsid w:val="00A92027"/>
    <w:rsid w:val="00AA203D"/>
    <w:rsid w:val="00AB1C46"/>
    <w:rsid w:val="00AD14AF"/>
    <w:rsid w:val="00B52E93"/>
    <w:rsid w:val="00B70390"/>
    <w:rsid w:val="00B756FB"/>
    <w:rsid w:val="00BB07AE"/>
    <w:rsid w:val="00BC6341"/>
    <w:rsid w:val="00BC63CE"/>
    <w:rsid w:val="00BD39E8"/>
    <w:rsid w:val="00BD4BF4"/>
    <w:rsid w:val="00C01721"/>
    <w:rsid w:val="00C0403D"/>
    <w:rsid w:val="00C07761"/>
    <w:rsid w:val="00C174CF"/>
    <w:rsid w:val="00C53B44"/>
    <w:rsid w:val="00C864A9"/>
    <w:rsid w:val="00C902B1"/>
    <w:rsid w:val="00C9762B"/>
    <w:rsid w:val="00CA203C"/>
    <w:rsid w:val="00CB563D"/>
    <w:rsid w:val="00CD184E"/>
    <w:rsid w:val="00CF74B7"/>
    <w:rsid w:val="00D0624B"/>
    <w:rsid w:val="00D17EF4"/>
    <w:rsid w:val="00D27629"/>
    <w:rsid w:val="00D3445C"/>
    <w:rsid w:val="00D44B4E"/>
    <w:rsid w:val="00D50C60"/>
    <w:rsid w:val="00D5203B"/>
    <w:rsid w:val="00D662C6"/>
    <w:rsid w:val="00D85381"/>
    <w:rsid w:val="00D96488"/>
    <w:rsid w:val="00DA2A9C"/>
    <w:rsid w:val="00DA5B2C"/>
    <w:rsid w:val="00DE4640"/>
    <w:rsid w:val="00DE6A53"/>
    <w:rsid w:val="00DF388C"/>
    <w:rsid w:val="00E464AA"/>
    <w:rsid w:val="00E51CB0"/>
    <w:rsid w:val="00E706BC"/>
    <w:rsid w:val="00E70984"/>
    <w:rsid w:val="00E86C30"/>
    <w:rsid w:val="00E90A27"/>
    <w:rsid w:val="00E9628E"/>
    <w:rsid w:val="00F232B1"/>
    <w:rsid w:val="00F410CD"/>
    <w:rsid w:val="00F46250"/>
    <w:rsid w:val="00F606AF"/>
    <w:rsid w:val="00F7083C"/>
    <w:rsid w:val="00F7660F"/>
    <w:rsid w:val="00FC75EC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customStyle="1" w:styleId="xmsonormal">
    <w:name w:val="x_msonormal"/>
    <w:basedOn w:val="Normal"/>
    <w:rsid w:val="005B67E8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DA9B-50CD-4C1F-869C-1EE485A22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708BA-B3DE-4C25-A4A5-86DED177F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97CAB-4F18-457E-8658-D3DAE568E007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9</cp:revision>
  <cp:lastPrinted>2025-03-31T19:39:00Z</cp:lastPrinted>
  <dcterms:created xsi:type="dcterms:W3CDTF">2024-05-16T18:49:00Z</dcterms:created>
  <dcterms:modified xsi:type="dcterms:W3CDTF">2025-08-29T15:45:00Z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