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8667" w14:textId="35253D1C" w:rsidR="004710B1" w:rsidRPr="002C3878" w:rsidRDefault="004710B1" w:rsidP="002C3878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C38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</w:t>
      </w:r>
      <w:r w:rsidR="002C3878" w:rsidRPr="002C38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Pr="002C38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TAWS-B! </w:t>
      </w:r>
      <w:r w:rsidR="002C38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Pr="002C38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53B8EB37" w:rsidR="00DE6A53" w:rsidRPr="002C3878" w:rsidRDefault="00A734DC" w:rsidP="002C387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C3878">
        <w:rPr>
          <w:rFonts w:ascii="Arial" w:hAnsi="Arial" w:cs="Arial"/>
          <w:b/>
          <w:bCs/>
          <w:sz w:val="28"/>
          <w:szCs w:val="28"/>
        </w:rPr>
        <w:t>20</w:t>
      </w:r>
      <w:r w:rsidR="007E0549" w:rsidRPr="002C3878">
        <w:rPr>
          <w:rFonts w:ascii="Arial" w:hAnsi="Arial" w:cs="Arial"/>
          <w:b/>
          <w:bCs/>
          <w:sz w:val="28"/>
          <w:szCs w:val="28"/>
        </w:rPr>
        <w:t>0</w:t>
      </w:r>
      <w:r w:rsidR="006775CD" w:rsidRPr="002C3878">
        <w:rPr>
          <w:rFonts w:ascii="Arial" w:hAnsi="Arial" w:cs="Arial"/>
          <w:b/>
          <w:bCs/>
          <w:sz w:val="28"/>
          <w:szCs w:val="28"/>
        </w:rPr>
        <w:t>6</w:t>
      </w:r>
      <w:r w:rsidRPr="002C3878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2C3878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2C3878">
        <w:rPr>
          <w:rFonts w:ascii="Arial" w:hAnsi="Arial" w:cs="Arial"/>
          <w:b/>
          <w:bCs/>
          <w:sz w:val="28"/>
          <w:szCs w:val="28"/>
        </w:rPr>
        <w:t>182T</w:t>
      </w:r>
      <w:r w:rsidR="00DE6A53" w:rsidRPr="002C3878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2C3878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2C3878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2C3878">
        <w:rPr>
          <w:rFonts w:ascii="Arial" w:hAnsi="Arial" w:cs="Arial"/>
          <w:b/>
          <w:bCs/>
          <w:sz w:val="28"/>
          <w:szCs w:val="28"/>
        </w:rPr>
        <w:t>G1000</w:t>
      </w:r>
    </w:p>
    <w:p w14:paraId="04BA63A5" w14:textId="1EC0738B" w:rsidR="00DE6A53" w:rsidRPr="002C3878" w:rsidRDefault="00DE6A53" w:rsidP="002C38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3878">
        <w:rPr>
          <w:rFonts w:ascii="Arial" w:hAnsi="Arial" w:cs="Arial"/>
          <w:b/>
          <w:bCs/>
          <w:sz w:val="24"/>
          <w:szCs w:val="24"/>
        </w:rPr>
        <w:t>N</w:t>
      </w:r>
      <w:r w:rsidR="00F82902" w:rsidRPr="002C3878">
        <w:rPr>
          <w:rFonts w:ascii="Arial" w:hAnsi="Arial" w:cs="Arial"/>
          <w:b/>
          <w:bCs/>
          <w:sz w:val="24"/>
          <w:szCs w:val="24"/>
        </w:rPr>
        <w:t>492TB Ser#T18208505</w:t>
      </w:r>
    </w:p>
    <w:p w14:paraId="1179D763" w14:textId="0A48989B" w:rsidR="00DE6A53" w:rsidRPr="002C3878" w:rsidRDefault="00DE6A53" w:rsidP="002C38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125E05A3" w:rsidR="00DE6A53" w:rsidRPr="002C3878" w:rsidRDefault="00D31CC5" w:rsidP="002C38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3878">
        <w:rPr>
          <w:rFonts w:ascii="Arial" w:hAnsi="Arial" w:cs="Arial"/>
          <w:b/>
          <w:bCs/>
          <w:sz w:val="20"/>
          <w:szCs w:val="20"/>
        </w:rPr>
        <w:t>8</w:t>
      </w:r>
      <w:r w:rsidR="002C3878">
        <w:rPr>
          <w:rFonts w:ascii="Arial" w:hAnsi="Arial" w:cs="Arial"/>
          <w:b/>
          <w:bCs/>
          <w:sz w:val="20"/>
          <w:szCs w:val="20"/>
        </w:rPr>
        <w:t>44</w:t>
      </w:r>
      <w:r w:rsidR="00DE6A53" w:rsidRPr="002C3878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2C3878" w:rsidRDefault="00DE6A53" w:rsidP="002C3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2C3878" w:rsidRDefault="00DE6A53" w:rsidP="002C387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2C3878" w:rsidSect="00F829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04A0B84D" w:rsidR="00DE6A53" w:rsidRPr="002C3878" w:rsidRDefault="00DE6A53" w:rsidP="002C387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2C3878">
        <w:rPr>
          <w:rFonts w:ascii="Arial" w:eastAsia="Arial" w:hAnsi="Arial" w:cs="Arial"/>
          <w:b/>
          <w:sz w:val="20"/>
          <w:szCs w:val="20"/>
        </w:rPr>
        <w:t>Avionics:</w:t>
      </w:r>
    </w:p>
    <w:p w14:paraId="24CB21F7" w14:textId="77777777" w:rsidR="002C3878" w:rsidRDefault="002C3878" w:rsidP="002C3878">
      <w:pPr>
        <w:pStyle w:val="Default"/>
        <w:rPr>
          <w:rFonts w:eastAsia="Arial"/>
          <w:color w:val="auto"/>
          <w:sz w:val="20"/>
          <w:szCs w:val="20"/>
        </w:rPr>
        <w:sectPr w:rsidR="002C3878" w:rsidSect="00037F1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A9EAB4C" w14:textId="7BCB17F5" w:rsidR="00F82902" w:rsidRPr="002C3878" w:rsidRDefault="00F82902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GMA-1347 Digital Audio Panel with Marker Beacon/Intercom</w:t>
      </w:r>
    </w:p>
    <w:p w14:paraId="27F0F65B" w14:textId="39631787" w:rsidR="00A672EC" w:rsidRPr="002C3878" w:rsidRDefault="00A672EC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sz w:val="20"/>
          <w:szCs w:val="20"/>
        </w:rPr>
        <w:t>GTX-335R Transponder with ADS-B Out</w:t>
      </w:r>
      <w:r w:rsidRPr="002C3878">
        <w:rPr>
          <w:rFonts w:eastAsia="Arial"/>
          <w:color w:val="auto"/>
          <w:sz w:val="20"/>
          <w:szCs w:val="20"/>
        </w:rPr>
        <w:t xml:space="preserve"> </w:t>
      </w:r>
    </w:p>
    <w:p w14:paraId="6D79B0ED" w14:textId="298A63E5" w:rsidR="00F82902" w:rsidRPr="002C3878" w:rsidRDefault="00F82902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GIA-63 NAV/COM/GPS with Glideslope #1</w:t>
      </w:r>
    </w:p>
    <w:p w14:paraId="70856FF4" w14:textId="3D271777" w:rsidR="00F82902" w:rsidRPr="002C3878" w:rsidRDefault="00F82902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GIA-63 NAV/COM/GPS with Glideslope #2</w:t>
      </w:r>
    </w:p>
    <w:p w14:paraId="13FF1100" w14:textId="1FBC10D1" w:rsidR="006775CD" w:rsidRPr="002C3878" w:rsidRDefault="006775CD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GDU-1040 Primary Flight Display (PFD)</w:t>
      </w:r>
    </w:p>
    <w:p w14:paraId="3B3BF29D" w14:textId="0CDDDA93" w:rsidR="006775CD" w:rsidRPr="002C3878" w:rsidRDefault="006775CD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GDU-1040 Multi-</w:t>
      </w:r>
      <w:r w:rsidR="00114C4C" w:rsidRPr="002C3878">
        <w:rPr>
          <w:rFonts w:eastAsia="Arial"/>
          <w:color w:val="auto"/>
          <w:sz w:val="20"/>
          <w:szCs w:val="20"/>
        </w:rPr>
        <w:t>F</w:t>
      </w:r>
      <w:r w:rsidRPr="002C3878">
        <w:rPr>
          <w:rFonts w:eastAsia="Arial"/>
          <w:color w:val="auto"/>
          <w:sz w:val="20"/>
          <w:szCs w:val="20"/>
        </w:rPr>
        <w:t>unction Display (MFD)</w:t>
      </w:r>
    </w:p>
    <w:p w14:paraId="6F903F3A" w14:textId="3616F92B" w:rsidR="006775CD" w:rsidRPr="002C3878" w:rsidRDefault="006775CD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GEA-71 Engine/Airframe Computer</w:t>
      </w:r>
    </w:p>
    <w:p w14:paraId="3F8AD9F4" w14:textId="2A61B034" w:rsidR="00F82902" w:rsidRPr="002C3878" w:rsidRDefault="00F82902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5EB0F4A7" w14:textId="00B17C9B" w:rsidR="006775CD" w:rsidRPr="002C3878" w:rsidRDefault="006775CD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GDC-74 Air Data Computer with OAT Probe</w:t>
      </w:r>
    </w:p>
    <w:p w14:paraId="45A6A57A" w14:textId="34060540" w:rsidR="006775CD" w:rsidRPr="002C3878" w:rsidRDefault="006775CD" w:rsidP="002C3878">
      <w:pPr>
        <w:pStyle w:val="Default"/>
        <w:rPr>
          <w:rFonts w:eastAsia="Arial"/>
          <w:color w:val="auto"/>
          <w:sz w:val="20"/>
          <w:szCs w:val="20"/>
        </w:rPr>
      </w:pPr>
      <w:r w:rsidRPr="002C3878">
        <w:rPr>
          <w:rFonts w:eastAsia="Arial"/>
          <w:color w:val="auto"/>
          <w:sz w:val="20"/>
          <w:szCs w:val="20"/>
        </w:rPr>
        <w:t>GMU-44 Magnetometer</w:t>
      </w:r>
    </w:p>
    <w:p w14:paraId="62C480A8" w14:textId="5A7563ED" w:rsidR="002E482C" w:rsidRPr="002C3878" w:rsidRDefault="00436E17" w:rsidP="002C3878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bookmarkStart w:id="0" w:name="_Hlk152596332"/>
      <w:r w:rsidRPr="002C3878">
        <w:rPr>
          <w:rFonts w:eastAsia="Arial"/>
          <w:color w:val="231F20"/>
          <w:sz w:val="20"/>
          <w:szCs w:val="20"/>
        </w:rPr>
        <w:t xml:space="preserve">King </w:t>
      </w:r>
      <w:r w:rsidR="002E482C" w:rsidRPr="002C3878">
        <w:rPr>
          <w:rFonts w:eastAsia="Arial"/>
          <w:color w:val="231F20"/>
          <w:sz w:val="20"/>
          <w:szCs w:val="20"/>
        </w:rPr>
        <w:t>KAP-140 Dual Axis Autopilot with Altitude Preselect</w:t>
      </w:r>
      <w:r w:rsidR="002E482C" w:rsidRPr="002C3878">
        <w:rPr>
          <w:rFonts w:eastAsia="Arial"/>
          <w:bCs/>
          <w:sz w:val="20"/>
          <w:szCs w:val="20"/>
        </w:rPr>
        <w:t>/GPS Roll Steering</w:t>
      </w:r>
    </w:p>
    <w:p w14:paraId="27888BE4" w14:textId="77777777" w:rsidR="002E482C" w:rsidRPr="002C3878" w:rsidRDefault="002E482C" w:rsidP="002C3878">
      <w:pPr>
        <w:pStyle w:val="ListParagraph"/>
        <w:numPr>
          <w:ilvl w:val="0"/>
          <w:numId w:val="4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2C3878">
        <w:rPr>
          <w:rFonts w:ascii="Arial" w:eastAsia="Arial" w:hAnsi="Arial" w:cs="Arial"/>
          <w:bCs/>
          <w:sz w:val="20"/>
          <w:szCs w:val="20"/>
        </w:rPr>
        <w:t>KCM-100 Configuration Module</w:t>
      </w:r>
    </w:p>
    <w:p w14:paraId="3C6B8205" w14:textId="77777777" w:rsidR="002E482C" w:rsidRPr="002C3878" w:rsidRDefault="002E482C" w:rsidP="002C3878">
      <w:pPr>
        <w:pStyle w:val="ListParagraph"/>
        <w:numPr>
          <w:ilvl w:val="0"/>
          <w:numId w:val="4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2C3878">
        <w:rPr>
          <w:rFonts w:ascii="Arial" w:eastAsia="Arial" w:hAnsi="Arial" w:cs="Arial"/>
          <w:bCs/>
          <w:sz w:val="20"/>
          <w:szCs w:val="20"/>
        </w:rPr>
        <w:t>KS-270C Pitch Axis Servo Actuator</w:t>
      </w:r>
    </w:p>
    <w:p w14:paraId="0367CBA4" w14:textId="77777777" w:rsidR="002E482C" w:rsidRPr="002C3878" w:rsidRDefault="002E482C" w:rsidP="002C3878">
      <w:pPr>
        <w:pStyle w:val="ListParagraph"/>
        <w:numPr>
          <w:ilvl w:val="0"/>
          <w:numId w:val="4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2C3878">
        <w:rPr>
          <w:rFonts w:ascii="Arial" w:eastAsia="Arial" w:hAnsi="Arial" w:cs="Arial"/>
          <w:bCs/>
          <w:sz w:val="20"/>
          <w:szCs w:val="20"/>
        </w:rPr>
        <w:t>KS-271C Roll Axis Servo Actuator</w:t>
      </w:r>
    </w:p>
    <w:p w14:paraId="3FFC138B" w14:textId="77777777" w:rsidR="002E482C" w:rsidRPr="002C3878" w:rsidRDefault="002E482C" w:rsidP="002C3878">
      <w:pPr>
        <w:pStyle w:val="ListParagraph"/>
        <w:numPr>
          <w:ilvl w:val="0"/>
          <w:numId w:val="4"/>
        </w:numPr>
        <w:ind w:left="180" w:hanging="180"/>
        <w:rPr>
          <w:rFonts w:ascii="Arial" w:eastAsia="Arial" w:hAnsi="Arial" w:cs="Arial"/>
          <w:bCs/>
          <w:sz w:val="20"/>
          <w:szCs w:val="20"/>
          <w:lang w:val="pt-BR"/>
        </w:rPr>
      </w:pPr>
      <w:r w:rsidRPr="002C3878">
        <w:rPr>
          <w:rFonts w:ascii="Arial" w:eastAsia="Arial" w:hAnsi="Arial" w:cs="Arial"/>
          <w:bCs/>
          <w:sz w:val="20"/>
          <w:szCs w:val="20"/>
          <w:lang w:val="pt-BR"/>
        </w:rPr>
        <w:t>KS-272C Elevator Trim Servo Actuator</w:t>
      </w:r>
    </w:p>
    <w:bookmarkEnd w:id="0"/>
    <w:p w14:paraId="6C8D64CB" w14:textId="77777777" w:rsidR="002E482C" w:rsidRPr="002C3878" w:rsidRDefault="002E482C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Electronic Checklist</w:t>
      </w:r>
    </w:p>
    <w:p w14:paraId="5DAB8837" w14:textId="68C40FB9" w:rsidR="006775CD" w:rsidRPr="002C3878" w:rsidRDefault="006775CD" w:rsidP="002C3878">
      <w:pPr>
        <w:pStyle w:val="Default"/>
        <w:tabs>
          <w:tab w:val="left" w:pos="7208"/>
        </w:tabs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3000-11 Emergency Locator Transmitter</w:t>
      </w:r>
      <w:r w:rsidR="006C47D8" w:rsidRPr="002C3878">
        <w:rPr>
          <w:color w:val="auto"/>
          <w:sz w:val="20"/>
          <w:szCs w:val="20"/>
        </w:rPr>
        <w:tab/>
      </w:r>
    </w:p>
    <w:p w14:paraId="3D074DEC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Emergency Locator Transmitter Remote Mounted Switch</w:t>
      </w:r>
    </w:p>
    <w:p w14:paraId="2DD548D3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Auxiliary Stereo Input Jack</w:t>
      </w:r>
    </w:p>
    <w:p w14:paraId="3D05A6D8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Avionics Circuit Breaker Panel</w:t>
      </w:r>
    </w:p>
    <w:p w14:paraId="1CDE8A35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Single Engine Driven Vacuum Pump System</w:t>
      </w:r>
    </w:p>
    <w:p w14:paraId="0F77E748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Magnetic Compass</w:t>
      </w:r>
    </w:p>
    <w:p w14:paraId="05F05E25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Pitot System - Heated</w:t>
      </w:r>
    </w:p>
    <w:p w14:paraId="715872A0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Static System</w:t>
      </w:r>
    </w:p>
    <w:p w14:paraId="69326560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Alternate Static Source</w:t>
      </w:r>
    </w:p>
    <w:p w14:paraId="4D67FA74" w14:textId="77777777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Audible Stall Warning System - Heated</w:t>
      </w:r>
    </w:p>
    <w:p w14:paraId="00399DF9" w14:textId="41884CF2" w:rsidR="006775CD" w:rsidRPr="002C3878" w:rsidRDefault="006775CD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Avionics Cooling Fans</w:t>
      </w:r>
    </w:p>
    <w:p w14:paraId="1FE2B8DB" w14:textId="77777777" w:rsidR="002C3878" w:rsidRDefault="002C3878" w:rsidP="002C3878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highlight w:val="yellow"/>
        </w:rPr>
        <w:sectPr w:rsidR="002C3878" w:rsidSect="002C3878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10ADD8EC" w14:textId="77777777" w:rsidR="006775CD" w:rsidRPr="002C3878" w:rsidRDefault="006775CD" w:rsidP="002C3878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highlight w:val="yellow"/>
        </w:rPr>
      </w:pPr>
    </w:p>
    <w:p w14:paraId="6A3A68AA" w14:textId="77777777" w:rsidR="008B37B9" w:rsidRPr="002C3878" w:rsidRDefault="008B37B9" w:rsidP="002C3878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8B37B9" w:rsidRPr="002C3878" w:rsidSect="00037F1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4EBF886" w14:textId="6961CA36" w:rsidR="00A734DC" w:rsidRPr="002C3878" w:rsidRDefault="00DA2A9C" w:rsidP="002C3878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2C3878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15EB6EDE" w14:textId="70196190" w:rsidR="000D6399" w:rsidRPr="002C3878" w:rsidRDefault="000D6399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67655159"/>
      <w:r w:rsidRPr="002C3878">
        <w:rPr>
          <w:rFonts w:ascii="Arial" w:hAnsi="Arial" w:cs="Arial"/>
          <w:sz w:val="20"/>
          <w:szCs w:val="20"/>
        </w:rPr>
        <w:t>Air</w:t>
      </w:r>
      <w:r w:rsidR="001D1A93" w:rsidRPr="002C3878">
        <w:rPr>
          <w:rFonts w:ascii="Arial" w:hAnsi="Arial" w:cs="Arial"/>
          <w:sz w:val="20"/>
          <w:szCs w:val="20"/>
        </w:rPr>
        <w:t xml:space="preserve"> </w:t>
      </w:r>
      <w:r w:rsidRPr="002C3878">
        <w:rPr>
          <w:rFonts w:ascii="Arial" w:hAnsi="Arial" w:cs="Arial"/>
          <w:sz w:val="20"/>
          <w:szCs w:val="20"/>
        </w:rPr>
        <w:t>Conditioning</w:t>
      </w:r>
    </w:p>
    <w:p w14:paraId="79B16430" w14:textId="77777777" w:rsidR="002C3878" w:rsidRPr="002C3878" w:rsidRDefault="002C3878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Style w:val="A2"/>
          <w:rFonts w:ascii="Arial" w:hAnsi="Arial" w:cs="Arial"/>
          <w:b w:val="0"/>
        </w:rPr>
        <w:t>Bendix/King KTA-810 Traffic Advisory System (TAS)</w:t>
      </w:r>
      <w:r w:rsidRPr="002C3878">
        <w:rPr>
          <w:rFonts w:ascii="Arial" w:hAnsi="Arial" w:cs="Arial"/>
          <w:sz w:val="20"/>
          <w:szCs w:val="20"/>
        </w:rPr>
        <w:t xml:space="preserve"> </w:t>
      </w:r>
    </w:p>
    <w:p w14:paraId="04A10A2B" w14:textId="77777777" w:rsidR="004A6580" w:rsidRPr="002C3878" w:rsidRDefault="004A6580" w:rsidP="002C3878">
      <w:pPr>
        <w:spacing w:after="0" w:line="240" w:lineRule="auto"/>
        <w:rPr>
          <w:rStyle w:val="A2"/>
          <w:rFonts w:ascii="Arial" w:hAnsi="Arial" w:cs="Arial"/>
          <w:b w:val="0"/>
        </w:rPr>
      </w:pPr>
      <w:r w:rsidRPr="002C3878">
        <w:rPr>
          <w:rStyle w:val="A2"/>
          <w:rFonts w:ascii="Arial" w:hAnsi="Arial" w:cs="Arial"/>
          <w:b w:val="0"/>
        </w:rPr>
        <w:t>Terrain Awareness and Warning Sys</w:t>
      </w:r>
      <w:r w:rsidRPr="002C3878">
        <w:rPr>
          <w:rStyle w:val="A2"/>
          <w:rFonts w:ascii="Arial" w:hAnsi="Arial" w:cs="Arial"/>
          <w:b w:val="0"/>
        </w:rPr>
        <w:softHyphen/>
        <w:t>tem (TAWS-B)</w:t>
      </w:r>
    </w:p>
    <w:p w14:paraId="3CF5AC32" w14:textId="37DBDA73" w:rsidR="002C3878" w:rsidRPr="002C3878" w:rsidRDefault="002C3878" w:rsidP="002C3878">
      <w:pPr>
        <w:pStyle w:val="Default"/>
        <w:rPr>
          <w:color w:val="auto"/>
          <w:sz w:val="20"/>
          <w:szCs w:val="20"/>
        </w:rPr>
      </w:pPr>
      <w:r w:rsidRPr="002C3878">
        <w:rPr>
          <w:color w:val="auto"/>
          <w:sz w:val="20"/>
          <w:szCs w:val="20"/>
        </w:rPr>
        <w:t>WX500 Stormscope</w:t>
      </w:r>
    </w:p>
    <w:p w14:paraId="501CBDBF" w14:textId="660431E7" w:rsidR="009128AB" w:rsidRPr="002C3878" w:rsidRDefault="009128AB" w:rsidP="002C3878">
      <w:pPr>
        <w:pStyle w:val="Pa0"/>
        <w:spacing w:line="240" w:lineRule="auto"/>
        <w:rPr>
          <w:rFonts w:eastAsia="Arial"/>
          <w:sz w:val="20"/>
          <w:szCs w:val="20"/>
        </w:rPr>
      </w:pPr>
      <w:r w:rsidRPr="002C3878">
        <w:rPr>
          <w:sz w:val="20"/>
          <w:szCs w:val="20"/>
        </w:rPr>
        <w:t>Sirius</w:t>
      </w:r>
      <w:r w:rsidRPr="002C3878">
        <w:rPr>
          <w:rFonts w:eastAsia="Arial"/>
          <w:sz w:val="20"/>
          <w:szCs w:val="20"/>
        </w:rPr>
        <w:t>XM Weather &amp; Radio (GDL-69A)</w:t>
      </w:r>
    </w:p>
    <w:p w14:paraId="0AE60E85" w14:textId="4475737C" w:rsidR="009A45A4" w:rsidRPr="002C3878" w:rsidRDefault="009A45A4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Jeppes</w:t>
      </w:r>
      <w:r w:rsidR="006F72D6" w:rsidRPr="002C3878">
        <w:rPr>
          <w:rFonts w:ascii="Arial" w:hAnsi="Arial" w:cs="Arial"/>
          <w:sz w:val="20"/>
          <w:szCs w:val="20"/>
        </w:rPr>
        <w:t>e</w:t>
      </w:r>
      <w:r w:rsidRPr="002C3878">
        <w:rPr>
          <w:rFonts w:ascii="Arial" w:hAnsi="Arial" w:cs="Arial"/>
          <w:sz w:val="20"/>
          <w:szCs w:val="20"/>
        </w:rPr>
        <w:t xml:space="preserve">n </w:t>
      </w:r>
      <w:proofErr w:type="spellStart"/>
      <w:r w:rsidR="001A00BE" w:rsidRPr="002C3878">
        <w:rPr>
          <w:rFonts w:ascii="Arial" w:hAnsi="Arial" w:cs="Arial"/>
          <w:sz w:val="20"/>
          <w:szCs w:val="20"/>
        </w:rPr>
        <w:t>Chart</w:t>
      </w:r>
      <w:r w:rsidR="00CE2E35" w:rsidRPr="002C3878">
        <w:rPr>
          <w:rFonts w:ascii="Arial" w:hAnsi="Arial" w:cs="Arial"/>
          <w:sz w:val="20"/>
          <w:szCs w:val="20"/>
        </w:rPr>
        <w:t>view</w:t>
      </w:r>
      <w:proofErr w:type="spellEnd"/>
      <w:r w:rsidR="001A00BE" w:rsidRPr="002C3878">
        <w:rPr>
          <w:rFonts w:ascii="Arial" w:hAnsi="Arial" w:cs="Arial"/>
          <w:sz w:val="20"/>
          <w:szCs w:val="20"/>
        </w:rPr>
        <w:t xml:space="preserve"> </w:t>
      </w:r>
    </w:p>
    <w:p w14:paraId="00F37493" w14:textId="77777777" w:rsidR="004710B1" w:rsidRPr="002C3878" w:rsidRDefault="004710B1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Carbon Monoxide Detector</w:t>
      </w:r>
    </w:p>
    <w:p w14:paraId="16CBCBC6" w14:textId="77777777" w:rsidR="004710B1" w:rsidRPr="002C3878" w:rsidRDefault="004710B1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Rosen Sunvisors</w:t>
      </w:r>
    </w:p>
    <w:p w14:paraId="530C5AD8" w14:textId="5ECF48C8" w:rsidR="00D3445C" w:rsidRPr="002C3878" w:rsidRDefault="00D3445C" w:rsidP="002C387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3878">
        <w:rPr>
          <w:rFonts w:ascii="Arial" w:hAnsi="Arial" w:cs="Arial"/>
          <w:bCs/>
          <w:sz w:val="20"/>
          <w:szCs w:val="20"/>
        </w:rPr>
        <w:t>Hot Prop</w:t>
      </w:r>
    </w:p>
    <w:p w14:paraId="53541537" w14:textId="66C3329C" w:rsidR="00D3445C" w:rsidRPr="002C3878" w:rsidRDefault="00F82902" w:rsidP="002C387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3878">
        <w:rPr>
          <w:rFonts w:ascii="Arial" w:hAnsi="Arial" w:cs="Arial"/>
          <w:bCs/>
          <w:sz w:val="20"/>
          <w:szCs w:val="20"/>
        </w:rPr>
        <w:t>Built-</w:t>
      </w:r>
      <w:r w:rsidR="00D3445C" w:rsidRPr="002C3878">
        <w:rPr>
          <w:rFonts w:ascii="Arial" w:hAnsi="Arial" w:cs="Arial"/>
          <w:bCs/>
          <w:sz w:val="20"/>
          <w:szCs w:val="20"/>
        </w:rPr>
        <w:t>In Oxygen</w:t>
      </w:r>
    </w:p>
    <w:bookmarkEnd w:id="1"/>
    <w:p w14:paraId="309657EB" w14:textId="77777777" w:rsidR="00AD14AF" w:rsidRPr="002C3878" w:rsidRDefault="00AD14AF" w:rsidP="002C3878">
      <w:pPr>
        <w:spacing w:after="0" w:line="24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088D9EFD" w14:textId="6EA6C21E" w:rsidR="00DE6A53" w:rsidRPr="002C3878" w:rsidRDefault="00DE6A53" w:rsidP="002C38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878">
        <w:rPr>
          <w:rFonts w:ascii="Arial" w:hAnsi="Arial" w:cs="Arial"/>
          <w:b/>
          <w:sz w:val="20"/>
          <w:szCs w:val="20"/>
        </w:rPr>
        <w:t>Exterior:</w:t>
      </w:r>
    </w:p>
    <w:p w14:paraId="06B63418" w14:textId="215C4212" w:rsidR="006775CD" w:rsidRPr="002C3878" w:rsidRDefault="006775CD" w:rsidP="002C38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C3878">
        <w:rPr>
          <w:rFonts w:ascii="Arial" w:eastAsia="Times New Roman" w:hAnsi="Arial" w:cs="Arial"/>
          <w:sz w:val="20"/>
          <w:szCs w:val="20"/>
        </w:rPr>
        <w:t>Matterhorn White with Arista Blue and Medium Silver Metallic Painted Stripes</w:t>
      </w:r>
    </w:p>
    <w:p w14:paraId="734B33AC" w14:textId="77777777" w:rsidR="00A76548" w:rsidRPr="002C3878" w:rsidRDefault="00A76548" w:rsidP="002C38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02D19F" w14:textId="6EFD79A7" w:rsidR="007E0549" w:rsidRPr="002C3878" w:rsidRDefault="00DE6A53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b/>
          <w:sz w:val="20"/>
          <w:szCs w:val="20"/>
        </w:rPr>
        <w:t>Interior:</w:t>
      </w:r>
      <w:r w:rsidR="006B045B" w:rsidRPr="002C3878">
        <w:rPr>
          <w:rFonts w:ascii="Arial" w:hAnsi="Arial" w:cs="Arial"/>
          <w:sz w:val="20"/>
          <w:szCs w:val="20"/>
        </w:rPr>
        <w:t xml:space="preserve"> </w:t>
      </w:r>
    </w:p>
    <w:p w14:paraId="6B2720AD" w14:textId="5C27CBF7" w:rsidR="007E0549" w:rsidRPr="002C3878" w:rsidRDefault="007E0549" w:rsidP="002C3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>Leather</w:t>
      </w:r>
      <w:r w:rsidR="00F82902" w:rsidRPr="002C3878">
        <w:rPr>
          <w:rFonts w:ascii="Arial" w:hAnsi="Arial" w:cs="Arial"/>
          <w:sz w:val="20"/>
          <w:szCs w:val="20"/>
        </w:rPr>
        <w:t>:</w:t>
      </w:r>
      <w:r w:rsidRPr="002C3878">
        <w:rPr>
          <w:rFonts w:ascii="Arial" w:hAnsi="Arial" w:cs="Arial"/>
          <w:sz w:val="20"/>
          <w:szCs w:val="20"/>
        </w:rPr>
        <w:t xml:space="preserve"> Pebble Leather </w:t>
      </w:r>
      <w:r w:rsidR="00F82902" w:rsidRPr="002C3878">
        <w:rPr>
          <w:rFonts w:ascii="Arial" w:hAnsi="Arial" w:cs="Arial"/>
          <w:sz w:val="20"/>
          <w:szCs w:val="20"/>
        </w:rPr>
        <w:t xml:space="preserve">Seat Surfaces </w:t>
      </w:r>
      <w:r w:rsidRPr="002C3878">
        <w:rPr>
          <w:rFonts w:ascii="Arial" w:hAnsi="Arial" w:cs="Arial"/>
          <w:sz w:val="20"/>
          <w:szCs w:val="20"/>
        </w:rPr>
        <w:t>with Perforated Pebble Leather Insert</w:t>
      </w:r>
      <w:r w:rsidR="000D6399" w:rsidRPr="002C3878">
        <w:rPr>
          <w:rFonts w:ascii="Arial" w:hAnsi="Arial" w:cs="Arial"/>
          <w:sz w:val="20"/>
          <w:szCs w:val="20"/>
        </w:rPr>
        <w:t>s</w:t>
      </w:r>
      <w:r w:rsidRPr="002C3878">
        <w:rPr>
          <w:rFonts w:ascii="Arial" w:hAnsi="Arial" w:cs="Arial"/>
          <w:sz w:val="20"/>
          <w:szCs w:val="20"/>
        </w:rPr>
        <w:t xml:space="preserve"> / Pebble Vinyl</w:t>
      </w:r>
    </w:p>
    <w:p w14:paraId="5DCE42B5" w14:textId="77777777" w:rsidR="008B37B9" w:rsidRPr="002C3878" w:rsidRDefault="008B37B9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  <w:sectPr w:rsidR="008B37B9" w:rsidRPr="002C3878" w:rsidSect="00037F1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E83A084" w14:textId="2AB1DA38" w:rsidR="00ED147B" w:rsidRDefault="00ED147B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C3878">
        <w:rPr>
          <w:rFonts w:ascii="Arial" w:hAnsi="Arial" w:cs="Arial"/>
          <w:sz w:val="20"/>
          <w:szCs w:val="20"/>
        </w:rPr>
        <w:tab/>
      </w:r>
    </w:p>
    <w:p w14:paraId="6F77D0B5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FEE9FF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7E0EC8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D927F6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310A8F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448B81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D7DE23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EF228D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B08D90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57D5402" w14:textId="77777777" w:rsidR="002C3878" w:rsidRDefault="002C3878" w:rsidP="002C3878">
      <w:pPr>
        <w:tabs>
          <w:tab w:val="left" w:pos="40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C1DE93" w14:textId="77777777" w:rsidR="002C3878" w:rsidRPr="001466D2" w:rsidRDefault="002C3878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58487C5" w14:textId="77777777" w:rsidR="002C3878" w:rsidRPr="001466D2" w:rsidRDefault="002C3878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1859464B" w14:textId="77777777" w:rsidR="002C3878" w:rsidRPr="001466D2" w:rsidRDefault="002C3878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A7BAEFF" w14:textId="429C813B" w:rsidR="002C3878" w:rsidRPr="002C3878" w:rsidRDefault="002C3878" w:rsidP="002C3878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2C3878" w:rsidRPr="002C3878" w:rsidSect="00037F15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65E8" w14:textId="77777777" w:rsidR="00287D94" w:rsidRDefault="00287D94" w:rsidP="00DE6A53">
      <w:pPr>
        <w:spacing w:after="0" w:line="240" w:lineRule="auto"/>
      </w:pPr>
      <w:r>
        <w:separator/>
      </w:r>
    </w:p>
  </w:endnote>
  <w:endnote w:type="continuationSeparator" w:id="0">
    <w:p w14:paraId="61574D47" w14:textId="77777777" w:rsidR="00287D94" w:rsidRDefault="00287D94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74B9" w14:textId="77777777" w:rsidR="00ED147B" w:rsidRDefault="00ED1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6AC9" w14:textId="77777777" w:rsidR="00ED147B" w:rsidRPr="006E7E32" w:rsidRDefault="00ED147B" w:rsidP="007F7291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2896CCAD" w:rsidR="00DE6A53" w:rsidRPr="000651AF" w:rsidRDefault="00ED147B" w:rsidP="00ED147B">
    <w:pPr>
      <w:pStyle w:val="Footer"/>
      <w:jc w:val="center"/>
      <w:rPr>
        <w:rFonts w:ascii="Arial" w:hAnsi="Arial" w:cs="Arial"/>
        <w:sz w:val="20"/>
        <w:lang w:val="pt-BR"/>
      </w:rPr>
    </w:pPr>
    <w:r w:rsidRPr="000651A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DF76" w14:textId="77777777" w:rsidR="00ED147B" w:rsidRDefault="00ED1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81EB" w14:textId="77777777" w:rsidR="00287D94" w:rsidRDefault="00287D94" w:rsidP="00DE6A53">
      <w:pPr>
        <w:spacing w:after="0" w:line="240" w:lineRule="auto"/>
      </w:pPr>
      <w:r>
        <w:separator/>
      </w:r>
    </w:p>
  </w:footnote>
  <w:footnote w:type="continuationSeparator" w:id="0">
    <w:p w14:paraId="2CD6C4FC" w14:textId="77777777" w:rsidR="00287D94" w:rsidRDefault="00287D94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6C9F" w14:textId="1D5722CF" w:rsidR="00ED147B" w:rsidRDefault="00ED1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2DF2FC0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774A" w14:textId="4C98CF57" w:rsidR="00ED147B" w:rsidRDefault="00ED1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5D1AEA"/>
    <w:multiLevelType w:val="hybridMultilevel"/>
    <w:tmpl w:val="788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1D37"/>
    <w:multiLevelType w:val="hybridMultilevel"/>
    <w:tmpl w:val="F932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820279">
    <w:abstractNumId w:val="0"/>
  </w:num>
  <w:num w:numId="2" w16cid:durableId="413432181">
    <w:abstractNumId w:val="1"/>
  </w:num>
  <w:num w:numId="3" w16cid:durableId="1060249025">
    <w:abstractNumId w:val="3"/>
  </w:num>
  <w:num w:numId="4" w16cid:durableId="50718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12373"/>
    <w:rsid w:val="00037F15"/>
    <w:rsid w:val="000651AF"/>
    <w:rsid w:val="000A15A6"/>
    <w:rsid w:val="000D6399"/>
    <w:rsid w:val="000E5138"/>
    <w:rsid w:val="00113BC5"/>
    <w:rsid w:val="00114C4C"/>
    <w:rsid w:val="001651F1"/>
    <w:rsid w:val="001A00BE"/>
    <w:rsid w:val="001A102F"/>
    <w:rsid w:val="001D1A93"/>
    <w:rsid w:val="00240E2A"/>
    <w:rsid w:val="002678AD"/>
    <w:rsid w:val="00287D94"/>
    <w:rsid w:val="002A4855"/>
    <w:rsid w:val="002B5113"/>
    <w:rsid w:val="002C3878"/>
    <w:rsid w:val="002E482C"/>
    <w:rsid w:val="00334F82"/>
    <w:rsid w:val="00340C9E"/>
    <w:rsid w:val="00346E1A"/>
    <w:rsid w:val="00390E38"/>
    <w:rsid w:val="00436E17"/>
    <w:rsid w:val="004710B1"/>
    <w:rsid w:val="004A6580"/>
    <w:rsid w:val="004F1D1F"/>
    <w:rsid w:val="00525CD8"/>
    <w:rsid w:val="0054731F"/>
    <w:rsid w:val="00591078"/>
    <w:rsid w:val="00621668"/>
    <w:rsid w:val="006455C9"/>
    <w:rsid w:val="006775CD"/>
    <w:rsid w:val="006A6C90"/>
    <w:rsid w:val="006B045B"/>
    <w:rsid w:val="006C47D8"/>
    <w:rsid w:val="006F72D6"/>
    <w:rsid w:val="00743EDC"/>
    <w:rsid w:val="00754485"/>
    <w:rsid w:val="007D3465"/>
    <w:rsid w:val="007D66F9"/>
    <w:rsid w:val="007E0549"/>
    <w:rsid w:val="007F7291"/>
    <w:rsid w:val="00885259"/>
    <w:rsid w:val="008B37B9"/>
    <w:rsid w:val="008B50CD"/>
    <w:rsid w:val="009128AB"/>
    <w:rsid w:val="00923BC4"/>
    <w:rsid w:val="009A45A4"/>
    <w:rsid w:val="009A5F39"/>
    <w:rsid w:val="009B7B78"/>
    <w:rsid w:val="00A10740"/>
    <w:rsid w:val="00A5180F"/>
    <w:rsid w:val="00A672EC"/>
    <w:rsid w:val="00A72341"/>
    <w:rsid w:val="00A734DC"/>
    <w:rsid w:val="00A76548"/>
    <w:rsid w:val="00AA565B"/>
    <w:rsid w:val="00AC7010"/>
    <w:rsid w:val="00AD14AF"/>
    <w:rsid w:val="00B06E66"/>
    <w:rsid w:val="00B2720B"/>
    <w:rsid w:val="00B67788"/>
    <w:rsid w:val="00B70390"/>
    <w:rsid w:val="00BB0665"/>
    <w:rsid w:val="00BC1B03"/>
    <w:rsid w:val="00BE30E4"/>
    <w:rsid w:val="00C53B44"/>
    <w:rsid w:val="00CE2E35"/>
    <w:rsid w:val="00D31CC5"/>
    <w:rsid w:val="00D3445C"/>
    <w:rsid w:val="00D66E07"/>
    <w:rsid w:val="00DA2A9C"/>
    <w:rsid w:val="00DA3CD3"/>
    <w:rsid w:val="00DA5B2C"/>
    <w:rsid w:val="00DE6A53"/>
    <w:rsid w:val="00DF26EB"/>
    <w:rsid w:val="00DF388C"/>
    <w:rsid w:val="00E51CB0"/>
    <w:rsid w:val="00E706BC"/>
    <w:rsid w:val="00E717E6"/>
    <w:rsid w:val="00EC2651"/>
    <w:rsid w:val="00ED147B"/>
    <w:rsid w:val="00EF6C50"/>
    <w:rsid w:val="00F406F3"/>
    <w:rsid w:val="00F82902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49DF6009-FFFC-4069-91DE-9525BCF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2E482C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0b356a80e142bd40439c01eaf37cd54a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bc0e8194d9df80844ba47d9d005735a0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B3DCB-D9AA-40BB-A469-A97D9B52D30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4740999D-2601-4361-AA03-C20E2F394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9D10E-79BB-46FF-A38A-6F4531701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1499</Characters>
  <Application>Microsoft Office Word</Application>
  <DocSecurity>0</DocSecurity>
  <Lines>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cp:lastModifiedBy>Marsha Spence</cp:lastModifiedBy>
  <cp:revision>3</cp:revision>
  <cp:lastPrinted>2025-12-10T18:31:00Z</cp:lastPrinted>
  <dcterms:created xsi:type="dcterms:W3CDTF">2025-12-22T17:05:00Z</dcterms:created>
  <dcterms:modified xsi:type="dcterms:W3CDTF">2025-12-22T17:07:00Z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