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945C" w14:textId="0F8134B6" w:rsidR="009A2239" w:rsidRPr="00384DAC" w:rsidRDefault="009A2239" w:rsidP="00995DCF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384DAC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MFD!</w:t>
      </w:r>
      <w:r w:rsidR="00C15425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ADS-B Out!</w:t>
      </w:r>
    </w:p>
    <w:p w14:paraId="1A2BD7AA" w14:textId="4780378A" w:rsidR="00DE6A53" w:rsidRPr="00384DAC" w:rsidRDefault="00A734DC" w:rsidP="00995DC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84DAC">
        <w:rPr>
          <w:rFonts w:ascii="Arial" w:hAnsi="Arial" w:cs="Arial"/>
          <w:b/>
          <w:bCs/>
          <w:sz w:val="28"/>
          <w:szCs w:val="28"/>
        </w:rPr>
        <w:t>20</w:t>
      </w:r>
      <w:r w:rsidR="007E0549" w:rsidRPr="00384DAC">
        <w:rPr>
          <w:rFonts w:ascii="Arial" w:hAnsi="Arial" w:cs="Arial"/>
          <w:b/>
          <w:bCs/>
          <w:sz w:val="28"/>
          <w:szCs w:val="28"/>
        </w:rPr>
        <w:t>0</w:t>
      </w:r>
      <w:r w:rsidR="005346B0" w:rsidRPr="00384DAC">
        <w:rPr>
          <w:rFonts w:ascii="Arial" w:hAnsi="Arial" w:cs="Arial"/>
          <w:b/>
          <w:bCs/>
          <w:sz w:val="28"/>
          <w:szCs w:val="28"/>
        </w:rPr>
        <w:t>1</w:t>
      </w:r>
      <w:r w:rsidRPr="00384DAC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384DAC">
        <w:rPr>
          <w:rFonts w:ascii="Arial" w:hAnsi="Arial" w:cs="Arial"/>
          <w:b/>
          <w:bCs/>
          <w:sz w:val="28"/>
          <w:szCs w:val="28"/>
        </w:rPr>
        <w:t>Cessna T</w:t>
      </w:r>
      <w:r w:rsidR="00AD14AF" w:rsidRPr="00384DAC">
        <w:rPr>
          <w:rFonts w:ascii="Arial" w:hAnsi="Arial" w:cs="Arial"/>
          <w:b/>
          <w:bCs/>
          <w:sz w:val="28"/>
          <w:szCs w:val="28"/>
        </w:rPr>
        <w:t>182T</w:t>
      </w:r>
      <w:r w:rsidR="00DE6A53" w:rsidRPr="00384DAC">
        <w:rPr>
          <w:rFonts w:ascii="Arial" w:hAnsi="Arial" w:cs="Arial"/>
          <w:b/>
          <w:bCs/>
          <w:sz w:val="28"/>
          <w:szCs w:val="28"/>
        </w:rPr>
        <w:t xml:space="preserve"> Turbo S</w:t>
      </w:r>
      <w:r w:rsidR="00AD14AF" w:rsidRPr="00384DAC">
        <w:rPr>
          <w:rFonts w:ascii="Arial" w:hAnsi="Arial" w:cs="Arial"/>
          <w:b/>
          <w:bCs/>
          <w:sz w:val="28"/>
          <w:szCs w:val="28"/>
        </w:rPr>
        <w:t>kylane</w:t>
      </w:r>
      <w:r w:rsidR="00D31470" w:rsidRPr="00384DAC">
        <w:rPr>
          <w:rFonts w:ascii="Arial" w:hAnsi="Arial" w:cs="Arial"/>
          <w:b/>
          <w:bCs/>
          <w:sz w:val="28"/>
          <w:szCs w:val="28"/>
        </w:rPr>
        <w:t xml:space="preserve"> with N</w:t>
      </w:r>
      <w:r w:rsidR="004A3F78" w:rsidRPr="00384DAC">
        <w:rPr>
          <w:rFonts w:ascii="Arial" w:hAnsi="Arial" w:cs="Arial"/>
          <w:b/>
          <w:bCs/>
          <w:sz w:val="28"/>
          <w:szCs w:val="28"/>
        </w:rPr>
        <w:t>av</w:t>
      </w:r>
      <w:r w:rsidR="00D31470" w:rsidRPr="00384DAC">
        <w:rPr>
          <w:rFonts w:ascii="Arial" w:hAnsi="Arial" w:cs="Arial"/>
          <w:b/>
          <w:bCs/>
          <w:sz w:val="28"/>
          <w:szCs w:val="28"/>
        </w:rPr>
        <w:t xml:space="preserve"> II</w:t>
      </w:r>
    </w:p>
    <w:p w14:paraId="04BA63A5" w14:textId="1F45BB8C" w:rsidR="00DE6A53" w:rsidRPr="00384DAC" w:rsidRDefault="00380D75" w:rsidP="00995DC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84DAC">
        <w:rPr>
          <w:rFonts w:ascii="Arial" w:hAnsi="Arial" w:cs="Arial"/>
          <w:b/>
          <w:bCs/>
          <w:sz w:val="24"/>
          <w:szCs w:val="24"/>
        </w:rPr>
        <w:t>N959TT</w:t>
      </w:r>
      <w:r w:rsidR="00DE6A53" w:rsidRPr="00384DAC">
        <w:rPr>
          <w:rFonts w:ascii="Arial" w:hAnsi="Arial" w:cs="Arial"/>
          <w:b/>
          <w:bCs/>
          <w:sz w:val="24"/>
          <w:szCs w:val="24"/>
        </w:rPr>
        <w:t xml:space="preserve"> Ser#</w:t>
      </w:r>
      <w:r w:rsidRPr="00384DAC">
        <w:rPr>
          <w:rFonts w:ascii="Arial" w:hAnsi="Arial" w:cs="Arial"/>
          <w:b/>
          <w:bCs/>
          <w:sz w:val="24"/>
          <w:szCs w:val="24"/>
        </w:rPr>
        <w:t>T18208087</w:t>
      </w:r>
    </w:p>
    <w:p w14:paraId="1179D763" w14:textId="0A48989B" w:rsidR="00DE6A53" w:rsidRPr="00384DAC" w:rsidRDefault="00DE6A53" w:rsidP="00995DCF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E132929" w14:textId="4FC622B3" w:rsidR="00DE6A53" w:rsidRPr="00384DAC" w:rsidRDefault="00C46D95" w:rsidP="00995DC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84DAC">
        <w:rPr>
          <w:rFonts w:ascii="Arial" w:hAnsi="Arial" w:cs="Arial"/>
          <w:b/>
          <w:bCs/>
          <w:sz w:val="20"/>
          <w:szCs w:val="20"/>
        </w:rPr>
        <w:t>13</w:t>
      </w:r>
      <w:r w:rsidR="008406FE">
        <w:rPr>
          <w:rFonts w:ascii="Arial" w:hAnsi="Arial" w:cs="Arial"/>
          <w:b/>
          <w:bCs/>
          <w:sz w:val="20"/>
          <w:szCs w:val="20"/>
        </w:rPr>
        <w:t>91</w:t>
      </w:r>
      <w:r w:rsidR="00CB4855" w:rsidRPr="00384DAC">
        <w:rPr>
          <w:rFonts w:ascii="Arial" w:hAnsi="Arial" w:cs="Arial"/>
          <w:b/>
          <w:bCs/>
          <w:sz w:val="20"/>
          <w:szCs w:val="20"/>
        </w:rPr>
        <w:t xml:space="preserve"> </w:t>
      </w:r>
      <w:r w:rsidR="004A3F78" w:rsidRPr="00384DAC">
        <w:rPr>
          <w:rFonts w:ascii="Arial" w:hAnsi="Arial" w:cs="Arial"/>
          <w:b/>
          <w:bCs/>
          <w:sz w:val="20"/>
          <w:szCs w:val="20"/>
        </w:rPr>
        <w:t>T</w:t>
      </w:r>
      <w:r w:rsidR="00DE6A53" w:rsidRPr="00384DAC">
        <w:rPr>
          <w:rFonts w:ascii="Arial" w:hAnsi="Arial" w:cs="Arial"/>
          <w:b/>
          <w:bCs/>
          <w:sz w:val="20"/>
          <w:szCs w:val="20"/>
        </w:rPr>
        <w:t>otal Time Since New</w:t>
      </w:r>
    </w:p>
    <w:p w14:paraId="4C03CB26" w14:textId="77777777" w:rsidR="00DE6A53" w:rsidRPr="00384DAC" w:rsidRDefault="00DE6A53" w:rsidP="00995DC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509769" w14:textId="77777777" w:rsidR="00DE6A53" w:rsidRPr="00384DAC" w:rsidRDefault="00DE6A53" w:rsidP="00995DCF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  <w:sectPr w:rsidR="00DE6A53" w:rsidRPr="00384DAC" w:rsidSect="00C15425">
          <w:headerReference w:type="default" r:id="rId7"/>
          <w:footerReference w:type="default" r:id="rId8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190F58C7" w:rsidR="00DE6A53" w:rsidRPr="008C6E71" w:rsidRDefault="00DE6A53" w:rsidP="00995DC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C6E71">
        <w:rPr>
          <w:rFonts w:ascii="Arial" w:eastAsia="Arial" w:hAnsi="Arial" w:cs="Arial"/>
          <w:b/>
          <w:sz w:val="20"/>
          <w:szCs w:val="20"/>
        </w:rPr>
        <w:t>Avionics:</w:t>
      </w:r>
      <w:r w:rsidR="00D31470" w:rsidRPr="008C6E71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592AD011" w14:textId="77777777" w:rsidR="00995DCF" w:rsidRPr="008C6E71" w:rsidRDefault="00995DCF" w:rsidP="00995DCF">
      <w:pPr>
        <w:spacing w:after="0" w:line="24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  <w:sectPr w:rsidR="00995DCF" w:rsidRPr="008C6E71" w:rsidSect="00C1542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E195D2E" w14:textId="77777777" w:rsidR="008C2211" w:rsidRPr="008C6E71" w:rsidRDefault="008C2211" w:rsidP="00995DCF">
      <w:pPr>
        <w:spacing w:after="0" w:line="240" w:lineRule="auto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8C6E71">
        <w:rPr>
          <w:rFonts w:ascii="Arial" w:hAnsi="Arial" w:cs="Arial"/>
          <w:color w:val="202124"/>
          <w:sz w:val="20"/>
          <w:szCs w:val="20"/>
          <w:shd w:val="clear" w:color="auto" w:fill="FFFFFF"/>
        </w:rPr>
        <w:t>PS Engineering PMA 7000M-S Audio Panel</w:t>
      </w:r>
    </w:p>
    <w:p w14:paraId="4E187711" w14:textId="77777777" w:rsidR="008C2211" w:rsidRPr="008C6E71" w:rsidRDefault="008C2211" w:rsidP="00995DC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6E71">
        <w:rPr>
          <w:rFonts w:ascii="Arial" w:eastAsia="Times New Roman" w:hAnsi="Arial" w:cs="Arial"/>
          <w:sz w:val="20"/>
          <w:szCs w:val="20"/>
        </w:rPr>
        <w:t>PS Engineering PCD7100 AM/FM CD Player</w:t>
      </w:r>
    </w:p>
    <w:p w14:paraId="2E6AD586" w14:textId="2725FA02" w:rsidR="005346B0" w:rsidRPr="008C6E71" w:rsidRDefault="00D31470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KX 155A NAV</w:t>
      </w:r>
      <w:r w:rsidR="00AF2889" w:rsidRPr="008C6E71">
        <w:rPr>
          <w:rFonts w:eastAsia="Arial"/>
          <w:color w:val="auto"/>
          <w:sz w:val="20"/>
          <w:szCs w:val="20"/>
        </w:rPr>
        <w:t>/</w:t>
      </w:r>
      <w:r w:rsidRPr="008C6E71">
        <w:rPr>
          <w:rFonts w:eastAsia="Arial"/>
          <w:color w:val="auto"/>
          <w:sz w:val="20"/>
          <w:szCs w:val="20"/>
        </w:rPr>
        <w:t xml:space="preserve">COM </w:t>
      </w:r>
      <w:r w:rsidR="005316E9" w:rsidRPr="008C6E71">
        <w:rPr>
          <w:rFonts w:eastAsia="Arial"/>
          <w:color w:val="auto"/>
          <w:sz w:val="20"/>
          <w:szCs w:val="20"/>
        </w:rPr>
        <w:t>with G</w:t>
      </w:r>
      <w:r w:rsidR="00786409">
        <w:rPr>
          <w:rFonts w:eastAsia="Arial"/>
          <w:color w:val="auto"/>
          <w:sz w:val="20"/>
          <w:szCs w:val="20"/>
        </w:rPr>
        <w:t>lideslope</w:t>
      </w:r>
      <w:r w:rsidR="008C2211" w:rsidRPr="008C6E71">
        <w:rPr>
          <w:rFonts w:eastAsia="Arial"/>
          <w:color w:val="auto"/>
          <w:sz w:val="20"/>
          <w:szCs w:val="20"/>
        </w:rPr>
        <w:t xml:space="preserve"> #1</w:t>
      </w:r>
    </w:p>
    <w:p w14:paraId="71EFE9A6" w14:textId="51D09FC2" w:rsidR="00AF2889" w:rsidRPr="008C6E71" w:rsidRDefault="00AF2889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KX 155A NAV/COM with G</w:t>
      </w:r>
      <w:r w:rsidR="00786409">
        <w:rPr>
          <w:rFonts w:eastAsia="Arial"/>
          <w:color w:val="auto"/>
          <w:sz w:val="20"/>
          <w:szCs w:val="20"/>
        </w:rPr>
        <w:t>lideslope</w:t>
      </w:r>
      <w:r w:rsidR="008C2211" w:rsidRPr="008C6E71">
        <w:rPr>
          <w:rFonts w:eastAsia="Arial"/>
          <w:color w:val="auto"/>
          <w:sz w:val="20"/>
          <w:szCs w:val="20"/>
        </w:rPr>
        <w:t xml:space="preserve"> #2</w:t>
      </w:r>
    </w:p>
    <w:p w14:paraId="5C7DBCE2" w14:textId="557E5A48" w:rsidR="00AF2889" w:rsidRPr="008C6E71" w:rsidRDefault="00CB4855" w:rsidP="00995DCF">
      <w:pPr>
        <w:pStyle w:val="Default"/>
        <w:rPr>
          <w:rFonts w:eastAsia="Arial"/>
          <w:color w:val="auto"/>
          <w:sz w:val="20"/>
          <w:szCs w:val="20"/>
        </w:rPr>
      </w:pPr>
      <w:bookmarkStart w:id="0" w:name="_Hlk71115534"/>
      <w:r w:rsidRPr="008C6E71">
        <w:rPr>
          <w:rFonts w:eastAsia="Arial"/>
          <w:color w:val="auto"/>
          <w:sz w:val="20"/>
          <w:szCs w:val="20"/>
        </w:rPr>
        <w:t>MD 41-231</w:t>
      </w:r>
      <w:r w:rsidR="00AF2889" w:rsidRPr="008C6E71">
        <w:rPr>
          <w:rFonts w:eastAsia="Arial"/>
          <w:color w:val="auto"/>
          <w:sz w:val="20"/>
          <w:szCs w:val="20"/>
        </w:rPr>
        <w:t xml:space="preserve"> </w:t>
      </w:r>
      <w:r w:rsidRPr="008C6E71">
        <w:rPr>
          <w:rFonts w:eastAsia="Arial"/>
          <w:color w:val="auto"/>
          <w:sz w:val="20"/>
          <w:szCs w:val="20"/>
        </w:rPr>
        <w:t>GPS-NAV</w:t>
      </w:r>
      <w:r w:rsidR="00AF2889" w:rsidRPr="008C6E71">
        <w:rPr>
          <w:rFonts w:eastAsia="Arial"/>
          <w:color w:val="auto"/>
          <w:sz w:val="20"/>
          <w:szCs w:val="20"/>
        </w:rPr>
        <w:t xml:space="preserve"> (HSI) Selector/Annunciator </w:t>
      </w:r>
    </w:p>
    <w:p w14:paraId="19CE23FD" w14:textId="77777777" w:rsidR="005346B0" w:rsidRPr="008C6E71" w:rsidRDefault="005346B0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KT 76C Mode C Transpond</w:t>
      </w:r>
      <w:bookmarkEnd w:id="0"/>
      <w:r w:rsidRPr="008C6E71">
        <w:rPr>
          <w:rFonts w:eastAsia="Arial"/>
          <w:color w:val="auto"/>
          <w:sz w:val="20"/>
          <w:szCs w:val="20"/>
        </w:rPr>
        <w:t>er</w:t>
      </w:r>
    </w:p>
    <w:p w14:paraId="144773A2" w14:textId="18225BF5" w:rsidR="005346B0" w:rsidRPr="008C6E71" w:rsidRDefault="005346B0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KAP 140 Two-</w:t>
      </w:r>
      <w:r w:rsidR="00AF2889" w:rsidRPr="008C6E71">
        <w:rPr>
          <w:rFonts w:eastAsia="Arial"/>
          <w:color w:val="auto"/>
          <w:sz w:val="20"/>
          <w:szCs w:val="20"/>
        </w:rPr>
        <w:t>A</w:t>
      </w:r>
      <w:r w:rsidRPr="008C6E71">
        <w:rPr>
          <w:rFonts w:eastAsia="Arial"/>
          <w:color w:val="auto"/>
          <w:sz w:val="20"/>
          <w:szCs w:val="20"/>
        </w:rPr>
        <w:t xml:space="preserve">xis Autopilot </w:t>
      </w:r>
      <w:r w:rsidR="002D0B54" w:rsidRPr="008C6E71">
        <w:rPr>
          <w:rFonts w:eastAsia="Arial"/>
          <w:color w:val="auto"/>
          <w:sz w:val="20"/>
          <w:szCs w:val="20"/>
        </w:rPr>
        <w:t>with</w:t>
      </w:r>
      <w:r w:rsidRPr="008C6E71">
        <w:rPr>
          <w:rFonts w:eastAsia="Arial"/>
          <w:color w:val="auto"/>
          <w:sz w:val="20"/>
          <w:szCs w:val="20"/>
        </w:rPr>
        <w:t xml:space="preserve"> Altitude Preselect</w:t>
      </w:r>
    </w:p>
    <w:p w14:paraId="0AB82B84" w14:textId="164769C2" w:rsidR="00D31470" w:rsidRPr="008C6E71" w:rsidRDefault="001F5A1F" w:rsidP="00995D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E71">
        <w:rPr>
          <w:rFonts w:ascii="Arial" w:hAnsi="Arial" w:cs="Arial"/>
          <w:sz w:val="20"/>
          <w:szCs w:val="20"/>
        </w:rPr>
        <w:t>Pointer 8000-1</w:t>
      </w:r>
      <w:r w:rsidR="00D31470" w:rsidRPr="008C6E71">
        <w:rPr>
          <w:rFonts w:ascii="Arial" w:hAnsi="Arial" w:cs="Arial"/>
          <w:sz w:val="20"/>
          <w:szCs w:val="20"/>
        </w:rPr>
        <w:t xml:space="preserve"> Emergency Locator Transmitter </w:t>
      </w:r>
    </w:p>
    <w:p w14:paraId="127B12E6" w14:textId="5AD5F319" w:rsidR="005346B0" w:rsidRPr="008C6E71" w:rsidRDefault="005346B0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KLN 94 Color Moving-</w:t>
      </w:r>
      <w:r w:rsidR="002D0B54" w:rsidRPr="008C6E71">
        <w:rPr>
          <w:rFonts w:eastAsia="Arial"/>
          <w:color w:val="auto"/>
          <w:sz w:val="20"/>
          <w:szCs w:val="20"/>
        </w:rPr>
        <w:t>M</w:t>
      </w:r>
      <w:r w:rsidRPr="008C6E71">
        <w:rPr>
          <w:rFonts w:eastAsia="Arial"/>
          <w:color w:val="auto"/>
          <w:sz w:val="20"/>
          <w:szCs w:val="20"/>
        </w:rPr>
        <w:t>ap GPS-IFR</w:t>
      </w:r>
    </w:p>
    <w:p w14:paraId="7DA5AD4E" w14:textId="40247BD4" w:rsidR="005346B0" w:rsidRPr="008C6E71" w:rsidRDefault="00D31470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KMD 550 Multi-F</w:t>
      </w:r>
      <w:r w:rsidR="005346B0" w:rsidRPr="008C6E71">
        <w:rPr>
          <w:rFonts w:eastAsia="Arial"/>
          <w:color w:val="auto"/>
          <w:sz w:val="20"/>
          <w:szCs w:val="20"/>
        </w:rPr>
        <w:t>unction Display</w:t>
      </w:r>
    </w:p>
    <w:p w14:paraId="28C3ADD2" w14:textId="77777777" w:rsidR="005316E9" w:rsidRPr="008C6E71" w:rsidRDefault="005316E9" w:rsidP="00995DC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6E71">
        <w:rPr>
          <w:rFonts w:ascii="Arial" w:eastAsia="Times New Roman" w:hAnsi="Arial" w:cs="Arial"/>
          <w:sz w:val="20"/>
          <w:szCs w:val="20"/>
        </w:rPr>
        <w:t>KI 209 VOR/LOC/GS Indicator</w:t>
      </w:r>
    </w:p>
    <w:p w14:paraId="57F69407" w14:textId="4AF2232B" w:rsidR="005346B0" w:rsidRPr="008C6E71" w:rsidRDefault="00D31470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KI 209A VOR/LOC/GS Indicator w</w:t>
      </w:r>
      <w:r w:rsidR="005316E9" w:rsidRPr="008C6E71">
        <w:rPr>
          <w:rFonts w:eastAsia="Arial"/>
          <w:color w:val="auto"/>
          <w:sz w:val="20"/>
          <w:szCs w:val="20"/>
        </w:rPr>
        <w:t>ith GPS Interface</w:t>
      </w:r>
    </w:p>
    <w:p w14:paraId="7B67A3E5" w14:textId="398F6D89" w:rsidR="007D5E2F" w:rsidRPr="008C6E71" w:rsidRDefault="007D5E2F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Directional Gyro</w:t>
      </w:r>
    </w:p>
    <w:p w14:paraId="1E1C2B68" w14:textId="39B9FF43" w:rsidR="00AF2889" w:rsidRPr="008C6E71" w:rsidRDefault="00AF2889" w:rsidP="00995DCF">
      <w:pPr>
        <w:pStyle w:val="Default"/>
        <w:rPr>
          <w:rFonts w:eastAsia="Arial"/>
          <w:color w:val="auto"/>
          <w:sz w:val="20"/>
          <w:szCs w:val="20"/>
        </w:rPr>
      </w:pPr>
      <w:r w:rsidRPr="008C6E71">
        <w:rPr>
          <w:rFonts w:eastAsia="Arial"/>
          <w:color w:val="auto"/>
          <w:sz w:val="20"/>
          <w:szCs w:val="20"/>
        </w:rPr>
        <w:t>Avionics Cooling Fans</w:t>
      </w:r>
    </w:p>
    <w:p w14:paraId="5A7D0A52" w14:textId="77777777" w:rsidR="00995DCF" w:rsidRPr="008C6E71" w:rsidRDefault="00995DCF" w:rsidP="00995DCF">
      <w:pPr>
        <w:pStyle w:val="Default"/>
        <w:rPr>
          <w:color w:val="auto"/>
          <w:sz w:val="20"/>
          <w:szCs w:val="20"/>
          <w:highlight w:val="yellow"/>
        </w:rPr>
        <w:sectPr w:rsidR="00995DCF" w:rsidRPr="008C6E71" w:rsidSect="00C1542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2B73363A" w14:textId="77777777" w:rsidR="005346B0" w:rsidRPr="008C6E71" w:rsidRDefault="005346B0" w:rsidP="00995DCF">
      <w:pPr>
        <w:pStyle w:val="Default"/>
        <w:rPr>
          <w:color w:val="auto"/>
          <w:sz w:val="20"/>
          <w:szCs w:val="20"/>
          <w:highlight w:val="yellow"/>
        </w:rPr>
      </w:pPr>
    </w:p>
    <w:p w14:paraId="1251FDE8" w14:textId="77777777" w:rsidR="00A862E5" w:rsidRPr="008C6E71" w:rsidRDefault="00A862E5" w:rsidP="00A862E5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  <w:sectPr w:rsidR="00A862E5" w:rsidRPr="008C6E71" w:rsidSect="00C1542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6EC3D1EE" w14:textId="4B8DC665" w:rsidR="00A862E5" w:rsidRPr="008C6E71" w:rsidRDefault="00DA2A9C" w:rsidP="00A862E5">
      <w:pPr>
        <w:pStyle w:val="Pa0"/>
        <w:spacing w:line="240" w:lineRule="auto"/>
        <w:rPr>
          <w:rStyle w:val="A2"/>
          <w:rFonts w:ascii="Arial" w:hAnsi="Arial" w:cs="Arial"/>
          <w:bCs w:val="0"/>
          <w:color w:val="auto"/>
        </w:rPr>
      </w:pPr>
      <w:r w:rsidRPr="008C6E71">
        <w:rPr>
          <w:rStyle w:val="A2"/>
          <w:rFonts w:ascii="Arial" w:hAnsi="Arial" w:cs="Arial"/>
          <w:bCs w:val="0"/>
          <w:color w:val="auto"/>
        </w:rPr>
        <w:t>Equipment:</w:t>
      </w:r>
      <w:bookmarkStart w:id="1" w:name="_Hlk67655159"/>
    </w:p>
    <w:p w14:paraId="0527E037" w14:textId="27645681" w:rsidR="00C15425" w:rsidRPr="00C15425" w:rsidRDefault="00C15425" w:rsidP="00C15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15425">
        <w:rPr>
          <w:rFonts w:ascii="Arial" w:hAnsi="Arial" w:cs="Arial"/>
          <w:sz w:val="20"/>
          <w:szCs w:val="20"/>
        </w:rPr>
        <w:t>uAvionix Tail Beacon with ADS-B Out</w:t>
      </w:r>
    </w:p>
    <w:p w14:paraId="7894A668" w14:textId="5F3E2950" w:rsidR="00D31470" w:rsidRPr="008C6E71" w:rsidRDefault="00D31470" w:rsidP="00A862E5">
      <w:pPr>
        <w:pStyle w:val="Pa0"/>
        <w:spacing w:line="240" w:lineRule="auto"/>
        <w:rPr>
          <w:sz w:val="20"/>
          <w:szCs w:val="20"/>
        </w:rPr>
      </w:pPr>
      <w:r w:rsidRPr="008C6E71">
        <w:rPr>
          <w:bCs/>
          <w:sz w:val="20"/>
          <w:szCs w:val="20"/>
        </w:rPr>
        <w:t>Sky-Tec Engine Starter</w:t>
      </w:r>
      <w:r w:rsidRPr="008C6E71">
        <w:rPr>
          <w:bCs/>
          <w:sz w:val="20"/>
          <w:szCs w:val="20"/>
        </w:rPr>
        <w:br/>
      </w:r>
      <w:r w:rsidRPr="008C6E71">
        <w:rPr>
          <w:sz w:val="20"/>
          <w:szCs w:val="20"/>
        </w:rPr>
        <w:t>Davtron Digital Clock</w:t>
      </w:r>
    </w:p>
    <w:p w14:paraId="29B5F6F0" w14:textId="77777777" w:rsidR="002F6156" w:rsidRPr="008C6E71" w:rsidRDefault="002F6156" w:rsidP="00995D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E71">
        <w:rPr>
          <w:rFonts w:ascii="Arial" w:hAnsi="Arial" w:cs="Arial"/>
          <w:sz w:val="20"/>
          <w:szCs w:val="20"/>
        </w:rPr>
        <w:t>Rosen Sunvisors</w:t>
      </w:r>
    </w:p>
    <w:p w14:paraId="530C5AD8" w14:textId="4F9A3F38" w:rsidR="00D3445C" w:rsidRPr="008C6E71" w:rsidRDefault="00D3445C" w:rsidP="00995DC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C6E71">
        <w:rPr>
          <w:rFonts w:ascii="Arial" w:hAnsi="Arial" w:cs="Arial"/>
          <w:bCs/>
          <w:sz w:val="20"/>
          <w:szCs w:val="20"/>
        </w:rPr>
        <w:t>Hot Prop</w:t>
      </w:r>
    </w:p>
    <w:p w14:paraId="0E071FC0" w14:textId="77777777" w:rsidR="008C6E71" w:rsidRPr="008C6E71" w:rsidRDefault="00D3445C" w:rsidP="00995DC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C6E71">
        <w:rPr>
          <w:rFonts w:ascii="Arial" w:hAnsi="Arial" w:cs="Arial"/>
          <w:bCs/>
          <w:sz w:val="20"/>
          <w:szCs w:val="20"/>
        </w:rPr>
        <w:t>Built In Oxyge</w:t>
      </w:r>
      <w:bookmarkEnd w:id="1"/>
      <w:r w:rsidR="00A862E5" w:rsidRPr="008C6E71">
        <w:rPr>
          <w:rFonts w:ascii="Arial" w:hAnsi="Arial" w:cs="Arial"/>
          <w:bCs/>
          <w:sz w:val="20"/>
          <w:szCs w:val="20"/>
        </w:rPr>
        <w:t>n</w:t>
      </w:r>
    </w:p>
    <w:p w14:paraId="097F78C3" w14:textId="77777777" w:rsidR="008C6E71" w:rsidRPr="008C6E71" w:rsidRDefault="008C6E71" w:rsidP="00995DC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88D9EFD" w14:textId="4259C8F7" w:rsidR="00DE6A53" w:rsidRPr="008C6E71" w:rsidRDefault="00DE6A53" w:rsidP="00995D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6E71">
        <w:rPr>
          <w:rFonts w:ascii="Arial" w:hAnsi="Arial" w:cs="Arial"/>
          <w:b/>
          <w:sz w:val="20"/>
          <w:szCs w:val="20"/>
        </w:rPr>
        <w:t>Exterior:</w:t>
      </w:r>
    </w:p>
    <w:p w14:paraId="52924EA0" w14:textId="260A41FC" w:rsidR="00C01721" w:rsidRPr="008C6E71" w:rsidRDefault="00C01721" w:rsidP="00995DC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C6E71">
        <w:rPr>
          <w:rFonts w:ascii="Arial" w:eastAsia="Times New Roman" w:hAnsi="Arial" w:cs="Arial"/>
          <w:sz w:val="20"/>
          <w:szCs w:val="20"/>
        </w:rPr>
        <w:t>Matterhorn White with Sapphire Blu</w:t>
      </w:r>
      <w:r w:rsidR="00471EB7" w:rsidRPr="008C6E71">
        <w:rPr>
          <w:rFonts w:ascii="Arial" w:eastAsia="Times New Roman" w:hAnsi="Arial" w:cs="Arial"/>
          <w:sz w:val="20"/>
          <w:szCs w:val="20"/>
        </w:rPr>
        <w:t>e, Slate Gray, and Alpine Green</w:t>
      </w:r>
      <w:r w:rsidR="009E78CA" w:rsidRPr="008C6E71">
        <w:rPr>
          <w:rFonts w:ascii="Arial" w:eastAsia="Times New Roman" w:hAnsi="Arial" w:cs="Arial"/>
          <w:sz w:val="20"/>
          <w:szCs w:val="20"/>
        </w:rPr>
        <w:t xml:space="preserve"> Stripes</w:t>
      </w:r>
      <w:r w:rsidRPr="008C6E71">
        <w:rPr>
          <w:rFonts w:ascii="Arial" w:eastAsia="Times New Roman" w:hAnsi="Arial" w:cs="Arial"/>
          <w:sz w:val="20"/>
          <w:szCs w:val="20"/>
        </w:rPr>
        <w:tab/>
      </w:r>
      <w:r w:rsidRPr="008C6E71">
        <w:rPr>
          <w:rFonts w:ascii="Arial" w:eastAsia="Times New Roman" w:hAnsi="Arial" w:cs="Arial"/>
          <w:sz w:val="20"/>
          <w:szCs w:val="20"/>
        </w:rPr>
        <w:tab/>
      </w:r>
    </w:p>
    <w:p w14:paraId="0D651C40" w14:textId="77777777" w:rsidR="005B0197" w:rsidRPr="008C6E71" w:rsidRDefault="005B0197" w:rsidP="00995DC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61BC9D" w14:textId="77777777" w:rsidR="00C01721" w:rsidRPr="008C6E71" w:rsidRDefault="00DE6A53" w:rsidP="00995D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6E71">
        <w:rPr>
          <w:rFonts w:ascii="Arial" w:hAnsi="Arial" w:cs="Arial"/>
          <w:b/>
          <w:sz w:val="20"/>
          <w:szCs w:val="20"/>
        </w:rPr>
        <w:t>Interior</w:t>
      </w:r>
      <w:r w:rsidR="00C01721" w:rsidRPr="008C6E71">
        <w:rPr>
          <w:rFonts w:ascii="Arial" w:hAnsi="Arial" w:cs="Arial"/>
          <w:b/>
          <w:sz w:val="20"/>
          <w:szCs w:val="20"/>
        </w:rPr>
        <w:t xml:space="preserve">: </w:t>
      </w:r>
    </w:p>
    <w:p w14:paraId="583767DF" w14:textId="73C613C7" w:rsidR="005918BF" w:rsidRPr="008C6E71" w:rsidRDefault="00C01721" w:rsidP="00995DC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C6E71">
        <w:rPr>
          <w:rFonts w:ascii="Arial" w:hAnsi="Arial" w:cs="Arial"/>
          <w:bCs/>
          <w:sz w:val="20"/>
          <w:szCs w:val="20"/>
        </w:rPr>
        <w:t>Leather Seat Surfaces</w:t>
      </w:r>
      <w:r w:rsidR="00073BA3" w:rsidRPr="008C6E71">
        <w:rPr>
          <w:rFonts w:ascii="Arial" w:hAnsi="Arial" w:cs="Arial"/>
          <w:bCs/>
          <w:sz w:val="20"/>
          <w:szCs w:val="20"/>
        </w:rPr>
        <w:t>:</w:t>
      </w:r>
      <w:r w:rsidRPr="008C6E71">
        <w:rPr>
          <w:rFonts w:ascii="Arial" w:hAnsi="Arial" w:cs="Arial"/>
          <w:bCs/>
          <w:sz w:val="20"/>
          <w:szCs w:val="20"/>
        </w:rPr>
        <w:t xml:space="preserve"> Dark Gray </w:t>
      </w:r>
      <w:r w:rsidR="00E7560E" w:rsidRPr="008C6E71">
        <w:rPr>
          <w:rFonts w:ascii="Arial" w:hAnsi="Arial" w:cs="Arial"/>
          <w:bCs/>
          <w:sz w:val="20"/>
          <w:szCs w:val="20"/>
        </w:rPr>
        <w:t>with</w:t>
      </w:r>
      <w:r w:rsidRPr="008C6E71">
        <w:rPr>
          <w:rFonts w:ascii="Arial" w:hAnsi="Arial" w:cs="Arial"/>
          <w:bCs/>
          <w:sz w:val="20"/>
          <w:szCs w:val="20"/>
        </w:rPr>
        <w:t xml:space="preserve"> Perforated Inserts</w:t>
      </w:r>
    </w:p>
    <w:p w14:paraId="6E867A74" w14:textId="77777777" w:rsidR="00A862E5" w:rsidRPr="008C6E71" w:rsidRDefault="00A862E5" w:rsidP="00995DCF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A862E5" w:rsidRPr="008C6E71" w:rsidSect="00C15425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0F1A50B" w14:textId="4C530D7F" w:rsidR="00463C21" w:rsidRPr="00384DAC" w:rsidRDefault="00463C21" w:rsidP="00995DCF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4D62B9D5" w14:textId="153C9F5D" w:rsidR="004A3F78" w:rsidRPr="00384DAC" w:rsidRDefault="004A3F78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D8D04CF" w14:textId="2E850558" w:rsidR="00A862E5" w:rsidRPr="00384DAC" w:rsidRDefault="00A862E5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8FDF5B7" w14:textId="4DB960BB" w:rsidR="00A862E5" w:rsidRPr="00384DAC" w:rsidRDefault="00A862E5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038EEDA" w14:textId="51BA8009" w:rsidR="00A862E5" w:rsidRPr="00384DAC" w:rsidRDefault="00C15425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84DAC">
        <w:rPr>
          <w:rFonts w:ascii="Arial" w:eastAsia="Times New Roman" w:hAnsi="Arial" w:cs="Arial"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BAC7283" wp14:editId="0C764106">
            <wp:simplePos x="0" y="0"/>
            <wp:positionH relativeFrom="column">
              <wp:posOffset>1673217</wp:posOffset>
            </wp:positionH>
            <wp:positionV relativeFrom="paragraph">
              <wp:posOffset>82095</wp:posOffset>
            </wp:positionV>
            <wp:extent cx="3657600" cy="15937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63168-A032-4B6C-B899-3B4746B86161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36764" w14:textId="7EF2474F" w:rsidR="00A862E5" w:rsidRPr="00384DAC" w:rsidRDefault="00A862E5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FABBBD5" w14:textId="77777777" w:rsidR="00FD796E" w:rsidRPr="00384DAC" w:rsidRDefault="00FD796E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F4FCDEB" w14:textId="77777777" w:rsidR="00FD796E" w:rsidRPr="00384DAC" w:rsidRDefault="00FD796E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D6335B6" w14:textId="77777777" w:rsidR="00FD796E" w:rsidRPr="00384DAC" w:rsidRDefault="00FD796E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44EC5C26" w14:textId="77777777" w:rsidR="00FD796E" w:rsidRPr="00384DAC" w:rsidRDefault="00FD796E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188EEAF" w14:textId="77777777" w:rsidR="00FD796E" w:rsidRPr="00384DAC" w:rsidRDefault="00FD796E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B372B65" w14:textId="77777777" w:rsidR="00FD796E" w:rsidRPr="00384DAC" w:rsidRDefault="00FD796E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CB4CA11" w14:textId="77777777" w:rsidR="00A862E5" w:rsidRPr="00384DAC" w:rsidRDefault="00A862E5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C24BE42" w14:textId="46AF85DB" w:rsidR="004A3F78" w:rsidRPr="00384DAC" w:rsidRDefault="004A3F78" w:rsidP="00995D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4CE9B6AF" w14:textId="77777777" w:rsidR="00085E2C" w:rsidRDefault="00085E2C" w:rsidP="00085E2C">
      <w:pPr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sz w:val="20"/>
          <w:szCs w:val="20"/>
          <w:u w:val="single"/>
        </w:rPr>
      </w:pPr>
    </w:p>
    <w:p w14:paraId="798AD5C3" w14:textId="77777777" w:rsidR="00C15425" w:rsidRDefault="00C15425" w:rsidP="00085E2C">
      <w:pPr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sz w:val="20"/>
          <w:szCs w:val="20"/>
          <w:u w:val="single"/>
        </w:rPr>
      </w:pPr>
    </w:p>
    <w:p w14:paraId="0505C7AD" w14:textId="77777777" w:rsidR="004A3F78" w:rsidRPr="00384DAC" w:rsidRDefault="004A3F78" w:rsidP="00995DCF">
      <w:pPr>
        <w:tabs>
          <w:tab w:val="left" w:pos="5824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2"/>
        </w:rPr>
      </w:pPr>
      <w:r w:rsidRPr="00384DAC">
        <w:rPr>
          <w:rFonts w:ascii="Arial" w:eastAsia="Times New Roman" w:hAnsi="Arial" w:cs="Arial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49C9E6E7" w14:textId="77777777" w:rsidR="004A3F78" w:rsidRPr="00384DAC" w:rsidRDefault="004A3F78" w:rsidP="00995DCF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6"/>
        </w:rPr>
      </w:pPr>
    </w:p>
    <w:p w14:paraId="61AC0874" w14:textId="77777777" w:rsidR="004A3F78" w:rsidRPr="00384DAC" w:rsidRDefault="004A3F78" w:rsidP="00995DCF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20"/>
        </w:rPr>
      </w:pPr>
      <w:r w:rsidRPr="00384DAC">
        <w:rPr>
          <w:rFonts w:ascii="Arial" w:eastAsia="Times New Roman" w:hAnsi="Arial" w:cs="Arial"/>
          <w:b/>
          <w:bCs/>
          <w:sz w:val="18"/>
          <w:szCs w:val="20"/>
        </w:rPr>
        <w:t>All Specifications Subject To Verification Upon Inspection</w:t>
      </w:r>
    </w:p>
    <w:p w14:paraId="1DCA3043" w14:textId="77777777" w:rsidR="004A3F78" w:rsidRPr="00384DAC" w:rsidRDefault="004A3F78" w:rsidP="00995DCF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</w:p>
    <w:p w14:paraId="72119BC8" w14:textId="77777777" w:rsidR="005676FD" w:rsidRPr="00384DAC" w:rsidRDefault="005676FD" w:rsidP="00995DCF">
      <w:pPr>
        <w:tabs>
          <w:tab w:val="left" w:pos="5823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</w:pPr>
      <w:r w:rsidRPr="00384DAC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Light Hail</w:t>
      </w:r>
    </w:p>
    <w:p w14:paraId="593C278C" w14:textId="424BD405" w:rsidR="00463C21" w:rsidRPr="00384DAC" w:rsidRDefault="004A3F78" w:rsidP="00995DCF">
      <w:pPr>
        <w:tabs>
          <w:tab w:val="left" w:pos="5823"/>
        </w:tabs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384DAC">
        <w:rPr>
          <w:rFonts w:ascii="Arial" w:eastAsia="Times New Roman" w:hAnsi="Arial" w:cs="Arial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Corrosion</w:t>
      </w:r>
    </w:p>
    <w:sectPr w:rsidR="00463C21" w:rsidRPr="00384DAC" w:rsidSect="00C15425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9B32" w14:textId="77777777" w:rsidR="00281E57" w:rsidRDefault="00281E57" w:rsidP="00DE6A53">
      <w:pPr>
        <w:spacing w:after="0" w:line="240" w:lineRule="auto"/>
      </w:pPr>
      <w:r>
        <w:separator/>
      </w:r>
    </w:p>
  </w:endnote>
  <w:endnote w:type="continuationSeparator" w:id="0">
    <w:p w14:paraId="5B160A9C" w14:textId="77777777" w:rsidR="00281E57" w:rsidRDefault="00281E57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F6AD" w14:textId="77777777" w:rsidR="00156450" w:rsidRPr="006E7E32" w:rsidRDefault="00156450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5F9F92A4" w:rsidR="00DE6A53" w:rsidRPr="005C49B0" w:rsidRDefault="00156450" w:rsidP="00156450">
    <w:pPr>
      <w:pStyle w:val="Footer"/>
      <w:jc w:val="center"/>
      <w:rPr>
        <w:rFonts w:ascii="Arial" w:hAnsi="Arial" w:cs="Arial"/>
        <w:sz w:val="20"/>
        <w:lang w:val="pt-BR"/>
      </w:rPr>
    </w:pPr>
    <w:r w:rsidRPr="005C49B0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8A9F" w14:textId="77777777" w:rsidR="00281E57" w:rsidRDefault="00281E57" w:rsidP="00DE6A53">
      <w:pPr>
        <w:spacing w:after="0" w:line="240" w:lineRule="auto"/>
      </w:pPr>
      <w:r>
        <w:separator/>
      </w:r>
    </w:p>
  </w:footnote>
  <w:footnote w:type="continuationSeparator" w:id="0">
    <w:p w14:paraId="0CFDEC05" w14:textId="77777777" w:rsidR="00281E57" w:rsidRDefault="00281E57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04A8DC24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6A3418"/>
    <w:multiLevelType w:val="hybridMultilevel"/>
    <w:tmpl w:val="FF3E9C04"/>
    <w:lvl w:ilvl="0" w:tplc="04AC8F88">
      <w:start w:val="14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14809">
    <w:abstractNumId w:val="0"/>
  </w:num>
  <w:num w:numId="2" w16cid:durableId="858279481">
    <w:abstractNumId w:val="1"/>
  </w:num>
  <w:num w:numId="3" w16cid:durableId="105776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C"/>
    <w:rsid w:val="00073BA3"/>
    <w:rsid w:val="00085E2C"/>
    <w:rsid w:val="00156450"/>
    <w:rsid w:val="00195A71"/>
    <w:rsid w:val="001C0606"/>
    <w:rsid w:val="001C0C6B"/>
    <w:rsid w:val="001F5A1F"/>
    <w:rsid w:val="002678AD"/>
    <w:rsid w:val="00281BC2"/>
    <w:rsid w:val="00281E57"/>
    <w:rsid w:val="002C59AF"/>
    <w:rsid w:val="002D0B54"/>
    <w:rsid w:val="002E0D6B"/>
    <w:rsid w:val="002F6156"/>
    <w:rsid w:val="00380D75"/>
    <w:rsid w:val="00384DAC"/>
    <w:rsid w:val="00390E38"/>
    <w:rsid w:val="00463C21"/>
    <w:rsid w:val="00471EB7"/>
    <w:rsid w:val="004A3F78"/>
    <w:rsid w:val="004A6455"/>
    <w:rsid w:val="005316E9"/>
    <w:rsid w:val="005346B0"/>
    <w:rsid w:val="005676FD"/>
    <w:rsid w:val="005918BF"/>
    <w:rsid w:val="005B0197"/>
    <w:rsid w:val="005B7A92"/>
    <w:rsid w:val="005C49B0"/>
    <w:rsid w:val="005F36D6"/>
    <w:rsid w:val="00621668"/>
    <w:rsid w:val="00671474"/>
    <w:rsid w:val="006775CD"/>
    <w:rsid w:val="006B045B"/>
    <w:rsid w:val="00786409"/>
    <w:rsid w:val="007D5E2F"/>
    <w:rsid w:val="007E0549"/>
    <w:rsid w:val="008406FE"/>
    <w:rsid w:val="00843F13"/>
    <w:rsid w:val="008518F5"/>
    <w:rsid w:val="008B50CD"/>
    <w:rsid w:val="008C2211"/>
    <w:rsid w:val="008C6E71"/>
    <w:rsid w:val="00923BC4"/>
    <w:rsid w:val="00995DCF"/>
    <w:rsid w:val="009A2239"/>
    <w:rsid w:val="009B7B78"/>
    <w:rsid w:val="009E48EF"/>
    <w:rsid w:val="009E78CA"/>
    <w:rsid w:val="009F70A5"/>
    <w:rsid w:val="00A734DC"/>
    <w:rsid w:val="00A76548"/>
    <w:rsid w:val="00A862E5"/>
    <w:rsid w:val="00AA5D2A"/>
    <w:rsid w:val="00AD14AF"/>
    <w:rsid w:val="00AF2889"/>
    <w:rsid w:val="00B1057F"/>
    <w:rsid w:val="00B15C39"/>
    <w:rsid w:val="00B53FE4"/>
    <w:rsid w:val="00B70390"/>
    <w:rsid w:val="00C01721"/>
    <w:rsid w:val="00C06A13"/>
    <w:rsid w:val="00C15425"/>
    <w:rsid w:val="00C46D95"/>
    <w:rsid w:val="00C53B44"/>
    <w:rsid w:val="00C723D2"/>
    <w:rsid w:val="00CB4855"/>
    <w:rsid w:val="00CF4561"/>
    <w:rsid w:val="00D31470"/>
    <w:rsid w:val="00D3445C"/>
    <w:rsid w:val="00D5203B"/>
    <w:rsid w:val="00D74B2A"/>
    <w:rsid w:val="00D85B34"/>
    <w:rsid w:val="00D96488"/>
    <w:rsid w:val="00DA2A9C"/>
    <w:rsid w:val="00DA5B2C"/>
    <w:rsid w:val="00DC318C"/>
    <w:rsid w:val="00DD7A7E"/>
    <w:rsid w:val="00DE6A53"/>
    <w:rsid w:val="00DF388C"/>
    <w:rsid w:val="00E3678E"/>
    <w:rsid w:val="00E51CB0"/>
    <w:rsid w:val="00E706BC"/>
    <w:rsid w:val="00E74B51"/>
    <w:rsid w:val="00E7560E"/>
    <w:rsid w:val="00EB667D"/>
    <w:rsid w:val="00FC4C68"/>
    <w:rsid w:val="00FD33B6"/>
    <w:rsid w:val="00F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ListParagraph">
    <w:name w:val="List Paragraph"/>
    <w:basedOn w:val="Normal"/>
    <w:uiPriority w:val="34"/>
    <w:qFormat/>
    <w:rsid w:val="0046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08444A1E-55C8-4850-BB75-028B4753A22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22</cp:revision>
  <cp:lastPrinted>2023-08-28T20:14:00Z</cp:lastPrinted>
  <dcterms:created xsi:type="dcterms:W3CDTF">2022-05-05T20:56:00Z</dcterms:created>
  <dcterms:modified xsi:type="dcterms:W3CDTF">2025-08-15T18:56:00Z</dcterms:modified>
</cp:coreProperties>
</file>