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E6B04" w14:textId="565F56B3" w:rsidR="002229C2" w:rsidRPr="00C701AC" w:rsidRDefault="00F1464F" w:rsidP="00C701AC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C701A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Air!</w:t>
      </w:r>
      <w:r w:rsidR="002229C2" w:rsidRPr="00C701A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 </w:t>
      </w:r>
      <w:r w:rsidR="000179F6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</w:t>
      </w:r>
      <w:r w:rsidR="002229C2" w:rsidRPr="00C701A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</w:t>
      </w:r>
      <w:r w:rsidR="00E83B59" w:rsidRPr="00C701A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In/</w:t>
      </w:r>
      <w:r w:rsidR="002229C2" w:rsidRPr="00C701AC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Out!  </w:t>
      </w:r>
    </w:p>
    <w:p w14:paraId="50706EB2" w14:textId="386BC95A" w:rsidR="00FD7953" w:rsidRDefault="00FD7953" w:rsidP="00C701AC">
      <w:pPr>
        <w:tabs>
          <w:tab w:val="left" w:pos="5844"/>
        </w:tabs>
        <w:rPr>
          <w:rFonts w:eastAsia="Times New Roman" w:cs="Arial"/>
          <w:b/>
          <w:bCs/>
          <w:color w:val="000000"/>
          <w:sz w:val="28"/>
          <w:szCs w:val="28"/>
        </w:rPr>
      </w:pPr>
      <w:r w:rsidRPr="00FD7953">
        <w:rPr>
          <w:rFonts w:eastAsia="Times New Roman" w:cs="Arial"/>
          <w:b/>
          <w:bCs/>
          <w:color w:val="000000"/>
          <w:sz w:val="28"/>
          <w:szCs w:val="28"/>
        </w:rPr>
        <w:t>20</w:t>
      </w:r>
      <w:r w:rsidR="000949E3">
        <w:rPr>
          <w:rFonts w:eastAsia="Times New Roman" w:cs="Arial"/>
          <w:b/>
          <w:bCs/>
          <w:color w:val="000000"/>
          <w:sz w:val="28"/>
          <w:szCs w:val="28"/>
        </w:rPr>
        <w:t>0</w:t>
      </w:r>
      <w:r w:rsidR="00795E36">
        <w:rPr>
          <w:rFonts w:eastAsia="Times New Roman" w:cs="Arial"/>
          <w:b/>
          <w:bCs/>
          <w:color w:val="000000"/>
          <w:sz w:val="28"/>
          <w:szCs w:val="28"/>
        </w:rPr>
        <w:t>1</w:t>
      </w:r>
      <w:r w:rsidR="00EC7AAA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="00F31B12">
        <w:rPr>
          <w:rFonts w:eastAsia="Times New Roman" w:cs="Arial"/>
          <w:b/>
          <w:bCs/>
          <w:color w:val="000000"/>
          <w:sz w:val="28"/>
          <w:szCs w:val="28"/>
        </w:rPr>
        <w:t>Cessna 182T Skylane</w:t>
      </w:r>
      <w:r w:rsidR="002229C2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</w:p>
    <w:p w14:paraId="045391F0" w14:textId="70554CCB" w:rsidR="00DC18A8" w:rsidRPr="00F31B12" w:rsidRDefault="00F31B12" w:rsidP="00C701AC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</w:rPr>
      </w:pPr>
      <w:r w:rsidRPr="00F31B12">
        <w:rPr>
          <w:rFonts w:eastAsia="Times New Roman" w:cs="Arial"/>
          <w:b/>
          <w:bCs/>
          <w:sz w:val="24"/>
          <w:szCs w:val="24"/>
        </w:rPr>
        <w:t>N82FL Ser#18281007</w:t>
      </w:r>
    </w:p>
    <w:p w14:paraId="15124D8D" w14:textId="77777777" w:rsidR="00FD7953" w:rsidRPr="00C562E3" w:rsidRDefault="00FD7953" w:rsidP="00C701AC">
      <w:pPr>
        <w:tabs>
          <w:tab w:val="left" w:pos="5844"/>
        </w:tabs>
        <w:rPr>
          <w:rFonts w:eastAsia="Times New Roman" w:cs="Arial"/>
          <w:color w:val="FF0000"/>
          <w:sz w:val="20"/>
          <w:szCs w:val="20"/>
        </w:rPr>
      </w:pPr>
    </w:p>
    <w:p w14:paraId="7A35D7E3" w14:textId="4CC55D66" w:rsidR="007C1781" w:rsidRPr="00F31B12" w:rsidRDefault="00510EDE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171</w:t>
      </w:r>
      <w:r w:rsidR="00C701AC">
        <w:rPr>
          <w:rFonts w:eastAsia="Times New Roman" w:cs="Arial"/>
          <w:b/>
          <w:bCs/>
          <w:sz w:val="20"/>
          <w:szCs w:val="20"/>
        </w:rPr>
        <w:t>8</w:t>
      </w:r>
      <w:r w:rsidR="007C1781" w:rsidRPr="00F31B12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248AAE3C" w14:textId="60487340" w:rsidR="00F31B12" w:rsidRPr="00F31B12" w:rsidRDefault="00510EDE" w:rsidP="00C701AC">
      <w:pPr>
        <w:tabs>
          <w:tab w:val="left" w:pos="5844"/>
        </w:tabs>
        <w:rPr>
          <w:rFonts w:cs="Arial"/>
          <w:b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6</w:t>
      </w:r>
      <w:r w:rsidR="00C701AC">
        <w:rPr>
          <w:rFonts w:eastAsia="Times New Roman" w:cs="Arial"/>
          <w:b/>
          <w:bCs/>
          <w:sz w:val="20"/>
          <w:szCs w:val="20"/>
        </w:rPr>
        <w:t>63</w:t>
      </w:r>
      <w:r w:rsidR="00F31B12" w:rsidRPr="00F31B12">
        <w:rPr>
          <w:rFonts w:eastAsia="Times New Roman" w:cs="Arial"/>
          <w:b/>
          <w:bCs/>
          <w:sz w:val="20"/>
          <w:szCs w:val="20"/>
        </w:rPr>
        <w:t xml:space="preserve"> </w:t>
      </w:r>
      <w:r w:rsidR="00F31B12" w:rsidRPr="00F31B12">
        <w:rPr>
          <w:rFonts w:cs="Arial"/>
          <w:b/>
          <w:sz w:val="20"/>
          <w:szCs w:val="20"/>
        </w:rPr>
        <w:t>Since Lycoming Factory Remanufactured Engine (Zero Time)</w:t>
      </w:r>
    </w:p>
    <w:p w14:paraId="1F028BF2" w14:textId="77777777" w:rsidR="00F31B12" w:rsidRDefault="00F31B12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F31B12" w:rsidSect="00F6148D">
          <w:headerReference w:type="even" r:id="rId11"/>
          <w:headerReference w:type="default" r:id="rId12"/>
          <w:footerReference w:type="default" r:id="rId13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7EA80C1B" w14:textId="2A33C468" w:rsidR="00DC18A8" w:rsidRPr="007C1781" w:rsidRDefault="00DC18A8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2A4232FC" w14:textId="77777777" w:rsidR="00F6148D" w:rsidRDefault="00F6148D" w:rsidP="00C701AC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  <w:sectPr w:rsidR="00F6148D" w:rsidSect="00F31B12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5D38842E" w:rsidR="007C1781" w:rsidRDefault="00DC18A8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7C1781" w:rsidSect="00F31B12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000000"/>
          <w:sz w:val="20"/>
          <w:szCs w:val="20"/>
        </w:rPr>
        <w:t>Avionics:</w:t>
      </w:r>
      <w:r w:rsidR="00CD2003" w:rsidRPr="00CD2003">
        <w:rPr>
          <w:rFonts w:eastAsia="Times New Roman" w:cs="Arial"/>
          <w:b/>
          <w:bCs/>
          <w:color w:val="FF0000"/>
          <w:sz w:val="20"/>
          <w:szCs w:val="20"/>
        </w:rPr>
        <w:t xml:space="preserve"> </w:t>
      </w:r>
    </w:p>
    <w:p w14:paraId="2299F26A" w14:textId="08BAAF64" w:rsidR="005A4EF0" w:rsidRDefault="00DF5F32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MD 41-233 GPS/NAV</w:t>
      </w:r>
      <w:r w:rsidR="005A4EF0" w:rsidRPr="005A4EF0">
        <w:rPr>
          <w:rFonts w:eastAsia="Times New Roman" w:cs="Arial"/>
          <w:color w:val="000000"/>
          <w:sz w:val="20"/>
          <w:szCs w:val="20"/>
        </w:rPr>
        <w:t xml:space="preserve"> (HSI)</w:t>
      </w:r>
      <w:r w:rsidR="005A4EF0">
        <w:rPr>
          <w:rFonts w:eastAsia="Times New Roman" w:cs="Arial"/>
          <w:color w:val="000000"/>
          <w:sz w:val="20"/>
          <w:szCs w:val="20"/>
        </w:rPr>
        <w:t xml:space="preserve"> </w:t>
      </w:r>
      <w:r w:rsidR="005A4EF0" w:rsidRPr="005A4EF0">
        <w:rPr>
          <w:rFonts w:eastAsia="Times New Roman" w:cs="Arial"/>
          <w:color w:val="000000"/>
          <w:sz w:val="20"/>
          <w:szCs w:val="20"/>
        </w:rPr>
        <w:t>Selector/Annunciator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79251D02" w14:textId="225BC82A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KMA 28 Audio Panel/Mark</w:t>
      </w:r>
      <w:r>
        <w:rPr>
          <w:rFonts w:eastAsia="Times New Roman" w:cs="Arial"/>
          <w:color w:val="000000"/>
          <w:sz w:val="20"/>
          <w:szCs w:val="20"/>
        </w:rPr>
        <w:t>er Beacon/Four-</w:t>
      </w:r>
      <w:r w:rsidR="002229C2">
        <w:rPr>
          <w:rFonts w:eastAsia="Times New Roman" w:cs="Arial"/>
          <w:color w:val="000000"/>
          <w:sz w:val="20"/>
          <w:szCs w:val="20"/>
        </w:rPr>
        <w:t>P</w:t>
      </w:r>
      <w:r>
        <w:rPr>
          <w:rFonts w:eastAsia="Times New Roman" w:cs="Arial"/>
          <w:color w:val="000000"/>
          <w:sz w:val="20"/>
          <w:szCs w:val="20"/>
        </w:rPr>
        <w:t>osition, Voice-A</w:t>
      </w:r>
      <w:r w:rsidRPr="005A4EF0">
        <w:rPr>
          <w:rFonts w:eastAsia="Times New Roman" w:cs="Arial"/>
          <w:color w:val="000000"/>
          <w:sz w:val="20"/>
          <w:szCs w:val="20"/>
        </w:rPr>
        <w:t>ctivated Intercom</w:t>
      </w:r>
    </w:p>
    <w:p w14:paraId="006E034E" w14:textId="451A01E6" w:rsidR="00795E36" w:rsidRDefault="00795E36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KX 155A N</w:t>
      </w:r>
      <w:r w:rsidR="005A4EF0">
        <w:rPr>
          <w:rFonts w:eastAsia="Times New Roman" w:cs="Arial"/>
          <w:color w:val="000000"/>
          <w:sz w:val="20"/>
          <w:szCs w:val="20"/>
        </w:rPr>
        <w:t>AV/COM</w:t>
      </w:r>
      <w:r w:rsidRPr="005A4EF0">
        <w:rPr>
          <w:rFonts w:eastAsia="Times New Roman" w:cs="Arial"/>
          <w:color w:val="000000"/>
          <w:sz w:val="20"/>
          <w:szCs w:val="20"/>
        </w:rPr>
        <w:t xml:space="preserve"> </w:t>
      </w:r>
    </w:p>
    <w:p w14:paraId="71542B9C" w14:textId="4E7DDEED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2nd KX 155A NAV/COM w</w:t>
      </w:r>
      <w:r w:rsidRPr="005A4EF0">
        <w:rPr>
          <w:rFonts w:eastAsia="Times New Roman" w:cs="Arial"/>
          <w:color w:val="000000"/>
          <w:sz w:val="20"/>
          <w:szCs w:val="20"/>
        </w:rPr>
        <w:t>ith G</w:t>
      </w:r>
      <w:r w:rsidR="005A2C89">
        <w:rPr>
          <w:rFonts w:eastAsia="Times New Roman" w:cs="Arial"/>
          <w:color w:val="000000"/>
          <w:sz w:val="20"/>
          <w:szCs w:val="20"/>
        </w:rPr>
        <w:t>lideslope</w:t>
      </w:r>
    </w:p>
    <w:p w14:paraId="1B45A17C" w14:textId="77777777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KI 209A VOR/LOC/GS Indicator with GPS Interface</w:t>
      </w:r>
    </w:p>
    <w:p w14:paraId="266CB20E" w14:textId="32B9BE8A" w:rsidR="00795E36" w:rsidRPr="005A4EF0" w:rsidRDefault="00CD2003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KAP 140 Two-</w:t>
      </w:r>
      <w:r w:rsidR="005A4EF0">
        <w:rPr>
          <w:rFonts w:eastAsia="Times New Roman" w:cs="Arial"/>
          <w:color w:val="000000"/>
          <w:sz w:val="20"/>
          <w:szCs w:val="20"/>
        </w:rPr>
        <w:t>A</w:t>
      </w:r>
      <w:r w:rsidR="00795E36" w:rsidRPr="005A4EF0">
        <w:rPr>
          <w:rFonts w:eastAsia="Times New Roman" w:cs="Arial"/>
          <w:color w:val="000000"/>
          <w:sz w:val="20"/>
          <w:szCs w:val="20"/>
        </w:rPr>
        <w:t>xis Autopilot with Altitude Preselect</w:t>
      </w:r>
    </w:p>
    <w:p w14:paraId="4F061C14" w14:textId="3966D5DB" w:rsidR="00795E36" w:rsidRPr="005A4EF0" w:rsidRDefault="00795E36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KLN 94 Color Moving-</w:t>
      </w:r>
      <w:r w:rsidR="002229C2">
        <w:rPr>
          <w:rFonts w:eastAsia="Times New Roman" w:cs="Arial"/>
          <w:color w:val="000000"/>
          <w:sz w:val="20"/>
          <w:szCs w:val="20"/>
        </w:rPr>
        <w:t>M</w:t>
      </w:r>
      <w:r w:rsidRPr="005A4EF0">
        <w:rPr>
          <w:rFonts w:eastAsia="Times New Roman" w:cs="Arial"/>
          <w:color w:val="000000"/>
          <w:sz w:val="20"/>
          <w:szCs w:val="20"/>
        </w:rPr>
        <w:t>ap GPS-IFR</w:t>
      </w:r>
    </w:p>
    <w:p w14:paraId="18F07F03" w14:textId="68A11497" w:rsidR="00795E36" w:rsidRDefault="00795E36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KMD 550 Multi</w:t>
      </w:r>
      <w:r w:rsidR="005A4EF0">
        <w:rPr>
          <w:rFonts w:eastAsia="Times New Roman" w:cs="Arial"/>
          <w:color w:val="000000"/>
          <w:sz w:val="20"/>
          <w:szCs w:val="20"/>
        </w:rPr>
        <w:t>-F</w:t>
      </w:r>
      <w:r w:rsidRPr="005A4EF0">
        <w:rPr>
          <w:rFonts w:eastAsia="Times New Roman" w:cs="Arial"/>
          <w:color w:val="000000"/>
          <w:sz w:val="20"/>
          <w:szCs w:val="20"/>
        </w:rPr>
        <w:t>unction Display</w:t>
      </w:r>
    </w:p>
    <w:p w14:paraId="2DCD36EA" w14:textId="2A4E92DA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 xml:space="preserve">WX500 </w:t>
      </w:r>
      <w:r>
        <w:rPr>
          <w:rFonts w:eastAsia="Times New Roman" w:cs="Arial"/>
          <w:color w:val="000000"/>
          <w:sz w:val="20"/>
          <w:szCs w:val="20"/>
        </w:rPr>
        <w:t>Stormscope</w:t>
      </w:r>
    </w:p>
    <w:p w14:paraId="466ECDFC" w14:textId="49EBC7D6" w:rsidR="00795E36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Bendix King KCS-</w:t>
      </w:r>
      <w:r w:rsidR="00795E36" w:rsidRPr="005A4EF0">
        <w:rPr>
          <w:rFonts w:eastAsia="Times New Roman" w:cs="Arial"/>
          <w:color w:val="000000"/>
          <w:sz w:val="20"/>
          <w:szCs w:val="20"/>
        </w:rPr>
        <w:t>55A HSI</w:t>
      </w:r>
    </w:p>
    <w:p w14:paraId="254A6AA2" w14:textId="77777777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Emergency Locator Transmitter</w:t>
      </w:r>
    </w:p>
    <w:p w14:paraId="27E2EFF2" w14:textId="77777777" w:rsidR="002229C2" w:rsidRPr="005A4EF0" w:rsidRDefault="002229C2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A4EF0">
        <w:rPr>
          <w:rFonts w:eastAsia="Times New Roman" w:cs="Arial"/>
          <w:color w:val="000000"/>
          <w:sz w:val="20"/>
          <w:szCs w:val="20"/>
        </w:rPr>
        <w:t>Avionics Cooling Fan</w:t>
      </w:r>
      <w:r>
        <w:rPr>
          <w:rFonts w:eastAsia="Times New Roman" w:cs="Arial"/>
          <w:color w:val="000000"/>
          <w:sz w:val="20"/>
          <w:szCs w:val="20"/>
        </w:rPr>
        <w:t>s</w:t>
      </w:r>
    </w:p>
    <w:p w14:paraId="1C2E5946" w14:textId="77777777" w:rsidR="005A4EF0" w:rsidRPr="005A4EF0" w:rsidRDefault="005A4EF0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0A7DE625" w14:textId="4DDE0C67" w:rsidR="00F6148D" w:rsidRPr="005A4EF0" w:rsidRDefault="00DC18A8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5A4EF0">
        <w:rPr>
          <w:rFonts w:eastAsia="Times New Roman" w:cs="Arial"/>
          <w:b/>
          <w:bCs/>
          <w:sz w:val="20"/>
          <w:szCs w:val="20"/>
        </w:rPr>
        <w:t>Equipment:</w:t>
      </w:r>
      <w:r w:rsidR="00334345" w:rsidRPr="005A4EF0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3214CD33" w14:textId="3BE4FC63" w:rsidR="0021507C" w:rsidRDefault="0021507C" w:rsidP="00C701AC">
      <w:pPr>
        <w:tabs>
          <w:tab w:val="left" w:pos="584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Air</w:t>
      </w:r>
      <w:r w:rsidR="000179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Conditioning </w:t>
      </w:r>
    </w:p>
    <w:p w14:paraId="6310EF0C" w14:textId="77777777" w:rsidR="0021507C" w:rsidRPr="005A4EF0" w:rsidRDefault="0021507C" w:rsidP="00C701AC">
      <w:pPr>
        <w:tabs>
          <w:tab w:val="left" w:pos="5844"/>
        </w:tabs>
        <w:rPr>
          <w:rFonts w:cs="Arial"/>
          <w:sz w:val="20"/>
          <w:szCs w:val="20"/>
        </w:rPr>
      </w:pPr>
      <w:r w:rsidRPr="005A4EF0">
        <w:rPr>
          <w:rFonts w:cs="Arial"/>
          <w:sz w:val="20"/>
          <w:szCs w:val="20"/>
        </w:rPr>
        <w:t>Stratus Appareo ESG Transponder with ADS-B Out</w:t>
      </w:r>
      <w:r w:rsidRPr="005A4EF0">
        <w:rPr>
          <w:rFonts w:cs="Arial"/>
          <w:sz w:val="20"/>
          <w:szCs w:val="20"/>
        </w:rPr>
        <w:tab/>
      </w:r>
    </w:p>
    <w:p w14:paraId="4B2EBF0E" w14:textId="1EFE609A" w:rsidR="00CD2003" w:rsidRPr="005A4EF0" w:rsidRDefault="0021507C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>
        <w:rPr>
          <w:rFonts w:cs="Arial"/>
          <w:sz w:val="20"/>
          <w:szCs w:val="20"/>
        </w:rPr>
        <w:t>Stratus 3i ADS-B In Receiver</w:t>
      </w:r>
      <w:r w:rsidR="00CD2003" w:rsidRPr="005A4EF0">
        <w:rPr>
          <w:rFonts w:cs="Arial"/>
          <w:sz w:val="20"/>
          <w:szCs w:val="20"/>
        </w:rPr>
        <w:tab/>
      </w:r>
    </w:p>
    <w:p w14:paraId="778DDF96" w14:textId="77777777" w:rsidR="008E1C3A" w:rsidRPr="00F418A1" w:rsidRDefault="008E1C3A" w:rsidP="00C701AC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5A4EF0">
        <w:rPr>
          <w:rFonts w:eastAsia="Times New Roman" w:cs="Arial"/>
          <w:sz w:val="20"/>
          <w:szCs w:val="20"/>
        </w:rPr>
        <w:t>Mid-Continent MD41-1208 Terrain Annunciator</w:t>
      </w:r>
    </w:p>
    <w:p w14:paraId="27F5B32A" w14:textId="2C7B0D59" w:rsidR="0032228B" w:rsidRDefault="0032228B" w:rsidP="00C701AC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Sigma Tek 4000B-31 Directional Gyro</w:t>
      </w:r>
    </w:p>
    <w:p w14:paraId="07BBDD30" w14:textId="1E952AEC" w:rsidR="0032228B" w:rsidRDefault="0032228B" w:rsidP="00C701AC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BF Goodrich 1100-28L AUX Attitude Gyro</w:t>
      </w:r>
    </w:p>
    <w:p w14:paraId="5B9C64D1" w14:textId="211DF367" w:rsidR="0032228B" w:rsidRDefault="0032228B" w:rsidP="00C701AC">
      <w:pPr>
        <w:rPr>
          <w:rFonts w:eastAsia="Times New Roman" w:cs="Arial"/>
          <w:color w:val="000000"/>
          <w:sz w:val="20"/>
          <w:szCs w:val="20"/>
        </w:rPr>
      </w:pPr>
      <w:r w:rsidRPr="00F418A1">
        <w:rPr>
          <w:rFonts w:eastAsia="Times New Roman" w:cs="Arial"/>
          <w:color w:val="000000"/>
          <w:sz w:val="20"/>
          <w:szCs w:val="20"/>
        </w:rPr>
        <w:t xml:space="preserve">JPI Instruments </w:t>
      </w:r>
      <w:r w:rsidR="00676C88">
        <w:rPr>
          <w:rFonts w:eastAsia="Times New Roman" w:cs="Arial"/>
          <w:color w:val="000000"/>
          <w:sz w:val="20"/>
          <w:szCs w:val="20"/>
        </w:rPr>
        <w:t>Engine Analyzer (JPI-700</w:t>
      </w:r>
      <w:r>
        <w:rPr>
          <w:rFonts w:eastAsia="Times New Roman" w:cs="Arial"/>
          <w:color w:val="000000"/>
          <w:sz w:val="20"/>
          <w:szCs w:val="20"/>
        </w:rPr>
        <w:t>)</w:t>
      </w:r>
    </w:p>
    <w:p w14:paraId="150F7DAD" w14:textId="0E5525B9" w:rsidR="00676C88" w:rsidRDefault="00676C88" w:rsidP="00C701AC">
      <w:pPr>
        <w:rPr>
          <w:rFonts w:eastAsia="Times New Roman" w:cs="Arial"/>
          <w:color w:val="000000"/>
          <w:sz w:val="20"/>
          <w:szCs w:val="20"/>
        </w:rPr>
      </w:pPr>
      <w:r w:rsidRPr="00F418A1">
        <w:rPr>
          <w:rFonts w:cs="Arial"/>
          <w:sz w:val="20"/>
          <w:szCs w:val="20"/>
        </w:rPr>
        <w:t>Davtron Digital Clock</w:t>
      </w:r>
      <w:r>
        <w:rPr>
          <w:rFonts w:cs="Arial"/>
          <w:sz w:val="20"/>
          <w:szCs w:val="20"/>
        </w:rPr>
        <w:tab/>
      </w:r>
    </w:p>
    <w:p w14:paraId="3EC185DB" w14:textId="77777777" w:rsidR="00676C88" w:rsidRPr="00F418A1" w:rsidRDefault="00676C88" w:rsidP="00C701AC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Rosen Sunvisors</w:t>
      </w:r>
    </w:p>
    <w:p w14:paraId="2518AB68" w14:textId="77777777" w:rsidR="00810F54" w:rsidRPr="00CD2003" w:rsidRDefault="00810F54" w:rsidP="00C701AC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3DA75061" w:rsidR="00F6148D" w:rsidRPr="00CD2003" w:rsidRDefault="00DC18A8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CD2003">
        <w:rPr>
          <w:rFonts w:eastAsia="Times New Roman" w:cs="Arial"/>
          <w:b/>
          <w:bCs/>
          <w:sz w:val="20"/>
          <w:szCs w:val="20"/>
        </w:rPr>
        <w:t>Exterior:</w:t>
      </w:r>
    </w:p>
    <w:p w14:paraId="0309A349" w14:textId="62D0DC36" w:rsidR="00194C76" w:rsidRPr="00CD2003" w:rsidRDefault="00194C76" w:rsidP="00C701AC">
      <w:pPr>
        <w:tabs>
          <w:tab w:val="left" w:pos="5844"/>
        </w:tabs>
        <w:rPr>
          <w:rFonts w:cs="Arial"/>
          <w:sz w:val="20"/>
          <w:szCs w:val="20"/>
        </w:rPr>
      </w:pPr>
      <w:r w:rsidRPr="00CD2003">
        <w:rPr>
          <w:rFonts w:cs="Arial"/>
          <w:sz w:val="20"/>
          <w:szCs w:val="20"/>
        </w:rPr>
        <w:t xml:space="preserve">Matterhorn White with </w:t>
      </w:r>
      <w:r w:rsidR="00CD2003" w:rsidRPr="00CD2003">
        <w:rPr>
          <w:rFonts w:cs="Arial"/>
          <w:sz w:val="20"/>
          <w:szCs w:val="20"/>
        </w:rPr>
        <w:t>Brown</w:t>
      </w:r>
      <w:r w:rsidR="00676C88">
        <w:rPr>
          <w:rFonts w:cs="Arial"/>
          <w:sz w:val="20"/>
          <w:szCs w:val="20"/>
        </w:rPr>
        <w:t>, Blue,</w:t>
      </w:r>
      <w:r w:rsidR="00CD2003" w:rsidRPr="00CD2003">
        <w:rPr>
          <w:rFonts w:cs="Arial"/>
          <w:sz w:val="20"/>
          <w:szCs w:val="20"/>
        </w:rPr>
        <w:t xml:space="preserve"> and Tan</w:t>
      </w:r>
      <w:r w:rsidRPr="00CD2003">
        <w:rPr>
          <w:rFonts w:cs="Arial"/>
          <w:sz w:val="20"/>
          <w:szCs w:val="20"/>
        </w:rPr>
        <w:t xml:space="preserve"> Stripes</w:t>
      </w:r>
    </w:p>
    <w:p w14:paraId="1570ACD5" w14:textId="77777777" w:rsidR="00CD2003" w:rsidRPr="00CD2003" w:rsidRDefault="00CD2003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608FB9BE" w14:textId="0BE96FBF" w:rsidR="00194C76" w:rsidRPr="00CD2003" w:rsidRDefault="00DC18A8" w:rsidP="00C701AC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CD2003">
        <w:rPr>
          <w:rFonts w:eastAsia="Times New Roman" w:cs="Arial"/>
          <w:b/>
          <w:bCs/>
          <w:sz w:val="20"/>
          <w:szCs w:val="20"/>
        </w:rPr>
        <w:t>Interior:</w:t>
      </w:r>
    </w:p>
    <w:p w14:paraId="6F7652C4" w14:textId="231B5E00" w:rsidR="00194C76" w:rsidRPr="00CD2003" w:rsidRDefault="008A3BB2" w:rsidP="00C701AC">
      <w:pPr>
        <w:tabs>
          <w:tab w:val="left" w:pos="5844"/>
        </w:tabs>
        <w:rPr>
          <w:sz w:val="20"/>
          <w:szCs w:val="20"/>
        </w:rPr>
      </w:pPr>
      <w:r>
        <w:rPr>
          <w:sz w:val="20"/>
          <w:szCs w:val="20"/>
        </w:rPr>
        <w:t xml:space="preserve">Leather Seat Surfaces: </w:t>
      </w:r>
      <w:r w:rsidR="00194C76" w:rsidRPr="00CD2003">
        <w:rPr>
          <w:sz w:val="20"/>
          <w:szCs w:val="20"/>
        </w:rPr>
        <w:t xml:space="preserve">Dark Gray </w:t>
      </w:r>
      <w:r w:rsidR="005A4EF0">
        <w:rPr>
          <w:sz w:val="20"/>
          <w:szCs w:val="20"/>
        </w:rPr>
        <w:t>w</w:t>
      </w:r>
      <w:r w:rsidR="00194C76" w:rsidRPr="00CD2003">
        <w:rPr>
          <w:sz w:val="20"/>
          <w:szCs w:val="20"/>
        </w:rPr>
        <w:t>ith Perforated Inserts</w:t>
      </w:r>
    </w:p>
    <w:p w14:paraId="7F02AF0B" w14:textId="55E887A4" w:rsidR="00A6685F" w:rsidRPr="001650F8" w:rsidRDefault="00A6685F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A6685F" w:rsidRPr="001650F8" w:rsidSect="00F31B12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3169B244" w14:textId="0ECD8C4B" w:rsidR="00F31B12" w:rsidRDefault="00F31B12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F31B12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1ADC4B5" w14:textId="2A4397E8" w:rsidR="007C1781" w:rsidRDefault="007C1781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140B853E" w14:textId="7E276F3A" w:rsidR="00C701AC" w:rsidRDefault="00452D4A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701AC">
        <w:rPr>
          <w:rFonts w:ascii="Segoe UI" w:eastAsia="Times New Roman" w:hAnsi="Segoe UI" w:cs="Segoe UI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63152AF" wp14:editId="7DAB30B1">
            <wp:simplePos x="0" y="0"/>
            <wp:positionH relativeFrom="margin">
              <wp:posOffset>1674495</wp:posOffset>
            </wp:positionH>
            <wp:positionV relativeFrom="paragraph">
              <wp:posOffset>20955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5B78A" w14:textId="782FDD39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04FF1D5F" w14:textId="33CFF4AE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58D94E5A" w14:textId="65D76011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40F56692" w14:textId="7AF71757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18976D9E" w14:textId="77777777" w:rsidR="00452D4A" w:rsidRDefault="00452D4A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6349A998" w14:textId="0660F45C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2EF15A14" w14:textId="77777777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79D249CC" w14:textId="245534A0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4EE9A630" w14:textId="77777777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2382EE0D" w14:textId="77777777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3AF15FBB" w14:textId="5616A5F6" w:rsidR="00C701AC" w:rsidRDefault="00C701AC" w:rsidP="00C701AC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0BF5CC49" w14:textId="77777777" w:rsidR="00C701AC" w:rsidRPr="001466D2" w:rsidRDefault="00C701AC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6FAACA8F" w14:textId="77777777" w:rsidR="00C701AC" w:rsidRPr="001466D2" w:rsidRDefault="00C701A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629B914" w14:textId="77777777" w:rsidR="00C701AC" w:rsidRPr="001466D2" w:rsidRDefault="00C701A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09ADE1C0" w14:textId="77777777" w:rsidR="00C701AC" w:rsidRPr="001466D2" w:rsidRDefault="00C701AC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65FEC07F" w14:textId="7A37AFCC" w:rsidR="008909D8" w:rsidRPr="00C701AC" w:rsidRDefault="00C701AC" w:rsidP="00C701AC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8909D8" w:rsidRPr="00C701AC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105C" w14:textId="77777777" w:rsidR="002544AB" w:rsidRDefault="002544AB" w:rsidP="002544AB">
      <w:r>
        <w:separator/>
      </w:r>
    </w:p>
  </w:endnote>
  <w:endnote w:type="continuationSeparator" w:id="0">
    <w:p w14:paraId="763C098C" w14:textId="77777777" w:rsidR="002544AB" w:rsidRDefault="002544AB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5F70" w14:textId="77777777" w:rsidR="00C701AC" w:rsidRPr="006E7E32" w:rsidRDefault="00C701AC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77F16887" w:rsidR="00E414E5" w:rsidRPr="00C701AC" w:rsidRDefault="00C701AC" w:rsidP="00C701AC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AC62" w14:textId="77777777" w:rsidR="002544AB" w:rsidRDefault="002544AB" w:rsidP="002544AB">
      <w:r>
        <w:separator/>
      </w:r>
    </w:p>
  </w:footnote>
  <w:footnote w:type="continuationSeparator" w:id="0">
    <w:p w14:paraId="7B57F22A" w14:textId="77777777" w:rsidR="002544AB" w:rsidRDefault="002544AB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4372" w14:textId="43C90303" w:rsidR="00F6148D" w:rsidRDefault="005A2C89">
    <w:pPr>
      <w:pStyle w:val="Header"/>
    </w:pPr>
    <w:r>
      <w:rPr>
        <w:noProof/>
      </w:rPr>
      <w:pict w14:anchorId="6D2FCB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53250" type="#_x0000_t136" style="position:absolute;margin-left:0;margin-top:0;width:665.6pt;height:110.9pt;rotation:315;z-index:-251658752;mso-position-horizontal:center;mso-position-horizontal-relative:margin;mso-position-vertical:center;mso-position-vertical-relative:margin" o:allowincell="f" fillcolor="yellow" stroked="f">
          <v:fill opacity=".5"/>
          <v:textpath style="font-family:&quot;Arial&quot;;font-size:1pt" string="PRELIMINA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11855F70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16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179F6"/>
    <w:rsid w:val="0005398B"/>
    <w:rsid w:val="000949E3"/>
    <w:rsid w:val="000B4D68"/>
    <w:rsid w:val="000D0C1C"/>
    <w:rsid w:val="000F2494"/>
    <w:rsid w:val="0010587B"/>
    <w:rsid w:val="00107137"/>
    <w:rsid w:val="00121E08"/>
    <w:rsid w:val="001436DC"/>
    <w:rsid w:val="00156E37"/>
    <w:rsid w:val="001650F8"/>
    <w:rsid w:val="00176FD8"/>
    <w:rsid w:val="00185C50"/>
    <w:rsid w:val="00193237"/>
    <w:rsid w:val="00194C76"/>
    <w:rsid w:val="001A001D"/>
    <w:rsid w:val="001A18A1"/>
    <w:rsid w:val="001C1681"/>
    <w:rsid w:val="001E3440"/>
    <w:rsid w:val="0020021A"/>
    <w:rsid w:val="002026D2"/>
    <w:rsid w:val="00206DEA"/>
    <w:rsid w:val="00212DE8"/>
    <w:rsid w:val="0021507C"/>
    <w:rsid w:val="00221D11"/>
    <w:rsid w:val="002229C2"/>
    <w:rsid w:val="002536F9"/>
    <w:rsid w:val="002544AB"/>
    <w:rsid w:val="00286AA1"/>
    <w:rsid w:val="002E2EC5"/>
    <w:rsid w:val="0030149E"/>
    <w:rsid w:val="0031065D"/>
    <w:rsid w:val="0032228B"/>
    <w:rsid w:val="00334345"/>
    <w:rsid w:val="00337174"/>
    <w:rsid w:val="003446C1"/>
    <w:rsid w:val="003454BD"/>
    <w:rsid w:val="003705B4"/>
    <w:rsid w:val="00380928"/>
    <w:rsid w:val="00381C04"/>
    <w:rsid w:val="003A185B"/>
    <w:rsid w:val="003D5E26"/>
    <w:rsid w:val="003E01A3"/>
    <w:rsid w:val="003E2FAA"/>
    <w:rsid w:val="0042445C"/>
    <w:rsid w:val="00441415"/>
    <w:rsid w:val="0044659F"/>
    <w:rsid w:val="00452D4A"/>
    <w:rsid w:val="00465EED"/>
    <w:rsid w:val="004A4ED8"/>
    <w:rsid w:val="004C4D92"/>
    <w:rsid w:val="004F4540"/>
    <w:rsid w:val="00510EDE"/>
    <w:rsid w:val="00552265"/>
    <w:rsid w:val="00574DB8"/>
    <w:rsid w:val="00586247"/>
    <w:rsid w:val="005A2C89"/>
    <w:rsid w:val="005A4EF0"/>
    <w:rsid w:val="005A597F"/>
    <w:rsid w:val="005E7886"/>
    <w:rsid w:val="005F0C72"/>
    <w:rsid w:val="006037D9"/>
    <w:rsid w:val="00623BF5"/>
    <w:rsid w:val="0062643B"/>
    <w:rsid w:val="00635ACE"/>
    <w:rsid w:val="00655DD3"/>
    <w:rsid w:val="00666929"/>
    <w:rsid w:val="00670586"/>
    <w:rsid w:val="00672F8F"/>
    <w:rsid w:val="00676C88"/>
    <w:rsid w:val="00680A13"/>
    <w:rsid w:val="006E25EF"/>
    <w:rsid w:val="006F4D0C"/>
    <w:rsid w:val="0072321C"/>
    <w:rsid w:val="00730A0A"/>
    <w:rsid w:val="00731D82"/>
    <w:rsid w:val="00743228"/>
    <w:rsid w:val="00772A3C"/>
    <w:rsid w:val="00795E36"/>
    <w:rsid w:val="007C1781"/>
    <w:rsid w:val="007D0D41"/>
    <w:rsid w:val="007E1E74"/>
    <w:rsid w:val="00810F54"/>
    <w:rsid w:val="00813890"/>
    <w:rsid w:val="008339F6"/>
    <w:rsid w:val="00854696"/>
    <w:rsid w:val="008749DE"/>
    <w:rsid w:val="008909D8"/>
    <w:rsid w:val="00892E5B"/>
    <w:rsid w:val="00895DDE"/>
    <w:rsid w:val="008A3BB2"/>
    <w:rsid w:val="008E01BB"/>
    <w:rsid w:val="008E1C3A"/>
    <w:rsid w:val="00907DA2"/>
    <w:rsid w:val="009233B7"/>
    <w:rsid w:val="0097183E"/>
    <w:rsid w:val="009B09E3"/>
    <w:rsid w:val="00A05D60"/>
    <w:rsid w:val="00A06BF5"/>
    <w:rsid w:val="00A219E3"/>
    <w:rsid w:val="00A267C2"/>
    <w:rsid w:val="00A31180"/>
    <w:rsid w:val="00A36CB3"/>
    <w:rsid w:val="00A6685F"/>
    <w:rsid w:val="00A7367D"/>
    <w:rsid w:val="00A92195"/>
    <w:rsid w:val="00AD46DE"/>
    <w:rsid w:val="00B0031E"/>
    <w:rsid w:val="00B250BA"/>
    <w:rsid w:val="00B2535E"/>
    <w:rsid w:val="00BD4314"/>
    <w:rsid w:val="00BF0FD5"/>
    <w:rsid w:val="00C017BF"/>
    <w:rsid w:val="00C044C4"/>
    <w:rsid w:val="00C21C42"/>
    <w:rsid w:val="00C418E5"/>
    <w:rsid w:val="00C53E6D"/>
    <w:rsid w:val="00C562E3"/>
    <w:rsid w:val="00C701AC"/>
    <w:rsid w:val="00C73DDE"/>
    <w:rsid w:val="00C8181E"/>
    <w:rsid w:val="00CD2003"/>
    <w:rsid w:val="00D16477"/>
    <w:rsid w:val="00D1710B"/>
    <w:rsid w:val="00D522F6"/>
    <w:rsid w:val="00D574F2"/>
    <w:rsid w:val="00DC18A8"/>
    <w:rsid w:val="00DD3D93"/>
    <w:rsid w:val="00DE30A5"/>
    <w:rsid w:val="00DF5F32"/>
    <w:rsid w:val="00DF71EE"/>
    <w:rsid w:val="00E20BEA"/>
    <w:rsid w:val="00E364DF"/>
    <w:rsid w:val="00E414E5"/>
    <w:rsid w:val="00E83B59"/>
    <w:rsid w:val="00EC7AAA"/>
    <w:rsid w:val="00F04640"/>
    <w:rsid w:val="00F10DF1"/>
    <w:rsid w:val="00F1464F"/>
    <w:rsid w:val="00F31B12"/>
    <w:rsid w:val="00F45283"/>
    <w:rsid w:val="00F6148D"/>
    <w:rsid w:val="00F866FC"/>
    <w:rsid w:val="00FA6668"/>
    <w:rsid w:val="00FD5C2A"/>
    <w:rsid w:val="00FD7953"/>
    <w:rsid w:val="00FD7BF0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cid:08444A1E-55C8-4850-BB75-028B4753A226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408AA-3CBD-48BE-A2BD-E8F9496D63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B4082C-2A67-406D-8D06-D1633FB8EBD6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325e60b-253c-4bfc-a164-13eda93d9e0e"/>
    <ds:schemaRef ds:uri="8f2f1980-7945-42d2-bb1f-b326e519c59d"/>
  </ds:schemaRefs>
</ds:datastoreItem>
</file>

<file path=customXml/itemProps3.xml><?xml version="1.0" encoding="utf-8"?>
<ds:datastoreItem xmlns:ds="http://schemas.openxmlformats.org/officeDocument/2006/customXml" ds:itemID="{BD087A54-9802-44FC-8C94-F67886FD7B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907638-06FC-4518-87F5-4C9796894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7</cp:revision>
  <cp:lastPrinted>2025-03-12T16:40:00Z</cp:lastPrinted>
  <dcterms:created xsi:type="dcterms:W3CDTF">2025-01-28T18:35:00Z</dcterms:created>
  <dcterms:modified xsi:type="dcterms:W3CDTF">2025-08-15T19:13:00Z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