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D116" w14:textId="3681E47C" w:rsidR="00FF53DB" w:rsidRDefault="00BF7D60" w:rsidP="00BF7D60">
      <w:pPr>
        <w:jc w:val="center"/>
      </w:pPr>
      <w:r>
        <w:t>Husky N56TA</w:t>
      </w:r>
      <w:r w:rsidR="00556BA0">
        <w:t xml:space="preserve"> Sales Brochure</w:t>
      </w:r>
      <w:r w:rsidR="00F93AF3">
        <w:t>,</w:t>
      </w:r>
    </w:p>
    <w:p w14:paraId="7E205A9D" w14:textId="3A413591" w:rsidR="00BF7D60" w:rsidRDefault="00BF7D60" w:rsidP="00BF7D60">
      <w:pPr>
        <w:jc w:val="center"/>
      </w:pPr>
    </w:p>
    <w:p w14:paraId="72B0D151" w14:textId="41B9B2E5" w:rsidR="00BF7D60" w:rsidRDefault="00BF7D60" w:rsidP="00BF7D60">
      <w:r>
        <w:t>Aircraft:</w:t>
      </w:r>
      <w:r>
        <w:tab/>
      </w:r>
      <w:r>
        <w:tab/>
      </w:r>
      <w:r w:rsidR="00B77434">
        <w:tab/>
      </w:r>
      <w:r>
        <w:t>*</w:t>
      </w:r>
      <w:r>
        <w:tab/>
        <w:t>1998 Aviat Husky A-1A, S/N 1420</w:t>
      </w:r>
    </w:p>
    <w:p w14:paraId="39A8A909" w14:textId="7F48E74E" w:rsidR="00BF7D60" w:rsidRDefault="003F415D" w:rsidP="00B77434">
      <w:pPr>
        <w:ind w:left="2160" w:firstLine="720"/>
      </w:pPr>
      <w:r>
        <w:t>*</w:t>
      </w:r>
      <w:r>
        <w:tab/>
      </w:r>
      <w:r w:rsidR="00BF7D60">
        <w:t>TT 80</w:t>
      </w:r>
      <w:r>
        <w:t>5</w:t>
      </w:r>
    </w:p>
    <w:p w14:paraId="5C128C51" w14:textId="4E9DF8BC" w:rsidR="003F415D" w:rsidRDefault="003F415D" w:rsidP="003F415D"/>
    <w:p w14:paraId="0844DD83" w14:textId="13074C76" w:rsidR="00B77434" w:rsidRPr="00324850" w:rsidRDefault="003F415D" w:rsidP="003F415D">
      <w:pPr>
        <w:rPr>
          <w:sz w:val="22"/>
          <w:szCs w:val="22"/>
        </w:rPr>
      </w:pPr>
      <w:r w:rsidRPr="00324850">
        <w:rPr>
          <w:sz w:val="22"/>
          <w:szCs w:val="22"/>
        </w:rPr>
        <w:t>Inspections Due:</w:t>
      </w:r>
      <w:r w:rsidRPr="00324850">
        <w:rPr>
          <w:sz w:val="22"/>
          <w:szCs w:val="22"/>
        </w:rPr>
        <w:tab/>
      </w:r>
      <w:r w:rsidR="00B77434"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>*</w:t>
      </w:r>
      <w:r w:rsidR="00B77434" w:rsidRPr="00324850">
        <w:rPr>
          <w:sz w:val="22"/>
          <w:szCs w:val="22"/>
        </w:rPr>
        <w:tab/>
        <w:t>Annual</w:t>
      </w:r>
      <w:r w:rsidR="00406C83" w:rsidRPr="00324850">
        <w:rPr>
          <w:sz w:val="22"/>
          <w:szCs w:val="22"/>
        </w:rPr>
        <w:t xml:space="preserve"> @ 800</w:t>
      </w:r>
      <w:r w:rsidR="000E4B65" w:rsidRPr="00324850">
        <w:rPr>
          <w:sz w:val="22"/>
          <w:szCs w:val="22"/>
        </w:rPr>
        <w:t>, Due</w:t>
      </w:r>
      <w:r w:rsidR="00B77434" w:rsidRPr="00324850">
        <w:rPr>
          <w:sz w:val="22"/>
          <w:szCs w:val="22"/>
        </w:rPr>
        <w:t xml:space="preserve">  04/24</w:t>
      </w:r>
    </w:p>
    <w:p w14:paraId="6059690F" w14:textId="021B69E6" w:rsidR="00B77434" w:rsidRPr="00324850" w:rsidRDefault="00B77434" w:rsidP="00B77434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 xml:space="preserve">ELT Battery </w:t>
      </w:r>
      <w:r w:rsidR="000E4B65" w:rsidRPr="00324850">
        <w:rPr>
          <w:sz w:val="22"/>
          <w:szCs w:val="22"/>
        </w:rPr>
        <w:t>-</w:t>
      </w:r>
      <w:r w:rsidRPr="00324850">
        <w:rPr>
          <w:sz w:val="22"/>
          <w:szCs w:val="22"/>
        </w:rPr>
        <w:t xml:space="preserve"> 01/28</w:t>
      </w:r>
    </w:p>
    <w:p w14:paraId="1D5C210F" w14:textId="383B01F5" w:rsidR="003F415D" w:rsidRPr="00324850" w:rsidRDefault="00B77434" w:rsidP="00B77434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 xml:space="preserve">Transponder </w:t>
      </w:r>
      <w:r w:rsidR="000E4B65" w:rsidRPr="00324850">
        <w:rPr>
          <w:sz w:val="22"/>
          <w:szCs w:val="22"/>
        </w:rPr>
        <w:t>-</w:t>
      </w:r>
      <w:r w:rsidRPr="00324850">
        <w:rPr>
          <w:sz w:val="22"/>
          <w:szCs w:val="22"/>
        </w:rPr>
        <w:t xml:space="preserve"> 11/25</w:t>
      </w:r>
      <w:r w:rsidR="003F415D" w:rsidRPr="00324850">
        <w:rPr>
          <w:sz w:val="22"/>
          <w:szCs w:val="22"/>
        </w:rPr>
        <w:tab/>
      </w:r>
    </w:p>
    <w:p w14:paraId="7B0F1428" w14:textId="0C853E9E" w:rsidR="00BF7D60" w:rsidRPr="00324850" w:rsidRDefault="00BF7D60" w:rsidP="00BF7D60">
      <w:pPr>
        <w:rPr>
          <w:sz w:val="22"/>
          <w:szCs w:val="22"/>
        </w:rPr>
      </w:pPr>
    </w:p>
    <w:p w14:paraId="6EBFDF14" w14:textId="762E2370" w:rsidR="00BF7D60" w:rsidRPr="00324850" w:rsidRDefault="00BF7D60" w:rsidP="00BF7D60">
      <w:pPr>
        <w:rPr>
          <w:sz w:val="22"/>
          <w:szCs w:val="22"/>
        </w:rPr>
      </w:pPr>
      <w:r w:rsidRPr="00324850">
        <w:rPr>
          <w:sz w:val="22"/>
          <w:szCs w:val="22"/>
        </w:rPr>
        <w:t>Engine</w:t>
      </w:r>
      <w:r w:rsidR="003F415D"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>:</w:t>
      </w:r>
      <w:r w:rsidR="003F415D" w:rsidRPr="00324850">
        <w:rPr>
          <w:sz w:val="22"/>
          <w:szCs w:val="22"/>
        </w:rPr>
        <w:tab/>
      </w:r>
      <w:r w:rsidR="003F415D" w:rsidRPr="00324850">
        <w:rPr>
          <w:sz w:val="22"/>
          <w:szCs w:val="22"/>
        </w:rPr>
        <w:tab/>
      </w:r>
      <w:r w:rsidR="00B77434" w:rsidRPr="00324850">
        <w:rPr>
          <w:sz w:val="22"/>
          <w:szCs w:val="22"/>
        </w:rPr>
        <w:tab/>
      </w:r>
      <w:r w:rsidR="003F415D" w:rsidRPr="00324850">
        <w:rPr>
          <w:sz w:val="22"/>
          <w:szCs w:val="22"/>
        </w:rPr>
        <w:t>*</w:t>
      </w:r>
      <w:r w:rsidR="003F415D" w:rsidRPr="00324850">
        <w:rPr>
          <w:sz w:val="22"/>
          <w:szCs w:val="22"/>
        </w:rPr>
        <w:tab/>
        <w:t>Lycoming O-360, A-1P, S/N L-36083-36A, TT</w:t>
      </w:r>
      <w:r w:rsidR="000E4B65" w:rsidRPr="00324850">
        <w:rPr>
          <w:sz w:val="22"/>
          <w:szCs w:val="22"/>
        </w:rPr>
        <w:t>A</w:t>
      </w:r>
      <w:r w:rsidR="00F93AF3" w:rsidRPr="00324850">
        <w:rPr>
          <w:sz w:val="22"/>
          <w:szCs w:val="22"/>
        </w:rPr>
        <w:t>E</w:t>
      </w:r>
      <w:r w:rsidR="0064481D" w:rsidRPr="00324850">
        <w:rPr>
          <w:sz w:val="22"/>
          <w:szCs w:val="22"/>
        </w:rPr>
        <w:t>-</w:t>
      </w:r>
      <w:r w:rsidR="003F415D" w:rsidRPr="00324850">
        <w:rPr>
          <w:sz w:val="22"/>
          <w:szCs w:val="22"/>
        </w:rPr>
        <w:t>805</w:t>
      </w:r>
      <w:r w:rsidR="0064481D" w:rsidRPr="00324850">
        <w:rPr>
          <w:sz w:val="22"/>
          <w:szCs w:val="22"/>
        </w:rPr>
        <w:t>,</w:t>
      </w:r>
    </w:p>
    <w:p w14:paraId="255F8AA4" w14:textId="70A5A67B" w:rsidR="0064481D" w:rsidRPr="00324850" w:rsidRDefault="003F415D" w:rsidP="00BF7D60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="00B77434"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 xml:space="preserve">78, 78, 79, 78/80, </w:t>
      </w:r>
      <w:r w:rsidR="00330B84" w:rsidRPr="00324850">
        <w:rPr>
          <w:sz w:val="22"/>
          <w:szCs w:val="22"/>
        </w:rPr>
        <w:t>March’</w:t>
      </w:r>
      <w:r w:rsidRPr="00324850">
        <w:rPr>
          <w:sz w:val="22"/>
          <w:szCs w:val="22"/>
        </w:rPr>
        <w:t>23 @</w:t>
      </w:r>
      <w:r w:rsidR="00B77434" w:rsidRPr="00324850">
        <w:rPr>
          <w:sz w:val="22"/>
          <w:szCs w:val="22"/>
        </w:rPr>
        <w:t xml:space="preserve"> </w:t>
      </w:r>
      <w:r w:rsidRPr="00324850">
        <w:rPr>
          <w:sz w:val="22"/>
          <w:szCs w:val="22"/>
        </w:rPr>
        <w:t>800</w:t>
      </w:r>
    </w:p>
    <w:p w14:paraId="188894C4" w14:textId="4A7A0CB2" w:rsidR="003F415D" w:rsidRPr="00324850" w:rsidRDefault="0064481D" w:rsidP="0064481D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</w:r>
      <w:r w:rsidR="00E306C9" w:rsidRPr="00324850">
        <w:rPr>
          <w:sz w:val="22"/>
          <w:szCs w:val="22"/>
        </w:rPr>
        <w:t xml:space="preserve">Marvel </w:t>
      </w:r>
      <w:r w:rsidR="00406C83" w:rsidRPr="00324850">
        <w:rPr>
          <w:sz w:val="22"/>
          <w:szCs w:val="22"/>
        </w:rPr>
        <w:t>MA-4-5 Carb Rebuilt</w:t>
      </w:r>
      <w:r w:rsidR="00330B84" w:rsidRPr="00324850">
        <w:rPr>
          <w:sz w:val="22"/>
          <w:szCs w:val="22"/>
        </w:rPr>
        <w:t xml:space="preserve">, 06/22 </w:t>
      </w:r>
      <w:r w:rsidR="00406C83" w:rsidRPr="00324850">
        <w:rPr>
          <w:sz w:val="22"/>
          <w:szCs w:val="22"/>
        </w:rPr>
        <w:t>@ 800</w:t>
      </w:r>
      <w:r w:rsidR="003F415D" w:rsidRPr="00324850">
        <w:rPr>
          <w:sz w:val="22"/>
          <w:szCs w:val="22"/>
        </w:rPr>
        <w:t xml:space="preserve"> </w:t>
      </w:r>
    </w:p>
    <w:p w14:paraId="5EC3FC94" w14:textId="375E06AC" w:rsidR="00330B84" w:rsidRPr="00324850" w:rsidRDefault="00330B84" w:rsidP="0064481D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Sky Tec Starter, 12/21 @ 795</w:t>
      </w:r>
    </w:p>
    <w:p w14:paraId="005D2C60" w14:textId="1FF2C74A" w:rsidR="00E306C9" w:rsidRPr="00324850" w:rsidRDefault="00E306C9" w:rsidP="0064481D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Surefly Electronic Ignition</w:t>
      </w:r>
      <w:r w:rsidR="000E4B65" w:rsidRPr="00324850">
        <w:rPr>
          <w:sz w:val="22"/>
          <w:szCs w:val="22"/>
        </w:rPr>
        <w:t>,</w:t>
      </w:r>
      <w:r w:rsidRPr="00324850">
        <w:rPr>
          <w:sz w:val="22"/>
          <w:szCs w:val="22"/>
        </w:rPr>
        <w:t xml:space="preserve"> 11/20 @ 789</w:t>
      </w:r>
    </w:p>
    <w:p w14:paraId="0B707643" w14:textId="3FD41D3A" w:rsidR="00E306C9" w:rsidRPr="00324850" w:rsidRDefault="00E306C9" w:rsidP="0064481D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Alternator Rebuilt</w:t>
      </w:r>
      <w:r w:rsidR="000E4B65" w:rsidRPr="00324850">
        <w:rPr>
          <w:sz w:val="22"/>
          <w:szCs w:val="22"/>
        </w:rPr>
        <w:t>,</w:t>
      </w:r>
      <w:r w:rsidRPr="00324850">
        <w:rPr>
          <w:sz w:val="22"/>
          <w:szCs w:val="22"/>
        </w:rPr>
        <w:t xml:space="preserve"> @ 652</w:t>
      </w:r>
    </w:p>
    <w:p w14:paraId="4C2A93ED" w14:textId="48533F09" w:rsidR="00AF793F" w:rsidRPr="00324850" w:rsidRDefault="00AF793F" w:rsidP="0064481D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MT 3-Blade, MTV-9-B,Composite Prop, 06/12 @ 392</w:t>
      </w:r>
    </w:p>
    <w:p w14:paraId="58FD3722" w14:textId="0538F92F" w:rsidR="00BF7D60" w:rsidRPr="00324850" w:rsidRDefault="00BF7D60" w:rsidP="00BF7D60">
      <w:pPr>
        <w:rPr>
          <w:sz w:val="22"/>
          <w:szCs w:val="22"/>
        </w:rPr>
      </w:pPr>
    </w:p>
    <w:p w14:paraId="75BC2DC7" w14:textId="09F9FC7F" w:rsidR="00BF7D60" w:rsidRPr="00324850" w:rsidRDefault="00BF7D60" w:rsidP="00BF7D60">
      <w:pPr>
        <w:rPr>
          <w:sz w:val="22"/>
          <w:szCs w:val="22"/>
        </w:rPr>
      </w:pPr>
      <w:r w:rsidRPr="00324850">
        <w:rPr>
          <w:sz w:val="22"/>
          <w:szCs w:val="22"/>
        </w:rPr>
        <w:t>Avionics:</w:t>
      </w:r>
      <w:r w:rsidR="0077558D" w:rsidRPr="00324850">
        <w:rPr>
          <w:sz w:val="22"/>
          <w:szCs w:val="22"/>
        </w:rPr>
        <w:tab/>
      </w:r>
      <w:r w:rsidR="0077558D" w:rsidRPr="00324850">
        <w:rPr>
          <w:sz w:val="22"/>
          <w:szCs w:val="22"/>
        </w:rPr>
        <w:tab/>
      </w:r>
      <w:r w:rsidR="008609A3" w:rsidRPr="00324850">
        <w:rPr>
          <w:sz w:val="22"/>
          <w:szCs w:val="22"/>
        </w:rPr>
        <w:tab/>
      </w:r>
      <w:r w:rsidR="003F415D" w:rsidRPr="00324850">
        <w:rPr>
          <w:sz w:val="22"/>
          <w:szCs w:val="22"/>
        </w:rPr>
        <w:t>*</w:t>
      </w:r>
      <w:r w:rsidR="003F415D" w:rsidRPr="00324850">
        <w:rPr>
          <w:sz w:val="22"/>
          <w:szCs w:val="22"/>
        </w:rPr>
        <w:tab/>
      </w:r>
      <w:r w:rsidR="00406C83" w:rsidRPr="00324850">
        <w:rPr>
          <w:sz w:val="22"/>
          <w:szCs w:val="22"/>
        </w:rPr>
        <w:t>Aspen PFD-1000MAX W/AOA &amp; Synth Vision</w:t>
      </w:r>
      <w:r w:rsidR="000E4B65" w:rsidRPr="00324850">
        <w:rPr>
          <w:sz w:val="22"/>
          <w:szCs w:val="22"/>
        </w:rPr>
        <w:t>,</w:t>
      </w:r>
      <w:r w:rsidR="00406C83" w:rsidRPr="00324850">
        <w:rPr>
          <w:sz w:val="22"/>
          <w:szCs w:val="22"/>
        </w:rPr>
        <w:t xml:space="preserve"> </w:t>
      </w:r>
      <w:r w:rsidR="00330B84" w:rsidRPr="00324850">
        <w:rPr>
          <w:sz w:val="22"/>
          <w:szCs w:val="22"/>
        </w:rPr>
        <w:t xml:space="preserve">08/21 </w:t>
      </w:r>
      <w:r w:rsidR="00406C83" w:rsidRPr="00324850">
        <w:rPr>
          <w:sz w:val="22"/>
          <w:szCs w:val="22"/>
        </w:rPr>
        <w:t>@ 790</w:t>
      </w:r>
    </w:p>
    <w:p w14:paraId="6EA72261" w14:textId="591A1479" w:rsidR="00330B84" w:rsidRPr="00324850" w:rsidRDefault="00330B84" w:rsidP="00BF7D60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</w:r>
      <w:proofErr w:type="spellStart"/>
      <w:r w:rsidR="00F93AF3" w:rsidRPr="00324850">
        <w:rPr>
          <w:sz w:val="22"/>
          <w:szCs w:val="22"/>
        </w:rPr>
        <w:t>Appareo</w:t>
      </w:r>
      <w:proofErr w:type="spellEnd"/>
      <w:r w:rsidR="00F93AF3" w:rsidRPr="00324850">
        <w:rPr>
          <w:sz w:val="22"/>
          <w:szCs w:val="22"/>
        </w:rPr>
        <w:t xml:space="preserve"> </w:t>
      </w:r>
      <w:r w:rsidR="00482C9C" w:rsidRPr="00324850">
        <w:rPr>
          <w:sz w:val="22"/>
          <w:szCs w:val="22"/>
        </w:rPr>
        <w:t xml:space="preserve">Stratus </w:t>
      </w:r>
      <w:r w:rsidRPr="00324850">
        <w:rPr>
          <w:sz w:val="22"/>
          <w:szCs w:val="22"/>
        </w:rPr>
        <w:t xml:space="preserve">3i </w:t>
      </w:r>
      <w:r w:rsidR="00482C9C" w:rsidRPr="00324850">
        <w:rPr>
          <w:sz w:val="22"/>
          <w:szCs w:val="22"/>
        </w:rPr>
        <w:t xml:space="preserve"> </w:t>
      </w:r>
      <w:r w:rsidRPr="00324850">
        <w:rPr>
          <w:sz w:val="22"/>
          <w:szCs w:val="22"/>
        </w:rPr>
        <w:t xml:space="preserve"> (ADS-B), 0</w:t>
      </w:r>
      <w:r w:rsidR="00F93AF3" w:rsidRPr="00324850">
        <w:rPr>
          <w:sz w:val="22"/>
          <w:szCs w:val="22"/>
        </w:rPr>
        <w:t>2</w:t>
      </w:r>
      <w:r w:rsidRPr="00324850">
        <w:rPr>
          <w:sz w:val="22"/>
          <w:szCs w:val="22"/>
        </w:rPr>
        <w:t>/20</w:t>
      </w:r>
      <w:r w:rsidR="00482C9C" w:rsidRPr="00324850">
        <w:rPr>
          <w:sz w:val="22"/>
          <w:szCs w:val="22"/>
        </w:rPr>
        <w:t xml:space="preserve"> </w:t>
      </w:r>
      <w:r w:rsidRPr="00324850">
        <w:rPr>
          <w:sz w:val="22"/>
          <w:szCs w:val="22"/>
        </w:rPr>
        <w:t>@</w:t>
      </w:r>
      <w:r w:rsidR="00482C9C" w:rsidRPr="00324850">
        <w:rPr>
          <w:sz w:val="22"/>
          <w:szCs w:val="22"/>
        </w:rPr>
        <w:t xml:space="preserve"> </w:t>
      </w:r>
      <w:r w:rsidRPr="00324850">
        <w:rPr>
          <w:sz w:val="22"/>
          <w:szCs w:val="22"/>
        </w:rPr>
        <w:t>783</w:t>
      </w:r>
    </w:p>
    <w:p w14:paraId="5F562EB2" w14:textId="58F397DE" w:rsidR="00E306C9" w:rsidRPr="00324850" w:rsidRDefault="00E306C9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Garmin GPS-150XL</w:t>
      </w:r>
      <w:r w:rsidR="00330B84" w:rsidRPr="00324850">
        <w:rPr>
          <w:sz w:val="22"/>
          <w:szCs w:val="22"/>
        </w:rPr>
        <w:t>, 03/18 @ 755</w:t>
      </w:r>
    </w:p>
    <w:p w14:paraId="5C8693B2" w14:textId="3C2AC4B8" w:rsidR="00E306C9" w:rsidRPr="00324850" w:rsidRDefault="00E306C9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PS Engineering PMA-3000</w:t>
      </w:r>
      <w:r w:rsidR="00330B84" w:rsidRPr="00324850">
        <w:rPr>
          <w:sz w:val="22"/>
          <w:szCs w:val="22"/>
        </w:rPr>
        <w:t>, 03/18 @ 755</w:t>
      </w:r>
    </w:p>
    <w:p w14:paraId="7EB6F1FB" w14:textId="75C628DC" w:rsidR="00F93AF3" w:rsidRPr="00324850" w:rsidRDefault="00F93AF3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ACK Tech 406 ELT, 02/18 @ 753</w:t>
      </w:r>
    </w:p>
    <w:p w14:paraId="549CBD3C" w14:textId="34983C7E" w:rsidR="00482C9C" w:rsidRPr="00324850" w:rsidRDefault="00482C9C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</w:r>
      <w:proofErr w:type="spellStart"/>
      <w:r w:rsidRPr="00324850">
        <w:rPr>
          <w:sz w:val="22"/>
          <w:szCs w:val="22"/>
        </w:rPr>
        <w:t>App</w:t>
      </w:r>
      <w:r w:rsidR="00F93AF3" w:rsidRPr="00324850">
        <w:rPr>
          <w:sz w:val="22"/>
          <w:szCs w:val="22"/>
        </w:rPr>
        <w:t>a</w:t>
      </w:r>
      <w:r w:rsidRPr="00324850">
        <w:rPr>
          <w:sz w:val="22"/>
          <w:szCs w:val="22"/>
        </w:rPr>
        <w:t>reo</w:t>
      </w:r>
      <w:proofErr w:type="spellEnd"/>
      <w:r w:rsidRPr="00324850">
        <w:rPr>
          <w:sz w:val="22"/>
          <w:szCs w:val="22"/>
        </w:rPr>
        <w:t xml:space="preserve"> Stratus ESG, 9/16 @ 682</w:t>
      </w:r>
    </w:p>
    <w:p w14:paraId="6B0D5B08" w14:textId="6DEE6359" w:rsidR="00BF7D60" w:rsidRPr="00324850" w:rsidRDefault="00E306C9" w:rsidP="00BF7D60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Insight G-2 Engine Monitor, 11/12 @ 442</w:t>
      </w:r>
    </w:p>
    <w:p w14:paraId="2916A990" w14:textId="2A72C7E4" w:rsidR="00F93AF3" w:rsidRPr="00324850" w:rsidRDefault="00F93AF3" w:rsidP="00BF7D60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Becker Com.</w:t>
      </w:r>
    </w:p>
    <w:p w14:paraId="54FEF164" w14:textId="537F6052" w:rsidR="00BF7D60" w:rsidRPr="00324850" w:rsidRDefault="00BF7D60" w:rsidP="00BF7D60">
      <w:pPr>
        <w:rPr>
          <w:sz w:val="22"/>
          <w:szCs w:val="22"/>
        </w:rPr>
      </w:pPr>
    </w:p>
    <w:p w14:paraId="4A8B6344" w14:textId="10A17605" w:rsidR="00AF793F" w:rsidRPr="00324850" w:rsidRDefault="00BF7D60" w:rsidP="005C3EB5">
      <w:pPr>
        <w:rPr>
          <w:sz w:val="22"/>
          <w:szCs w:val="22"/>
        </w:rPr>
      </w:pPr>
      <w:r w:rsidRPr="00324850">
        <w:rPr>
          <w:sz w:val="22"/>
          <w:szCs w:val="22"/>
        </w:rPr>
        <w:t>Additional Equipment:</w:t>
      </w:r>
      <w:r w:rsidR="00330B84" w:rsidRPr="00324850">
        <w:rPr>
          <w:sz w:val="22"/>
          <w:szCs w:val="22"/>
        </w:rPr>
        <w:tab/>
      </w:r>
      <w:r w:rsidR="005C3EB5" w:rsidRPr="00324850">
        <w:rPr>
          <w:sz w:val="22"/>
          <w:szCs w:val="22"/>
        </w:rPr>
        <w:t>*</w:t>
      </w:r>
      <w:r w:rsidR="005C3EB5" w:rsidRPr="00324850">
        <w:rPr>
          <w:sz w:val="22"/>
          <w:szCs w:val="22"/>
        </w:rPr>
        <w:tab/>
      </w:r>
      <w:r w:rsidR="00AF793F" w:rsidRPr="00324850">
        <w:rPr>
          <w:sz w:val="22"/>
          <w:szCs w:val="22"/>
        </w:rPr>
        <w:t>Odyssey/</w:t>
      </w:r>
      <w:proofErr w:type="spellStart"/>
      <w:r w:rsidR="00AF793F" w:rsidRPr="00324850">
        <w:rPr>
          <w:sz w:val="22"/>
          <w:szCs w:val="22"/>
        </w:rPr>
        <w:t>Powersafe</w:t>
      </w:r>
      <w:proofErr w:type="spellEnd"/>
      <w:r w:rsidR="00AF793F" w:rsidRPr="00324850">
        <w:rPr>
          <w:sz w:val="22"/>
          <w:szCs w:val="22"/>
        </w:rPr>
        <w:t xml:space="preserve"> SBSJ16, 11/23 @800</w:t>
      </w:r>
    </w:p>
    <w:p w14:paraId="72C8DCDD" w14:textId="3CA61549" w:rsidR="00330B84" w:rsidRPr="00324850" w:rsidRDefault="00330B84" w:rsidP="00482C9C">
      <w:pPr>
        <w:ind w:left="2160" w:firstLine="720"/>
        <w:rPr>
          <w:sz w:val="22"/>
          <w:szCs w:val="22"/>
        </w:rPr>
      </w:pPr>
      <w:r w:rsidRPr="00324850">
        <w:rPr>
          <w:sz w:val="22"/>
          <w:szCs w:val="22"/>
        </w:rPr>
        <w:t>*</w:t>
      </w:r>
      <w:r w:rsidRPr="00324850">
        <w:rPr>
          <w:sz w:val="22"/>
          <w:szCs w:val="22"/>
        </w:rPr>
        <w:tab/>
        <w:t>Fuel Sight Tubes,</w:t>
      </w:r>
      <w:r w:rsidR="00AF793F" w:rsidRPr="00324850">
        <w:rPr>
          <w:sz w:val="22"/>
          <w:szCs w:val="22"/>
        </w:rPr>
        <w:t xml:space="preserve"> 06/22 @ 800</w:t>
      </w:r>
      <w:r w:rsidRPr="00324850">
        <w:rPr>
          <w:sz w:val="22"/>
          <w:szCs w:val="22"/>
        </w:rPr>
        <w:t xml:space="preserve"> </w:t>
      </w:r>
    </w:p>
    <w:p w14:paraId="589EFF35" w14:textId="721A4F10" w:rsidR="00BF7D60" w:rsidRPr="00324850" w:rsidRDefault="00330B84" w:rsidP="00406C83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="00B77434" w:rsidRPr="00324850">
        <w:rPr>
          <w:sz w:val="22"/>
          <w:szCs w:val="22"/>
        </w:rPr>
        <w:tab/>
        <w:t>*</w:t>
      </w:r>
      <w:r w:rsidR="00E306C9" w:rsidRPr="00324850">
        <w:rPr>
          <w:sz w:val="22"/>
          <w:szCs w:val="22"/>
        </w:rPr>
        <w:tab/>
        <w:t>Composite Tailwheel Spring, 06/19 @780</w:t>
      </w:r>
    </w:p>
    <w:p w14:paraId="2ED352BD" w14:textId="19F50A41" w:rsidR="00E306C9" w:rsidRPr="00324850" w:rsidRDefault="00E306C9" w:rsidP="00406C83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 xml:space="preserve">Alaskan Bushwheel 31” Tires, 05/19 @ </w:t>
      </w:r>
      <w:r w:rsidR="00330B84" w:rsidRPr="00324850">
        <w:rPr>
          <w:sz w:val="22"/>
          <w:szCs w:val="22"/>
        </w:rPr>
        <w:t>768</w:t>
      </w:r>
    </w:p>
    <w:p w14:paraId="5517F0B8" w14:textId="62C60473" w:rsidR="00AF793F" w:rsidRPr="00324850" w:rsidRDefault="00E306C9" w:rsidP="00406C83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 xml:space="preserve">Alaskan </w:t>
      </w:r>
      <w:proofErr w:type="spellStart"/>
      <w:r w:rsidRPr="00324850">
        <w:rPr>
          <w:sz w:val="22"/>
          <w:szCs w:val="22"/>
        </w:rPr>
        <w:t>Babybushweel</w:t>
      </w:r>
      <w:proofErr w:type="spellEnd"/>
      <w:r w:rsidRPr="00324850">
        <w:rPr>
          <w:sz w:val="22"/>
          <w:szCs w:val="22"/>
        </w:rPr>
        <w:t>/Tire, 02/18 @ 753</w:t>
      </w:r>
    </w:p>
    <w:p w14:paraId="6657653E" w14:textId="47098AAE" w:rsidR="00E306C9" w:rsidRPr="00324850" w:rsidRDefault="00E306C9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</w:r>
      <w:proofErr w:type="spellStart"/>
      <w:r w:rsidRPr="00324850">
        <w:rPr>
          <w:sz w:val="22"/>
          <w:szCs w:val="22"/>
        </w:rPr>
        <w:t>AeroLED</w:t>
      </w:r>
      <w:proofErr w:type="spellEnd"/>
      <w:r w:rsidRPr="00324850">
        <w:rPr>
          <w:sz w:val="22"/>
          <w:szCs w:val="22"/>
        </w:rPr>
        <w:t xml:space="preserve"> Landing &amp; Taxi Lights, 02/13 @ 465 </w:t>
      </w:r>
    </w:p>
    <w:p w14:paraId="43BF1784" w14:textId="422A8B75" w:rsidR="00AF793F" w:rsidRPr="00324850" w:rsidRDefault="00AF793F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Landing Gear Stops (SGS), 07/12 @ 392</w:t>
      </w:r>
    </w:p>
    <w:p w14:paraId="2466D4F1" w14:textId="63FE8F82" w:rsidR="005821EA" w:rsidRPr="00324850" w:rsidRDefault="005821EA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Vernier Throttle Cable, 07/12 @ 392</w:t>
      </w:r>
    </w:p>
    <w:p w14:paraId="1262C60E" w14:textId="0846CF69" w:rsidR="005D5029" w:rsidRPr="00324850" w:rsidRDefault="005D5029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 xml:space="preserve">* </w:t>
      </w:r>
      <w:r w:rsidRPr="00324850">
        <w:rPr>
          <w:sz w:val="22"/>
          <w:szCs w:val="22"/>
        </w:rPr>
        <w:tab/>
        <w:t>2 - Oregon Air 3” Seat Cushion</w:t>
      </w:r>
      <w:r w:rsidR="00096375" w:rsidRPr="00324850">
        <w:rPr>
          <w:sz w:val="22"/>
          <w:szCs w:val="22"/>
        </w:rPr>
        <w:t>s</w:t>
      </w:r>
    </w:p>
    <w:p w14:paraId="5822D4D6" w14:textId="40CED1CC" w:rsidR="003C1306" w:rsidRPr="00324850" w:rsidRDefault="00E5120B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Front/Rear Inertial Reel Shoulder Harnesses</w:t>
      </w:r>
    </w:p>
    <w:p w14:paraId="68BA2288" w14:textId="38394006" w:rsidR="00580E2B" w:rsidRPr="00324850" w:rsidRDefault="00580E2B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Any AD</w:t>
      </w:r>
      <w:r w:rsidR="00F93AF3" w:rsidRPr="00324850">
        <w:rPr>
          <w:sz w:val="22"/>
          <w:szCs w:val="22"/>
        </w:rPr>
        <w:t xml:space="preserve">’s &amp; </w:t>
      </w:r>
      <w:r w:rsidRPr="00324850">
        <w:rPr>
          <w:sz w:val="22"/>
          <w:szCs w:val="22"/>
        </w:rPr>
        <w:t>SB’s Complied With</w:t>
      </w:r>
    </w:p>
    <w:p w14:paraId="3DF2D942" w14:textId="722911F6" w:rsidR="00461E3E" w:rsidRPr="00324850" w:rsidRDefault="00461E3E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Vortex Generators</w:t>
      </w:r>
    </w:p>
    <w:p w14:paraId="0C68B8E0" w14:textId="10922305" w:rsidR="00324850" w:rsidRPr="00324850" w:rsidRDefault="00324850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Garmin 660</w:t>
      </w:r>
    </w:p>
    <w:p w14:paraId="7413F4B9" w14:textId="7A9932AD" w:rsidR="00324850" w:rsidRPr="00324850" w:rsidRDefault="00324850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Connections for Garmin GDL051</w:t>
      </w:r>
    </w:p>
    <w:p w14:paraId="6B912A94" w14:textId="5AE46D6D" w:rsidR="00096375" w:rsidRPr="00324850" w:rsidRDefault="00096375" w:rsidP="00E306C9">
      <w:pPr>
        <w:rPr>
          <w:sz w:val="22"/>
          <w:szCs w:val="22"/>
        </w:rPr>
      </w:pP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</w:r>
      <w:r w:rsidRPr="00324850">
        <w:rPr>
          <w:sz w:val="22"/>
          <w:szCs w:val="22"/>
        </w:rPr>
        <w:tab/>
        <w:t>*</w:t>
      </w:r>
      <w:r w:rsidRPr="00324850">
        <w:rPr>
          <w:sz w:val="22"/>
          <w:szCs w:val="22"/>
        </w:rPr>
        <w:tab/>
        <w:t>$175,000 and worth every penny.</w:t>
      </w:r>
    </w:p>
    <w:p w14:paraId="15EEFE8E" w14:textId="2514CF49" w:rsidR="003C1306" w:rsidRDefault="003C1306" w:rsidP="00F93AF3">
      <w:pPr>
        <w:jc w:val="center"/>
      </w:pPr>
      <w:r>
        <w:rPr>
          <w:noProof/>
        </w:rPr>
        <w:drawing>
          <wp:inline distT="0" distB="0" distL="0" distR="0" wp14:anchorId="1C10B700" wp14:editId="597F571D">
            <wp:extent cx="3063983" cy="1984250"/>
            <wp:effectExtent l="0" t="0" r="0" b="0"/>
            <wp:docPr id="977980434" name="Picture 1" descr="A small airplane parked on a tarma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80434" name="Picture 1" descr="A small airplane parked on a tarma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389" cy="225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306" w:rsidSect="00E3542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1B7"/>
    <w:multiLevelType w:val="hybridMultilevel"/>
    <w:tmpl w:val="4044DA28"/>
    <w:lvl w:ilvl="0" w:tplc="6E5E92A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960324"/>
    <w:multiLevelType w:val="hybridMultilevel"/>
    <w:tmpl w:val="C360E880"/>
    <w:lvl w:ilvl="0" w:tplc="8F94A54C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54644EC"/>
    <w:multiLevelType w:val="hybridMultilevel"/>
    <w:tmpl w:val="8F96E92A"/>
    <w:lvl w:ilvl="0" w:tplc="9DEE3A00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6AF68D8"/>
    <w:multiLevelType w:val="hybridMultilevel"/>
    <w:tmpl w:val="78C49BBC"/>
    <w:lvl w:ilvl="0" w:tplc="AF2CA73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EC1730"/>
    <w:multiLevelType w:val="hybridMultilevel"/>
    <w:tmpl w:val="347495B8"/>
    <w:lvl w:ilvl="0" w:tplc="3AF081E8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E7E07FF"/>
    <w:multiLevelType w:val="hybridMultilevel"/>
    <w:tmpl w:val="E2C06176"/>
    <w:lvl w:ilvl="0" w:tplc="4E9E7744">
      <w:numFmt w:val="bullet"/>
      <w:lvlText w:val=""/>
      <w:lvlJc w:val="left"/>
      <w:pPr>
        <w:ind w:left="295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252B28BB"/>
    <w:multiLevelType w:val="hybridMultilevel"/>
    <w:tmpl w:val="17F0A2AC"/>
    <w:lvl w:ilvl="0" w:tplc="3BDE1CFA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DB16D3"/>
    <w:multiLevelType w:val="hybridMultilevel"/>
    <w:tmpl w:val="B0065902"/>
    <w:lvl w:ilvl="0" w:tplc="7DC8CDE6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2510AD8"/>
    <w:multiLevelType w:val="hybridMultilevel"/>
    <w:tmpl w:val="5A26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B099E"/>
    <w:multiLevelType w:val="hybridMultilevel"/>
    <w:tmpl w:val="02D400D2"/>
    <w:lvl w:ilvl="0" w:tplc="6A106DA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3E105A"/>
    <w:multiLevelType w:val="hybridMultilevel"/>
    <w:tmpl w:val="3E5A5300"/>
    <w:lvl w:ilvl="0" w:tplc="79AE981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5C15BBF"/>
    <w:multiLevelType w:val="hybridMultilevel"/>
    <w:tmpl w:val="73308BE6"/>
    <w:lvl w:ilvl="0" w:tplc="0B7ABC04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1B0315"/>
    <w:multiLevelType w:val="hybridMultilevel"/>
    <w:tmpl w:val="ECB2051E"/>
    <w:lvl w:ilvl="0" w:tplc="4E9E7744">
      <w:numFmt w:val="bullet"/>
      <w:lvlText w:val=""/>
      <w:lvlJc w:val="left"/>
      <w:pPr>
        <w:ind w:left="25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 w15:restartNumberingAfterBreak="0">
    <w:nsid w:val="75C672BA"/>
    <w:multiLevelType w:val="hybridMultilevel"/>
    <w:tmpl w:val="5CD23904"/>
    <w:lvl w:ilvl="0" w:tplc="D908B16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D2952E7"/>
    <w:multiLevelType w:val="hybridMultilevel"/>
    <w:tmpl w:val="F2D20076"/>
    <w:lvl w:ilvl="0" w:tplc="AA4CC7A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7500743">
    <w:abstractNumId w:val="8"/>
  </w:num>
  <w:num w:numId="2" w16cid:durableId="860171302">
    <w:abstractNumId w:val="3"/>
  </w:num>
  <w:num w:numId="3" w16cid:durableId="850678354">
    <w:abstractNumId w:val="0"/>
  </w:num>
  <w:num w:numId="4" w16cid:durableId="2076775785">
    <w:abstractNumId w:val="14"/>
  </w:num>
  <w:num w:numId="5" w16cid:durableId="1466772736">
    <w:abstractNumId w:val="6"/>
  </w:num>
  <w:num w:numId="6" w16cid:durableId="766972127">
    <w:abstractNumId w:val="11"/>
  </w:num>
  <w:num w:numId="7" w16cid:durableId="1652640788">
    <w:abstractNumId w:val="12"/>
  </w:num>
  <w:num w:numId="8" w16cid:durableId="88235335">
    <w:abstractNumId w:val="5"/>
  </w:num>
  <w:num w:numId="9" w16cid:durableId="1031221071">
    <w:abstractNumId w:val="13"/>
  </w:num>
  <w:num w:numId="10" w16cid:durableId="1585648865">
    <w:abstractNumId w:val="10"/>
  </w:num>
  <w:num w:numId="11" w16cid:durableId="354617690">
    <w:abstractNumId w:val="9"/>
  </w:num>
  <w:num w:numId="12" w16cid:durableId="460851212">
    <w:abstractNumId w:val="2"/>
  </w:num>
  <w:num w:numId="13" w16cid:durableId="52781148">
    <w:abstractNumId w:val="1"/>
  </w:num>
  <w:num w:numId="14" w16cid:durableId="1008602257">
    <w:abstractNumId w:val="7"/>
  </w:num>
  <w:num w:numId="15" w16cid:durableId="482818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E9"/>
    <w:rsid w:val="00096375"/>
    <w:rsid w:val="000B5483"/>
    <w:rsid w:val="000E4B65"/>
    <w:rsid w:val="00150E7B"/>
    <w:rsid w:val="001B6E23"/>
    <w:rsid w:val="00324850"/>
    <w:rsid w:val="00330B84"/>
    <w:rsid w:val="003C1306"/>
    <w:rsid w:val="003F415D"/>
    <w:rsid w:val="00406C83"/>
    <w:rsid w:val="00461E3E"/>
    <w:rsid w:val="00482C9C"/>
    <w:rsid w:val="00556BA0"/>
    <w:rsid w:val="00580E2B"/>
    <w:rsid w:val="005821EA"/>
    <w:rsid w:val="005A417A"/>
    <w:rsid w:val="005C3EB5"/>
    <w:rsid w:val="005D5029"/>
    <w:rsid w:val="0064481D"/>
    <w:rsid w:val="00670698"/>
    <w:rsid w:val="00721662"/>
    <w:rsid w:val="0077558D"/>
    <w:rsid w:val="007A33E9"/>
    <w:rsid w:val="008609A3"/>
    <w:rsid w:val="008B63E1"/>
    <w:rsid w:val="00920B8B"/>
    <w:rsid w:val="00AF793F"/>
    <w:rsid w:val="00B628F1"/>
    <w:rsid w:val="00B77434"/>
    <w:rsid w:val="00B9433E"/>
    <w:rsid w:val="00BF7D60"/>
    <w:rsid w:val="00C05E90"/>
    <w:rsid w:val="00DF7840"/>
    <w:rsid w:val="00E306C9"/>
    <w:rsid w:val="00E3542F"/>
    <w:rsid w:val="00E5120B"/>
    <w:rsid w:val="00EB58C5"/>
    <w:rsid w:val="00F93AF3"/>
    <w:rsid w:val="00FC0919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DC42"/>
  <w15:chartTrackingRefBased/>
  <w15:docId w15:val="{66A05A9F-2089-7F44-8282-8A1F026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Pettiette</dc:creator>
  <cp:keywords/>
  <dc:description/>
  <cp:lastModifiedBy>Kevin Pettiette</cp:lastModifiedBy>
  <cp:revision>9</cp:revision>
  <cp:lastPrinted>2023-11-30T12:57:00Z</cp:lastPrinted>
  <dcterms:created xsi:type="dcterms:W3CDTF">2024-01-06T16:56:00Z</dcterms:created>
  <dcterms:modified xsi:type="dcterms:W3CDTF">2024-01-06T23:17:00Z</dcterms:modified>
</cp:coreProperties>
</file>