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D13" w:rsidRPr="008022C4" w:rsidRDefault="00B17C08" w:rsidP="008022C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17C08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752199" cy="1302821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4904" cy="13041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5D13" w:rsidRDefault="00B17C08" w:rsidP="00875D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7C08">
        <w:rPr>
          <w:rFonts w:ascii="Times New Roman" w:eastAsia="Times New Roman" w:hAnsi="Times New Roman" w:cs="Times New Roman"/>
          <w:b/>
          <w:sz w:val="24"/>
          <w:szCs w:val="24"/>
        </w:rPr>
        <w:t>FOR IMMEDIATE RELEASE</w:t>
      </w:r>
    </w:p>
    <w:p w:rsidR="00B17C08" w:rsidRPr="00E90491" w:rsidRDefault="00B17C08" w:rsidP="00875D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0491">
        <w:rPr>
          <w:rFonts w:ascii="Times New Roman" w:eastAsia="Times New Roman" w:hAnsi="Times New Roman" w:cs="Times New Roman"/>
          <w:sz w:val="24"/>
          <w:szCs w:val="24"/>
        </w:rPr>
        <w:t>Contact:  David Sprayberry, Web Writer/Public Relations Associate</w:t>
      </w:r>
    </w:p>
    <w:p w:rsidR="00FE3104" w:rsidRPr="001835CC" w:rsidRDefault="00B17C08" w:rsidP="00875D13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E90491">
        <w:rPr>
          <w:rFonts w:ascii="Times New Roman" w:eastAsia="Times New Roman" w:hAnsi="Times New Roman" w:cs="Times New Roman"/>
          <w:sz w:val="24"/>
          <w:szCs w:val="24"/>
        </w:rPr>
        <w:t>601-968-5930</w:t>
      </w:r>
    </w:p>
    <w:p w:rsidR="00AD111E" w:rsidRDefault="00F0778A" w:rsidP="00875D13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4"/>
        </w:rPr>
      </w:pPr>
      <w:r>
        <w:rPr>
          <w:rFonts w:ascii="Times New Roman" w:eastAsia="Times New Roman" w:hAnsi="Times New Roman" w:cs="Times New Roman"/>
          <w:b/>
          <w:sz w:val="32"/>
          <w:szCs w:val="24"/>
        </w:rPr>
        <w:t xml:space="preserve"> </w:t>
      </w:r>
    </w:p>
    <w:p w:rsidR="004D47B3" w:rsidRPr="008022C4" w:rsidRDefault="004D47B3" w:rsidP="004D47B3">
      <w:pPr>
        <w:rPr>
          <w:rFonts w:ascii="Times New Roman" w:hAnsi="Times New Roman"/>
          <w:b/>
          <w:bCs/>
          <w:sz w:val="32"/>
          <w:szCs w:val="32"/>
        </w:rPr>
      </w:pPr>
      <w:r w:rsidRPr="008022C4">
        <w:rPr>
          <w:rFonts w:ascii="Times New Roman" w:hAnsi="Times New Roman"/>
          <w:b/>
          <w:bCs/>
          <w:sz w:val="32"/>
          <w:szCs w:val="32"/>
        </w:rPr>
        <w:t xml:space="preserve">Atlanta Opens its Doors to New Belhaven University Adult Education Campus  </w:t>
      </w:r>
    </w:p>
    <w:p w:rsidR="004D47B3" w:rsidRPr="008022C4" w:rsidRDefault="004D47B3" w:rsidP="004D47B3">
      <w:pPr>
        <w:spacing w:before="100" w:beforeAutospacing="1" w:after="100" w:afterAutospacing="1"/>
        <w:rPr>
          <w:rFonts w:ascii="Times New Roman" w:hAnsi="Times New Roman"/>
          <w:szCs w:val="24"/>
        </w:rPr>
      </w:pPr>
      <w:r w:rsidRPr="008022C4">
        <w:rPr>
          <w:rFonts w:ascii="Times New Roman" w:hAnsi="Times New Roman"/>
          <w:szCs w:val="24"/>
        </w:rPr>
        <w:t xml:space="preserve">Atlanta, GA - Belhaven Atlanta is the newest addition to the Belhaven University branch campuses, and is one of only two Christian universities in the Atlanta area.  </w:t>
      </w:r>
    </w:p>
    <w:p w:rsidR="004D47B3" w:rsidRPr="008022C4" w:rsidRDefault="004D47B3" w:rsidP="004D47B3">
      <w:pPr>
        <w:spacing w:before="100" w:beforeAutospacing="1" w:after="100" w:afterAutospacing="1"/>
        <w:rPr>
          <w:rFonts w:ascii="Times New Roman" w:hAnsi="Times New Roman"/>
          <w:szCs w:val="24"/>
        </w:rPr>
      </w:pPr>
      <w:r w:rsidRPr="008022C4">
        <w:rPr>
          <w:rFonts w:ascii="Times New Roman" w:hAnsi="Times New Roman"/>
          <w:szCs w:val="24"/>
        </w:rPr>
        <w:t>Audrey Kelleher,</w:t>
      </w:r>
      <w:r w:rsidRPr="008022C4">
        <w:rPr>
          <w:sz w:val="20"/>
        </w:rPr>
        <w:t xml:space="preserve"> </w:t>
      </w:r>
      <w:r w:rsidRPr="008022C4">
        <w:rPr>
          <w:rFonts w:ascii="Times New Roman" w:hAnsi="Times New Roman"/>
          <w:szCs w:val="24"/>
        </w:rPr>
        <w:t>Vice President of Adult and Graduate Marketing and Development, said ”Our new campus gives students in Atlanta the opportunity to achieve their higher educational goals and dreams by experiencing Christian-based adult education at its best.” </w:t>
      </w:r>
    </w:p>
    <w:p w:rsidR="004D47B3" w:rsidRPr="008022C4" w:rsidRDefault="004D47B3" w:rsidP="004D47B3">
      <w:pPr>
        <w:spacing w:before="100" w:beforeAutospacing="1" w:after="100" w:afterAutospacing="1"/>
        <w:rPr>
          <w:rFonts w:ascii="Times New Roman" w:hAnsi="Times New Roman"/>
          <w:color w:val="FF0000"/>
          <w:szCs w:val="24"/>
        </w:rPr>
      </w:pPr>
      <w:r w:rsidRPr="008022C4">
        <w:rPr>
          <w:rFonts w:ascii="Times New Roman" w:hAnsi="Times New Roman"/>
          <w:szCs w:val="24"/>
        </w:rPr>
        <w:t>For 25 plus years Belhaven’s Adult Studies program has served adult students, and Belhaven Atlanta now offers accelerated degree programs for a Bachelors of Science in Management, Bachelors of Arts in Social Services, Bachelors of He</w:t>
      </w:r>
      <w:r w:rsidR="00C82FE5">
        <w:rPr>
          <w:rFonts w:ascii="Times New Roman" w:hAnsi="Times New Roman"/>
          <w:szCs w:val="24"/>
        </w:rPr>
        <w:t>alth Administration, and Master</w:t>
      </w:r>
      <w:r w:rsidRPr="008022C4">
        <w:rPr>
          <w:rFonts w:ascii="Times New Roman" w:hAnsi="Times New Roman"/>
          <w:szCs w:val="24"/>
        </w:rPr>
        <w:t>s in Business Administration.</w:t>
      </w:r>
    </w:p>
    <w:p w:rsidR="004D47B3" w:rsidRPr="008022C4" w:rsidRDefault="004D47B3" w:rsidP="004D47B3">
      <w:pPr>
        <w:spacing w:before="100" w:beforeAutospacing="1" w:after="100" w:afterAutospacing="1"/>
        <w:rPr>
          <w:rFonts w:ascii="Times New Roman" w:hAnsi="Times New Roman"/>
          <w:szCs w:val="24"/>
        </w:rPr>
      </w:pPr>
      <w:r w:rsidRPr="008022C4">
        <w:rPr>
          <w:rFonts w:ascii="Times New Roman" w:hAnsi="Times New Roman"/>
          <w:szCs w:val="24"/>
        </w:rPr>
        <w:t>“These degrees in business prepare students for new careers or higher level positions within their current organizations,” adds Kelleher.</w:t>
      </w:r>
    </w:p>
    <w:p w:rsidR="004D47B3" w:rsidRPr="008022C4" w:rsidRDefault="004D47B3" w:rsidP="004D47B3">
      <w:pPr>
        <w:spacing w:before="100" w:beforeAutospacing="1" w:after="100" w:afterAutospacing="1"/>
        <w:rPr>
          <w:rFonts w:ascii="Times New Roman" w:hAnsi="Times New Roman"/>
          <w:szCs w:val="24"/>
        </w:rPr>
      </w:pPr>
      <w:r w:rsidRPr="008022C4">
        <w:rPr>
          <w:rFonts w:ascii="Times New Roman" w:hAnsi="Times New Roman"/>
          <w:szCs w:val="24"/>
        </w:rPr>
        <w:t xml:space="preserve">The new campus is centrally located in the heart of Atlanta at 4151 Ashford Dunwoody Road, making commutes easier on students.     </w:t>
      </w:r>
    </w:p>
    <w:p w:rsidR="004D47B3" w:rsidRPr="008022C4" w:rsidRDefault="004D47B3" w:rsidP="004D47B3">
      <w:pPr>
        <w:spacing w:before="100" w:beforeAutospacing="1" w:after="100" w:afterAutospacing="1"/>
        <w:rPr>
          <w:rFonts w:ascii="Times New Roman" w:hAnsi="Times New Roman"/>
          <w:szCs w:val="24"/>
        </w:rPr>
      </w:pPr>
      <w:r w:rsidRPr="008022C4">
        <w:rPr>
          <w:rFonts w:ascii="Times New Roman" w:hAnsi="Times New Roman"/>
          <w:szCs w:val="24"/>
        </w:rPr>
        <w:t>Amirah S. McGrone</w:t>
      </w:r>
      <w:r w:rsidRPr="008022C4">
        <w:rPr>
          <w:rFonts w:ascii="Times New Roman" w:hAnsi="Times New Roman"/>
          <w:b/>
          <w:bCs/>
          <w:szCs w:val="24"/>
        </w:rPr>
        <w:t xml:space="preserve">, </w:t>
      </w:r>
      <w:r w:rsidRPr="008022C4">
        <w:rPr>
          <w:rFonts w:ascii="Times New Roman" w:hAnsi="Times New Roman"/>
          <w:szCs w:val="24"/>
        </w:rPr>
        <w:t>Director of Admission and Student Services, said ”Belhaven Atlanta boasts of small classes where one</w:t>
      </w:r>
      <w:r w:rsidRPr="002F3DB4">
        <w:rPr>
          <w:rFonts w:ascii="Times New Roman" w:hAnsi="Times New Roman"/>
          <w:szCs w:val="24"/>
        </w:rPr>
        <w:t>-on-</w:t>
      </w:r>
      <w:r w:rsidRPr="008022C4">
        <w:rPr>
          <w:rFonts w:ascii="Times New Roman" w:hAnsi="Times New Roman"/>
          <w:szCs w:val="24"/>
        </w:rPr>
        <w:t xml:space="preserve">one interactions with experienced professors are the norm, and where students from all walks of life can come to seek out their purpose.” </w:t>
      </w:r>
    </w:p>
    <w:p w:rsidR="003B24BC" w:rsidRDefault="003B24BC" w:rsidP="008022C4">
      <w:pPr>
        <w:spacing w:before="100" w:beforeAutospacing="1" w:after="100" w:afterAutospacing="1"/>
        <w:rPr>
          <w:rFonts w:ascii="Times New Roman" w:hAnsi="Times New Roman"/>
          <w:szCs w:val="24"/>
        </w:rPr>
      </w:pPr>
      <w:r w:rsidRPr="003B24BC">
        <w:rPr>
          <w:rFonts w:ascii="Times New Roman" w:hAnsi="Times New Roman"/>
          <w:szCs w:val="24"/>
        </w:rPr>
        <w:t>Belhaven Atlanta is the only university in the area that includes the cost of books with tuition.  Along with the brand new facilities, the classrooms are state-of-the-art and utilize current technologies for a better learning experience.  The streamlined admissions process</w:t>
      </w:r>
      <w:r>
        <w:rPr>
          <w:rFonts w:ascii="Times New Roman" w:hAnsi="Times New Roman"/>
          <w:szCs w:val="24"/>
        </w:rPr>
        <w:t xml:space="preserve"> at Belhaven makes starting a</w:t>
      </w:r>
      <w:r w:rsidRPr="003B24BC">
        <w:rPr>
          <w:rFonts w:ascii="Times New Roman" w:hAnsi="Times New Roman"/>
          <w:szCs w:val="24"/>
        </w:rPr>
        <w:t xml:space="preserve"> degree easier by paying and requesting transcripts, and adjusting student's busy schedules. Since the adult education classes at Belhaven meet only o</w:t>
      </w:r>
      <w:r>
        <w:rPr>
          <w:rFonts w:ascii="Times New Roman" w:hAnsi="Times New Roman"/>
          <w:szCs w:val="24"/>
        </w:rPr>
        <w:t>nce a week, it provides adult students</w:t>
      </w:r>
      <w:r w:rsidRPr="003B24BC">
        <w:rPr>
          <w:rFonts w:ascii="Times New Roman" w:hAnsi="Times New Roman"/>
          <w:szCs w:val="24"/>
        </w:rPr>
        <w:t xml:space="preserve"> with the flexibility to earn their degree</w:t>
      </w:r>
      <w:r>
        <w:rPr>
          <w:rFonts w:ascii="Times New Roman" w:hAnsi="Times New Roman"/>
          <w:szCs w:val="24"/>
        </w:rPr>
        <w:t xml:space="preserve"> while working.</w:t>
      </w:r>
    </w:p>
    <w:p w:rsidR="00C56F34" w:rsidRPr="008022C4" w:rsidRDefault="004D47B3" w:rsidP="008022C4">
      <w:pPr>
        <w:spacing w:before="100" w:beforeAutospacing="1" w:after="100" w:afterAutospacing="1"/>
        <w:rPr>
          <w:rFonts w:ascii="Times New Roman" w:hAnsi="Times New Roman"/>
          <w:szCs w:val="24"/>
        </w:rPr>
      </w:pPr>
      <w:r w:rsidRPr="008022C4">
        <w:rPr>
          <w:rFonts w:ascii="Times New Roman" w:hAnsi="Times New Roman"/>
          <w:szCs w:val="24"/>
        </w:rPr>
        <w:t>Belhaven University was founded 1883 in Jackson, Mississippi and serves over 3,000 students in Jackson, Memphis, Orlando, Houston, Chattanooga, Online, and now in Atlanta.</w:t>
      </w:r>
    </w:p>
    <w:p w:rsidR="00717077" w:rsidRDefault="00717077" w:rsidP="004273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For more information contact: </w:t>
      </w:r>
      <w:r w:rsidRPr="00717077">
        <w:rPr>
          <w:rFonts w:ascii="Times New Roman" w:eastAsia="Times New Roman" w:hAnsi="Times New Roman" w:cs="Times New Roman"/>
          <w:bCs/>
          <w:szCs w:val="24"/>
        </w:rPr>
        <w:t>Amirah S. McGrone</w:t>
      </w:r>
      <w:r w:rsidRPr="00717077">
        <w:rPr>
          <w:rFonts w:ascii="Times New Roman" w:eastAsia="Times New Roman" w:hAnsi="Times New Roman" w:cs="Times New Roman"/>
          <w:b/>
          <w:bCs/>
          <w:szCs w:val="24"/>
        </w:rPr>
        <w:t xml:space="preserve">, </w:t>
      </w:r>
      <w:r w:rsidRPr="00717077">
        <w:rPr>
          <w:rFonts w:ascii="Times New Roman" w:eastAsia="Times New Roman" w:hAnsi="Times New Roman" w:cs="Times New Roman"/>
          <w:szCs w:val="24"/>
        </w:rPr>
        <w:t>Director of Admission and Student Services</w:t>
      </w:r>
      <w:r>
        <w:t xml:space="preserve"> </w:t>
      </w:r>
      <w:hyperlink r:id="rId6" w:history="1">
        <w:r w:rsidRPr="00B356AA">
          <w:rPr>
            <w:rStyle w:val="Hyperlink"/>
          </w:rPr>
          <w:t>amcgrone@belhaven.edu</w:t>
        </w:r>
      </w:hyperlink>
      <w:r>
        <w:t>, 404-425-5590</w:t>
      </w:r>
    </w:p>
    <w:p w:rsidR="008022C4" w:rsidRPr="00F36B89" w:rsidRDefault="00AD111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Cs w:val="24"/>
        </w:rPr>
      </w:pPr>
      <w:r w:rsidRPr="008022C4">
        <w:rPr>
          <w:rFonts w:ascii="Times New Roman" w:eastAsia="Times New Roman" w:hAnsi="Times New Roman" w:cs="Times New Roman"/>
          <w:szCs w:val="24"/>
        </w:rPr>
        <w:t>###</w:t>
      </w:r>
    </w:p>
    <w:sectPr w:rsidR="008022C4" w:rsidRPr="00F36B89" w:rsidSect="00717077">
      <w:pgSz w:w="12240" w:h="15840"/>
      <w:pgMar w:top="36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25CDE"/>
    <w:multiLevelType w:val="multilevel"/>
    <w:tmpl w:val="06881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8E95AA3"/>
    <w:multiLevelType w:val="multilevel"/>
    <w:tmpl w:val="BF9C6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062A8F"/>
    <w:rsid w:val="00035787"/>
    <w:rsid w:val="0004715A"/>
    <w:rsid w:val="00062A8F"/>
    <w:rsid w:val="000953DB"/>
    <w:rsid w:val="000A7885"/>
    <w:rsid w:val="000E6641"/>
    <w:rsid w:val="001032A7"/>
    <w:rsid w:val="00140EE4"/>
    <w:rsid w:val="00177663"/>
    <w:rsid w:val="001835CC"/>
    <w:rsid w:val="001E23FE"/>
    <w:rsid w:val="002A4C03"/>
    <w:rsid w:val="002F3DB4"/>
    <w:rsid w:val="00334F2B"/>
    <w:rsid w:val="003B24BC"/>
    <w:rsid w:val="003D4105"/>
    <w:rsid w:val="0042739C"/>
    <w:rsid w:val="004679BE"/>
    <w:rsid w:val="00473334"/>
    <w:rsid w:val="004D47B3"/>
    <w:rsid w:val="00535BE8"/>
    <w:rsid w:val="0054011E"/>
    <w:rsid w:val="00540AA1"/>
    <w:rsid w:val="00553426"/>
    <w:rsid w:val="005610D4"/>
    <w:rsid w:val="00713284"/>
    <w:rsid w:val="0071624A"/>
    <w:rsid w:val="00717077"/>
    <w:rsid w:val="007210A1"/>
    <w:rsid w:val="0077766F"/>
    <w:rsid w:val="007841AF"/>
    <w:rsid w:val="00790EE0"/>
    <w:rsid w:val="008022C4"/>
    <w:rsid w:val="008626C4"/>
    <w:rsid w:val="00866883"/>
    <w:rsid w:val="00875D13"/>
    <w:rsid w:val="008B06F9"/>
    <w:rsid w:val="008E1117"/>
    <w:rsid w:val="008E1D48"/>
    <w:rsid w:val="0097430F"/>
    <w:rsid w:val="00982F30"/>
    <w:rsid w:val="009851D7"/>
    <w:rsid w:val="009C106D"/>
    <w:rsid w:val="009F7D58"/>
    <w:rsid w:val="00A73BB9"/>
    <w:rsid w:val="00A77616"/>
    <w:rsid w:val="00AD111E"/>
    <w:rsid w:val="00AE1290"/>
    <w:rsid w:val="00B17C08"/>
    <w:rsid w:val="00B53AAF"/>
    <w:rsid w:val="00B767A0"/>
    <w:rsid w:val="00B90E91"/>
    <w:rsid w:val="00BA40BD"/>
    <w:rsid w:val="00C56F34"/>
    <w:rsid w:val="00C82FE5"/>
    <w:rsid w:val="00CB22DB"/>
    <w:rsid w:val="00CB578E"/>
    <w:rsid w:val="00CD2849"/>
    <w:rsid w:val="00CD346D"/>
    <w:rsid w:val="00CF4158"/>
    <w:rsid w:val="00D500F6"/>
    <w:rsid w:val="00D73C0C"/>
    <w:rsid w:val="00D919A9"/>
    <w:rsid w:val="00D956ED"/>
    <w:rsid w:val="00DE1738"/>
    <w:rsid w:val="00E439B7"/>
    <w:rsid w:val="00E6648C"/>
    <w:rsid w:val="00E813D3"/>
    <w:rsid w:val="00E90491"/>
    <w:rsid w:val="00EB55C9"/>
    <w:rsid w:val="00EE167E"/>
    <w:rsid w:val="00F0778A"/>
    <w:rsid w:val="00F36B89"/>
    <w:rsid w:val="00F77260"/>
    <w:rsid w:val="00FE3104"/>
    <w:rsid w:val="00FF1F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C0C"/>
  </w:style>
  <w:style w:type="paragraph" w:styleId="Heading2">
    <w:name w:val="heading 2"/>
    <w:basedOn w:val="Normal"/>
    <w:link w:val="Heading2Char"/>
    <w:uiPriority w:val="9"/>
    <w:qFormat/>
    <w:rsid w:val="00062A8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62A8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062A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7C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7C0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17C0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7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0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51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3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mcgrone@belhaven.ed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dsprayberry</dc:creator>
  <cp:keywords/>
  <dc:description/>
  <cp:lastModifiedBy>dsprayberry</cp:lastModifiedBy>
  <cp:revision>12</cp:revision>
  <dcterms:created xsi:type="dcterms:W3CDTF">2011-09-28T14:03:00Z</dcterms:created>
  <dcterms:modified xsi:type="dcterms:W3CDTF">2011-09-28T21:23:00Z</dcterms:modified>
</cp:coreProperties>
</file>