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3A197" w14:textId="3C966F40" w:rsidR="002670BD" w:rsidRDefault="004C0DEA" w:rsidP="000C1D88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Assignment </w:t>
      </w:r>
      <w:r w:rsidR="002D479F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: Introduction</w:t>
      </w:r>
    </w:p>
    <w:p w14:paraId="4ADB10B8" w14:textId="77777777" w:rsidR="000C1D88" w:rsidRDefault="000C1D88" w:rsidP="000C1D88">
      <w:pPr>
        <w:rPr>
          <w:rFonts w:ascii="Times New Roman" w:hAnsi="Times New Roman" w:cs="Times New Roman"/>
        </w:rPr>
      </w:pPr>
    </w:p>
    <w:p w14:paraId="511D4E37" w14:textId="73C8E51B" w:rsidR="00C52DAD" w:rsidRDefault="00471C47" w:rsidP="000C1D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QUEEN LATIFAH:</w:t>
      </w:r>
    </w:p>
    <w:p w14:paraId="183E0DFC" w14:textId="2095D70F" w:rsidR="007F74B0" w:rsidRPr="000C1D88" w:rsidRDefault="002D479F" w:rsidP="000C1D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love sharing my confidence with the world, and now it’s your turn. For this assignment, you’ll use everything you learned so far about mastering confidence to give someone else a confidence boost. Scroll down to find out more, and make me proud.</w:t>
      </w:r>
    </w:p>
    <w:sectPr w:rsidR="007F74B0" w:rsidRPr="000C1D88" w:rsidSect="00BD18B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325D8" w14:textId="77777777" w:rsidR="005E5C80" w:rsidRDefault="005E5C80" w:rsidP="000C1D88">
      <w:r>
        <w:separator/>
      </w:r>
    </w:p>
  </w:endnote>
  <w:endnote w:type="continuationSeparator" w:id="0">
    <w:p w14:paraId="61671DFC" w14:textId="77777777" w:rsidR="005E5C80" w:rsidRDefault="005E5C80" w:rsidP="000C1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2C966" w14:textId="77777777" w:rsidR="000C1D88" w:rsidRPr="000C1D88" w:rsidRDefault="000C1D88" w:rsidP="000C1D88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0C1D88">
      <w:rPr>
        <w:rFonts w:ascii="Times New Roman" w:hAnsi="Times New Roman" w:cs="Times New Roman"/>
        <w:sz w:val="20"/>
        <w:szCs w:val="20"/>
      </w:rPr>
      <w:t>Soomo Learning</w:t>
    </w:r>
  </w:p>
  <w:p w14:paraId="36E5128A" w14:textId="77777777" w:rsidR="000C1D88" w:rsidRPr="000C1D88" w:rsidRDefault="005E5C80" w:rsidP="000C1D88">
    <w:pPr>
      <w:pStyle w:val="Footer"/>
      <w:jc w:val="center"/>
      <w:rPr>
        <w:rFonts w:ascii="Times New Roman" w:hAnsi="Times New Roman" w:cs="Times New Roman"/>
        <w:sz w:val="20"/>
        <w:szCs w:val="20"/>
      </w:rPr>
    </w:pPr>
    <w:hyperlink r:id="rId1" w:history="1">
      <w:r w:rsidR="000C1D88" w:rsidRPr="000C1D88">
        <w:rPr>
          <w:rStyle w:val="Hyperlink"/>
          <w:rFonts w:ascii="Times New Roman" w:hAnsi="Times New Roman" w:cs="Times New Roman"/>
          <w:sz w:val="20"/>
          <w:szCs w:val="20"/>
        </w:rPr>
        <w:t>www.soomolearning.com</w:t>
      </w:r>
    </w:hyperlink>
  </w:p>
  <w:p w14:paraId="0D0512B9" w14:textId="77777777" w:rsidR="000C1D88" w:rsidRPr="000C1D88" w:rsidRDefault="000C1D88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79886" w14:textId="77777777" w:rsidR="005E5C80" w:rsidRDefault="005E5C80" w:rsidP="000C1D88">
      <w:r>
        <w:separator/>
      </w:r>
    </w:p>
  </w:footnote>
  <w:footnote w:type="continuationSeparator" w:id="0">
    <w:p w14:paraId="6893A2BC" w14:textId="77777777" w:rsidR="005E5C80" w:rsidRDefault="005E5C80" w:rsidP="000C1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D88"/>
    <w:rsid w:val="000C1D88"/>
    <w:rsid w:val="001745A9"/>
    <w:rsid w:val="001F5E47"/>
    <w:rsid w:val="002D479F"/>
    <w:rsid w:val="002E5AAD"/>
    <w:rsid w:val="00471C47"/>
    <w:rsid w:val="004C0DEA"/>
    <w:rsid w:val="00583456"/>
    <w:rsid w:val="005E5C80"/>
    <w:rsid w:val="00642DA1"/>
    <w:rsid w:val="00651647"/>
    <w:rsid w:val="00652D15"/>
    <w:rsid w:val="006932E5"/>
    <w:rsid w:val="00744055"/>
    <w:rsid w:val="007F74B0"/>
    <w:rsid w:val="00813D96"/>
    <w:rsid w:val="00853914"/>
    <w:rsid w:val="008755B3"/>
    <w:rsid w:val="008B33CB"/>
    <w:rsid w:val="00981471"/>
    <w:rsid w:val="00A31A58"/>
    <w:rsid w:val="00AC684B"/>
    <w:rsid w:val="00BD18BD"/>
    <w:rsid w:val="00C02DDD"/>
    <w:rsid w:val="00C304E9"/>
    <w:rsid w:val="00C52DAD"/>
    <w:rsid w:val="00CA2231"/>
    <w:rsid w:val="00CF5E08"/>
    <w:rsid w:val="00D81CE1"/>
    <w:rsid w:val="00E72BEA"/>
    <w:rsid w:val="00EA5CD3"/>
    <w:rsid w:val="00F9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9B93A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1D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1D88"/>
  </w:style>
  <w:style w:type="paragraph" w:styleId="Footer">
    <w:name w:val="footer"/>
    <w:basedOn w:val="Normal"/>
    <w:link w:val="FooterChar"/>
    <w:uiPriority w:val="99"/>
    <w:unhideWhenUsed/>
    <w:rsid w:val="000C1D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D88"/>
  </w:style>
  <w:style w:type="character" w:styleId="Hyperlink">
    <w:name w:val="Hyperlink"/>
    <w:basedOn w:val="DefaultParagraphFont"/>
    <w:uiPriority w:val="99"/>
    <w:unhideWhenUsed/>
    <w:rsid w:val="000C1D8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1D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omolearning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242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Assignment 2: Introduction</dc:title>
  <dc:subject/>
  <dc:creator>Soomo Learning</dc:creator>
  <cp:keywords/>
  <dc:description/>
  <cp:lastModifiedBy>Georgia Mason</cp:lastModifiedBy>
  <cp:revision>7</cp:revision>
  <dcterms:created xsi:type="dcterms:W3CDTF">2019-03-19T17:04:00Z</dcterms:created>
  <dcterms:modified xsi:type="dcterms:W3CDTF">2019-03-20T18:02:00Z</dcterms:modified>
  <cp:category/>
</cp:coreProperties>
</file>