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2" w:type="dxa"/>
        <w:tblInd w:w="-11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"/>
        <w:gridCol w:w="313"/>
        <w:gridCol w:w="313"/>
        <w:gridCol w:w="313"/>
        <w:gridCol w:w="313"/>
        <w:gridCol w:w="313"/>
        <w:gridCol w:w="313"/>
        <w:gridCol w:w="292"/>
        <w:gridCol w:w="685"/>
        <w:gridCol w:w="292"/>
        <w:gridCol w:w="292"/>
        <w:gridCol w:w="292"/>
        <w:gridCol w:w="1009"/>
        <w:gridCol w:w="292"/>
        <w:gridCol w:w="211"/>
        <w:gridCol w:w="81"/>
        <w:gridCol w:w="292"/>
        <w:gridCol w:w="323"/>
        <w:gridCol w:w="323"/>
        <w:gridCol w:w="323"/>
        <w:gridCol w:w="337"/>
        <w:gridCol w:w="337"/>
        <w:gridCol w:w="337"/>
        <w:gridCol w:w="292"/>
        <w:gridCol w:w="230"/>
        <w:gridCol w:w="541"/>
        <w:gridCol w:w="326"/>
        <w:gridCol w:w="326"/>
        <w:gridCol w:w="797"/>
        <w:gridCol w:w="230"/>
        <w:gridCol w:w="230"/>
        <w:gridCol w:w="191"/>
      </w:tblGrid>
      <w:tr w:rsidR="007B011D" w:rsidTr="000335A2">
        <w:trPr>
          <w:trHeight w:val="443"/>
        </w:trPr>
        <w:tc>
          <w:tcPr>
            <w:tcW w:w="820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8275CA">
              <w:rPr>
                <w:rFonts w:ascii="Arial" w:hAnsi="Arial" w:cs="Arial"/>
                <w:b/>
                <w:sz w:val="28"/>
                <w:szCs w:val="28"/>
              </w:rPr>
              <w:t>SOLICITUD DE ARRENDAMIENTO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  .</w:t>
            </w:r>
          </w:p>
        </w:tc>
        <w:tc>
          <w:tcPr>
            <w:tcW w:w="287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DEL INMUEBLE UBICADO EN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USO SOLICITADO</w:t>
            </w:r>
          </w:p>
        </w:tc>
      </w:tr>
      <w:tr w:rsidR="007B011D" w:rsidTr="000335A2">
        <w:trPr>
          <w:trHeight w:val="195"/>
        </w:trPr>
        <w:tc>
          <w:tcPr>
            <w:tcW w:w="187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CASA HABITACION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DEPARTAMENTO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COMERCIAL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BODEGA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OTRO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1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ESPECIFIQUE: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TIEMPO QUE DESEA OCUPARLO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DATOS GENERALES</w:t>
            </w:r>
          </w:p>
        </w:tc>
      </w:tr>
      <w:tr w:rsidR="007B011D" w:rsidTr="000335A2">
        <w:trPr>
          <w:trHeight w:val="240"/>
        </w:trPr>
        <w:tc>
          <w:tcPr>
            <w:tcW w:w="8431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 DEL SOLICITANTE</w:t>
            </w:r>
          </w:p>
        </w:tc>
        <w:tc>
          <w:tcPr>
            <w:tcW w:w="264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EDAD:</w:t>
            </w:r>
          </w:p>
        </w:tc>
      </w:tr>
      <w:tr w:rsidR="007B011D" w:rsidTr="000335A2">
        <w:trPr>
          <w:trHeight w:val="240"/>
        </w:trPr>
        <w:tc>
          <w:tcPr>
            <w:tcW w:w="8431" w:type="dxa"/>
            <w:gridSpan w:val="2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FECHA DE NACIMIENTO</w:t>
            </w:r>
          </w:p>
        </w:tc>
        <w:tc>
          <w:tcPr>
            <w:tcW w:w="449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49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 ACTUAL</w:t>
            </w:r>
          </w:p>
        </w:tc>
      </w:tr>
      <w:tr w:rsidR="007B011D" w:rsidTr="000335A2">
        <w:trPr>
          <w:trHeight w:val="240"/>
        </w:trPr>
        <w:tc>
          <w:tcPr>
            <w:tcW w:w="5053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CIUDAD</w:t>
            </w:r>
          </w:p>
          <w:p w:rsidR="007B011D" w:rsidRPr="008E006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ESTADO</w:t>
            </w:r>
          </w:p>
        </w:tc>
        <w:tc>
          <w:tcPr>
            <w:tcW w:w="316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CODIGO PÒSTAL</w:t>
            </w:r>
          </w:p>
        </w:tc>
      </w:tr>
      <w:tr w:rsidR="007B011D" w:rsidTr="000335A2">
        <w:trPr>
          <w:trHeight w:val="240"/>
        </w:trPr>
        <w:tc>
          <w:tcPr>
            <w:tcW w:w="5053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55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MAIL</w:t>
            </w:r>
          </w:p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</w:tr>
      <w:tr w:rsidR="007B011D" w:rsidTr="000335A2">
        <w:trPr>
          <w:trHeight w:val="240"/>
        </w:trPr>
        <w:tc>
          <w:tcPr>
            <w:tcW w:w="346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ESTADO CIVIL</w:t>
            </w:r>
          </w:p>
        </w:tc>
        <w:tc>
          <w:tcPr>
            <w:tcW w:w="4741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REGISTRO FEDERAL DE CONTRIBUYENTES</w:t>
            </w:r>
          </w:p>
        </w:tc>
        <w:tc>
          <w:tcPr>
            <w:tcW w:w="2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NACIONALIDAD</w:t>
            </w:r>
          </w:p>
        </w:tc>
      </w:tr>
      <w:tr w:rsidR="007B011D" w:rsidTr="000335A2">
        <w:trPr>
          <w:trHeight w:val="240"/>
        </w:trPr>
        <w:tc>
          <w:tcPr>
            <w:tcW w:w="34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1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OCUPACION</w:t>
            </w:r>
          </w:p>
        </w:tc>
        <w:tc>
          <w:tcPr>
            <w:tcW w:w="543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14708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EMPRESA D</w:t>
            </w:r>
            <w:r w:rsidR="007B011D">
              <w:rPr>
                <w:rFonts w:ascii="Arial" w:hAnsi="Arial" w:cs="Arial"/>
                <w:sz w:val="18"/>
                <w:szCs w:val="18"/>
              </w:rPr>
              <w:t>ONDE TRABAJA</w:t>
            </w:r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3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 DE LA EMPRESA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75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PUESTO</w:t>
            </w:r>
          </w:p>
        </w:tc>
        <w:tc>
          <w:tcPr>
            <w:tcW w:w="382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ANTIGÜEDAD</w:t>
            </w:r>
          </w:p>
        </w:tc>
        <w:tc>
          <w:tcPr>
            <w:tcW w:w="350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INGRESO MENSUAL</w:t>
            </w:r>
          </w:p>
        </w:tc>
      </w:tr>
      <w:tr w:rsidR="007B011D" w:rsidTr="000335A2">
        <w:trPr>
          <w:trHeight w:val="240"/>
        </w:trPr>
        <w:tc>
          <w:tcPr>
            <w:tcW w:w="375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0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6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OTROS INGRESOS</w:t>
            </w:r>
          </w:p>
        </w:tc>
        <w:tc>
          <w:tcPr>
            <w:tcW w:w="503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JEFE INMEDIATO</w:t>
            </w:r>
          </w:p>
        </w:tc>
        <w:tc>
          <w:tcPr>
            <w:tcW w:w="2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TELEFONOS</w:t>
            </w:r>
          </w:p>
        </w:tc>
      </w:tr>
      <w:tr w:rsidR="007B011D" w:rsidTr="000335A2">
        <w:trPr>
          <w:trHeight w:val="240"/>
        </w:trPr>
        <w:tc>
          <w:tcPr>
            <w:tcW w:w="31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3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5053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 DEL CÓNYUGE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375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PUESTO</w:t>
            </w:r>
          </w:p>
        </w:tc>
        <w:tc>
          <w:tcPr>
            <w:tcW w:w="382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ANTIGÜEDAD</w:t>
            </w:r>
          </w:p>
        </w:tc>
        <w:tc>
          <w:tcPr>
            <w:tcW w:w="350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INGRESO MENSUAL</w:t>
            </w:r>
          </w:p>
        </w:tc>
      </w:tr>
      <w:tr w:rsidR="007B011D" w:rsidTr="000335A2">
        <w:trPr>
          <w:trHeight w:val="240"/>
        </w:trPr>
        <w:tc>
          <w:tcPr>
            <w:tcW w:w="375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0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OCUPACION</w:t>
            </w:r>
          </w:p>
        </w:tc>
        <w:tc>
          <w:tcPr>
            <w:tcW w:w="543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14708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EMPRESA D</w:t>
            </w:r>
            <w:r w:rsidR="007B011D">
              <w:rPr>
                <w:rFonts w:ascii="Arial" w:hAnsi="Arial" w:cs="Arial"/>
                <w:sz w:val="18"/>
                <w:szCs w:val="18"/>
              </w:rPr>
              <w:t>ONDE TRABAJA</w:t>
            </w:r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3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8201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 DE LA EMPRESA</w:t>
            </w:r>
          </w:p>
        </w:tc>
        <w:tc>
          <w:tcPr>
            <w:tcW w:w="2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TELEFONOS</w:t>
            </w:r>
          </w:p>
        </w:tc>
      </w:tr>
      <w:tr w:rsidR="007B011D" w:rsidTr="000335A2">
        <w:trPr>
          <w:trHeight w:val="240"/>
        </w:trPr>
        <w:tc>
          <w:tcPr>
            <w:tcW w:w="8201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REQUISITOS: EL SOLICITANTE DEBE PRESENTAR ORIGINAL Y COPIA DE SU CREDENCIAL DE ELECTOR.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REFERENCIAS DEL ARRENDADOR (ACTUAL O ANTERIOR)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8201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DOMICILIO</w:t>
            </w:r>
          </w:p>
        </w:tc>
        <w:tc>
          <w:tcPr>
            <w:tcW w:w="2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</w:tr>
      <w:tr w:rsidR="007B011D" w:rsidTr="000335A2">
        <w:trPr>
          <w:trHeight w:val="240"/>
        </w:trPr>
        <w:tc>
          <w:tcPr>
            <w:tcW w:w="8201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DATOS EXCLUSIVOS PARA CORPORATIVO INMOBILIARIO </w:t>
            </w:r>
            <w:r w:rsidR="00C32B65">
              <w:rPr>
                <w:rFonts w:ascii="AvantGarde Bk BT" w:hAnsi="AvantGarde Bk BT" w:cs="Arial"/>
                <w:b/>
                <w:bCs/>
                <w:sz w:val="18"/>
                <w:szCs w:val="18"/>
              </w:rPr>
              <w:t xml:space="preserve">INMOBILIARIA NEWLANDS </w:t>
            </w:r>
            <w:bookmarkStart w:id="0" w:name="_GoBack"/>
            <w:bookmarkEnd w:id="0"/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¿CUANTO TIEMPO LE ARRENDÓ SU INMUEBLE?</w:t>
            </w:r>
          </w:p>
        </w:tc>
        <w:tc>
          <w:tcPr>
            <w:tcW w:w="524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 PAGABA PUNTUALMENTE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5637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7B011D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¿EN QUE ESTADO LE ENTREGO SU INMUEBLE?</w:t>
            </w:r>
            <w:r w:rsidR="007B011D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</w:tr>
      <w:tr w:rsidR="007B011D" w:rsidTr="000335A2">
        <w:trPr>
          <w:trHeight w:val="240"/>
        </w:trPr>
        <w:tc>
          <w:tcPr>
            <w:tcW w:w="534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BUENO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REGULAR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MALO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COMPORTAMIENTO CON VECINOS</w:t>
            </w:r>
          </w:p>
        </w:tc>
      </w:tr>
      <w:tr w:rsidR="007B011D" w:rsidTr="000335A2">
        <w:trPr>
          <w:trHeight w:val="240"/>
        </w:trPr>
        <w:tc>
          <w:tcPr>
            <w:tcW w:w="18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F47C1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BUENO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REGULAR 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MALO 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F47C1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:rsidR="004F47C1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¿LE VOLVERIA A RENTAR?</w:t>
            </w:r>
          </w:p>
        </w:tc>
      </w:tr>
      <w:tr w:rsidR="007B011D" w:rsidTr="000335A2">
        <w:trPr>
          <w:trHeight w:val="173"/>
        </w:trPr>
        <w:tc>
          <w:tcPr>
            <w:tcW w:w="3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¿POR QUE?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REFERENCIAS COMERCIALES DIRECCION Y TELEFONOS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1.-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2.-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3.-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REFERENCIAS PERSONALES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1.-NOMBRE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449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TIEMPO DE CONOCERLO</w:t>
            </w: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2.-NOMBRE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449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TIEMPO DE CONOCERLO</w:t>
            </w: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3.-NOMBRE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449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TIEMPO DE CONOCERLO</w:t>
            </w: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OCUPACION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</w:tcPr>
          <w:p w:rsidR="007B011D" w:rsidRDefault="007B011D" w:rsidP="00EF650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FIADOR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NOMBRE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4497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TIEMPO DE CONOCERLO</w:t>
            </w:r>
          </w:p>
        </w:tc>
      </w:tr>
      <w:tr w:rsidR="007B011D" w:rsidTr="000335A2">
        <w:trPr>
          <w:trHeight w:val="240"/>
        </w:trPr>
        <w:tc>
          <w:tcPr>
            <w:tcW w:w="6575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7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RELACION O PARENTESCO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7572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EMPRESA DONDE TRABAJA</w:t>
            </w:r>
          </w:p>
        </w:tc>
        <w:tc>
          <w:tcPr>
            <w:tcW w:w="350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</w:tr>
      <w:tr w:rsidR="007B011D" w:rsidTr="000335A2">
        <w:trPr>
          <w:trHeight w:val="240"/>
        </w:trPr>
        <w:tc>
          <w:tcPr>
            <w:tcW w:w="7572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F47C1" w:rsidRDefault="004F47C1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F47C1" w:rsidRDefault="004F47C1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F47C1" w:rsidRDefault="004F47C1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F47C1" w:rsidRDefault="004F47C1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F47C1" w:rsidRDefault="004F47C1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B011D" w:rsidRDefault="007B011D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REQUISITOS:</w:t>
            </w:r>
            <w:r>
              <w:rPr>
                <w:rFonts w:ascii="AvantGarde Bk BT" w:hAnsi="AvantGarde Bk BT" w:cs="Arial"/>
                <w:sz w:val="18"/>
                <w:szCs w:val="18"/>
              </w:rPr>
              <w:t xml:space="preserve"> EL FIADOR DEBE PRESENTAR ORIGINAL Y COPIA DE SU CREDENCIAL DE ELECTOR, ASI COMO 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ORIGINAL Y COPIA DEL ULTIMO PREDIAL PAGADO DE UNA PROPIEDAD QUE SE ENCUENTRE A SU NOMBRE.</w:t>
            </w: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NOTA ACLARATORIA:</w:t>
            </w:r>
            <w:r>
              <w:rPr>
                <w:rFonts w:ascii="AvantGarde Bk BT" w:hAnsi="AvantGarde Bk BT" w:cs="Arial"/>
                <w:sz w:val="18"/>
                <w:szCs w:val="18"/>
              </w:rPr>
              <w:t xml:space="preserve"> EL FIADOR ES </w:t>
            </w:r>
            <w:smartTag w:uri="urn:schemas-microsoft-com:office:smarttags" w:element="PersonName">
              <w:smartTagPr>
                <w:attr w:name="ProductID" w:val="LA PERSONA QUE"/>
              </w:smartTagPr>
              <w:r>
                <w:rPr>
                  <w:rFonts w:ascii="AvantGarde Bk BT" w:hAnsi="AvantGarde Bk BT" w:cs="Arial"/>
                  <w:sz w:val="18"/>
                  <w:szCs w:val="18"/>
                </w:rPr>
                <w:t>LA PERSONA QUE</w:t>
              </w:r>
            </w:smartTag>
            <w:r>
              <w:rPr>
                <w:rFonts w:ascii="AvantGarde Bk BT" w:hAnsi="AvantGarde Bk BT" w:cs="Arial"/>
                <w:sz w:val="18"/>
                <w:szCs w:val="18"/>
              </w:rPr>
              <w:t xml:space="preserve"> SE HACE RESPONSABLE DE ALGUN PAGO PENDIENTE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 PUDIERA DEJAR EL ARRENDATARIO.</w:t>
            </w: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ACEPTO QUE LO ANTES ASENTADO EN EL PRESENTE, SON DATOS VERÍDICOS Y QUE SE PUEDE 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SOLICITAR INFORMACION A CERCA DE LOS MISMOS.</w:t>
            </w: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0881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Pr="00730F5D" w:rsidRDefault="007B011D" w:rsidP="00EF65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30F5D">
              <w:rPr>
                <w:rFonts w:ascii="Arial" w:hAnsi="Arial" w:cs="Arial"/>
                <w:bCs/>
                <w:sz w:val="18"/>
                <w:szCs w:val="18"/>
              </w:rPr>
              <w:t>ACEPTO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DOCUMENTOS ADICIONALES PARA EMPRESA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 DE ACTA CONSTITUTIVA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PODER DEL REPRESENTANTE LEGAL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DATOS PERSONALES COMPLETOS DEL REPRESENTANTE LEGAL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DIRECCION FISCAL DE LA EMPRESA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 DEL RFC DE LA EMPRESA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CARTA LABORAL DE LA EMPRESA DONDE SE TRABAJA</w:t>
            </w:r>
          </w:p>
        </w:tc>
      </w:tr>
      <w:tr w:rsidR="007B011D" w:rsidTr="000335A2">
        <w:trPr>
          <w:trHeight w:val="240"/>
        </w:trPr>
        <w:tc>
          <w:tcPr>
            <w:tcW w:w="11072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4F47C1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 DE ESTADO</w:t>
            </w:r>
            <w:r w:rsidR="007B011D">
              <w:rPr>
                <w:rFonts w:ascii="Arial" w:hAnsi="Arial" w:cs="Arial"/>
                <w:sz w:val="18"/>
                <w:szCs w:val="18"/>
              </w:rPr>
              <w:t xml:space="preserve"> DE CUENTA CON EL BANCO QUE SE TRABAJA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</w:p>
          <w:p w:rsidR="00015354" w:rsidRPr="00015354" w:rsidRDefault="00015354" w:rsidP="00EF650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15354">
              <w:rPr>
                <w:rFonts w:ascii="Arial" w:hAnsi="Arial" w:cs="Arial"/>
                <w:b/>
                <w:sz w:val="18"/>
                <w:szCs w:val="18"/>
              </w:rPr>
              <w:t>DOCUMENTOS PARA PERSONA FÍSICA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AVAL 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PREDIAL / COPIA DE ESCRITURAS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INE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COMPROBANTE DE DOMICILIO 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ARRENDATARIO</w:t>
            </w:r>
          </w:p>
          <w:p w:rsidR="00015354" w:rsidRDefault="00015354" w:rsidP="000153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LLENADO DE SOLICITUD DE ARRENDAMIENTO 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ÚLTIMOS 3 ESTADOS DE CUENTA BANCARIOS</w:t>
            </w:r>
          </w:p>
          <w:p w:rsidR="00015354" w:rsidRDefault="00015354" w:rsidP="00EF650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INE </w:t>
            </w:r>
          </w:p>
          <w:p w:rsidR="00015354" w:rsidRDefault="00015354" w:rsidP="0001535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011D" w:rsidTr="000335A2">
        <w:trPr>
          <w:trHeight w:val="240"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011D" w:rsidRDefault="007B011D" w:rsidP="00EF650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D7633" w:rsidRDefault="00AD7633"/>
    <w:sectPr w:rsidR="00AD7633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215" w:rsidRDefault="00E72215" w:rsidP="007B011D">
      <w:r>
        <w:separator/>
      </w:r>
    </w:p>
  </w:endnote>
  <w:endnote w:type="continuationSeparator" w:id="0">
    <w:p w:rsidR="00E72215" w:rsidRDefault="00E72215" w:rsidP="007B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Garde Bk B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215" w:rsidRDefault="00E72215" w:rsidP="007B011D">
      <w:r>
        <w:separator/>
      </w:r>
    </w:p>
  </w:footnote>
  <w:footnote w:type="continuationSeparator" w:id="0">
    <w:p w:rsidR="00E72215" w:rsidRDefault="00E72215" w:rsidP="007B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11D" w:rsidRPr="007B011D" w:rsidRDefault="00FC33BD" w:rsidP="007B011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-430530</wp:posOffset>
          </wp:positionV>
          <wp:extent cx="2000232" cy="878531"/>
          <wp:effectExtent l="0" t="0" r="635" b="0"/>
          <wp:wrapSquare wrapText="bothSides"/>
          <wp:docPr id="8" name="Picture 2" descr="C:\Users\Oficina 2\Desktop\LONAS\LONAS PERSONALIZADAS\Lona Terreno Sr Ch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2" descr="C:\Users\Oficina 2\Desktop\LONAS\LONAS PERSONALIZADAS\Lona Terreno Sr Ch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02" r="60156" b="69531"/>
                  <a:stretch>
                    <a:fillRect/>
                  </a:stretch>
                </pic:blipFill>
                <pic:spPr bwMode="auto">
                  <a:xfrm>
                    <a:off x="0" y="0"/>
                    <a:ext cx="2000232" cy="8785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D"/>
    <w:rsid w:val="00015354"/>
    <w:rsid w:val="000335A2"/>
    <w:rsid w:val="0014708D"/>
    <w:rsid w:val="00170FA5"/>
    <w:rsid w:val="002F687A"/>
    <w:rsid w:val="004F47C1"/>
    <w:rsid w:val="005F2B1C"/>
    <w:rsid w:val="007B011D"/>
    <w:rsid w:val="008275CA"/>
    <w:rsid w:val="008675C0"/>
    <w:rsid w:val="00905B46"/>
    <w:rsid w:val="0091058B"/>
    <w:rsid w:val="00AD06A6"/>
    <w:rsid w:val="00AD7633"/>
    <w:rsid w:val="00C30F3E"/>
    <w:rsid w:val="00C32B65"/>
    <w:rsid w:val="00D754FD"/>
    <w:rsid w:val="00E24BD2"/>
    <w:rsid w:val="00E72215"/>
    <w:rsid w:val="00FC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9512CD1"/>
  <w15:docId w15:val="{EE6F283B-19F2-4419-9B2B-7E3A624F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01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01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B01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1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01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11D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Nwlds1</cp:lastModifiedBy>
  <cp:revision>4</cp:revision>
  <cp:lastPrinted>2017-07-21T18:00:00Z</cp:lastPrinted>
  <dcterms:created xsi:type="dcterms:W3CDTF">2018-08-29T22:26:00Z</dcterms:created>
  <dcterms:modified xsi:type="dcterms:W3CDTF">2018-09-03T17:45:00Z</dcterms:modified>
</cp:coreProperties>
</file>