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20835A" w14:textId="77777777" w:rsidR="009077C3" w:rsidRDefault="009077C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947874" wp14:editId="40D73018">
                <wp:simplePos x="0" y="0"/>
                <wp:positionH relativeFrom="column">
                  <wp:posOffset>-228600</wp:posOffset>
                </wp:positionH>
                <wp:positionV relativeFrom="paragraph">
                  <wp:posOffset>1257300</wp:posOffset>
                </wp:positionV>
                <wp:extent cx="5943600" cy="342900"/>
                <wp:effectExtent l="0" t="0" r="0" b="1270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3B5ED" w14:textId="21446ADC" w:rsidR="009077C3" w:rsidRPr="000F7349" w:rsidRDefault="000F7349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0F7349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December 6-8 | Dubai, United Arab Emirates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margin-left:-17.95pt;margin-top:99pt;width:468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" filled="f" stroked="f">
                <v:textbox>
                  <w:txbxContent>
                    <w:p w14:paraId="2A03B5ED" w14:textId="21446ADC" w:rsidR="009077C3" w:rsidRPr="000F7349" w:rsidRDefault="000F7349">
                      <w:pPr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</w:pPr>
                      <w:r w:rsidRPr="000F7349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December 6-8 | Dubai, United Arab Emirates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78039C" wp14:editId="00C180A3">
                <wp:simplePos x="0" y="0"/>
                <wp:positionH relativeFrom="column">
                  <wp:posOffset>-457200</wp:posOffset>
                </wp:positionH>
                <wp:positionV relativeFrom="paragraph">
                  <wp:posOffset>-213995</wp:posOffset>
                </wp:positionV>
                <wp:extent cx="7315200" cy="18288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BC80CB" w14:textId="77777777" w:rsidR="009077C3" w:rsidRDefault="009077C3" w:rsidP="00BC4304">
                            <w:pPr>
                              <w:ind w:left="18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36089C" wp14:editId="7236CE7E">
                                  <wp:extent cx="7281062" cy="1856671"/>
                                  <wp:effectExtent l="0" t="0" r="889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oe_word_header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81062" cy="185667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7" type="#_x0000_t202" style="position:absolute;margin-left:-35.95pt;margin-top:-16.8pt;width:8in;height:2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" filled="f" stroked="f">
                <v:textbox>
                  <w:txbxContent>
                    <w:p w14:paraId="72BC80CB" w14:textId="77777777" w:rsidR="009077C3" w:rsidRDefault="009077C3" w:rsidP="00BC4304">
                      <w:pPr>
                        <w:ind w:left="18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E36089C" wp14:editId="7236CE7E">
                            <wp:extent cx="7281062" cy="1856671"/>
                            <wp:effectExtent l="0" t="0" r="889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oe_word_header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81062" cy="185667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F5BDE8C" w14:textId="77777777" w:rsidR="009077C3" w:rsidRDefault="009077C3"/>
    <w:p w14:paraId="02758C50" w14:textId="77777777" w:rsidR="009077C3" w:rsidRPr="009077C3" w:rsidRDefault="009077C3" w:rsidP="009077C3">
      <w:pPr>
        <w:rPr>
          <w:rFonts w:ascii="Arial" w:hAnsi="Arial" w:cs="Arial"/>
        </w:rPr>
      </w:pPr>
      <w:r w:rsidRPr="009077C3">
        <w:rPr>
          <w:rFonts w:ascii="Arial" w:hAnsi="Arial" w:cs="Arial"/>
        </w:rPr>
        <w:t>Word Template</w:t>
      </w:r>
      <w:bookmarkStart w:id="0" w:name="_GoBack"/>
      <w:bookmarkEnd w:id="0"/>
    </w:p>
    <w:sectPr w:rsidR="009077C3" w:rsidRPr="009077C3" w:rsidSect="009077C3">
      <w:pgSz w:w="12240" w:h="15840"/>
      <w:pgMar w:top="806" w:right="630" w:bottom="10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7C3"/>
    <w:rsid w:val="000F7349"/>
    <w:rsid w:val="00551B03"/>
    <w:rsid w:val="009077C3"/>
    <w:rsid w:val="0094002D"/>
    <w:rsid w:val="00BC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3C77F9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77C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7C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77C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7C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</Words>
  <Characters>16</Characters>
  <Application>Microsoft Macintosh Word</Application>
  <DocSecurity>0</DocSecurity>
  <Lines>1</Lines>
  <Paragraphs>1</Paragraphs>
  <ScaleCrop>false</ScaleCrop>
  <Company>Jaguar Design Studio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 B Ling</dc:creator>
  <cp:keywords/>
  <dc:description/>
  <cp:lastModifiedBy>Liv B Ling</cp:lastModifiedBy>
  <cp:revision>4</cp:revision>
  <dcterms:created xsi:type="dcterms:W3CDTF">2015-03-11T18:51:00Z</dcterms:created>
  <dcterms:modified xsi:type="dcterms:W3CDTF">2015-05-18T16:22:00Z</dcterms:modified>
</cp:coreProperties>
</file>