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5000" w:type="pct"/>
        <w:shd w:val="clear" w:color="auto" w:fill="595959" w:themeFill="text1" w:themeFillTint="A6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800"/>
      </w:tblGrid>
      <w:tr w:rsidR="0096446F" w14:paraId="2A2BA9E2" w14:textId="77777777" w:rsidTr="0096446F">
        <w:tc>
          <w:tcPr>
            <w:tcW w:w="5000" w:type="pct"/>
            <w:shd w:val="clear" w:color="auto" w:fill="595959" w:themeFill="text1" w:themeFillTint="A6"/>
            <w:vAlign w:val="center"/>
          </w:tcPr>
          <w:p w14:paraId="6BC2C5D0" w14:textId="0FABF5BF" w:rsidR="00EB4353" w:rsidRPr="00EB4353" w:rsidRDefault="00EB4353" w:rsidP="00EB4353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551B0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Date • Locatio</w:t>
            </w:r>
            <w:r w:rsidR="00D22B5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</w:t>
            </w:r>
          </w:p>
        </w:tc>
      </w:tr>
    </w:tbl>
    <w:p w14:paraId="7F5BDE8C" w14:textId="6F953896" w:rsidR="009077C3" w:rsidRDefault="00EB4353">
      <w:r>
        <w:rPr>
          <w:noProof/>
        </w:rPr>
        <w:drawing>
          <wp:anchor distT="0" distB="0" distL="114300" distR="114300" simplePos="0" relativeHeight="251658240" behindDoc="0" locked="0" layoutInCell="1" allowOverlap="1" wp14:anchorId="7EDDB5A2" wp14:editId="259A8B4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58000" cy="1714500"/>
            <wp:effectExtent l="0" t="0" r="0" b="1270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oe_edm_header-v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58C50" w14:textId="77777777" w:rsidR="009077C3" w:rsidRPr="009077C3" w:rsidRDefault="009077C3" w:rsidP="00EB4353">
      <w:pPr>
        <w:rPr>
          <w:rFonts w:ascii="Arial" w:hAnsi="Arial" w:cs="Arial"/>
        </w:rPr>
      </w:pPr>
      <w:r w:rsidRPr="009077C3">
        <w:rPr>
          <w:rFonts w:ascii="Arial" w:hAnsi="Arial" w:cs="Arial"/>
        </w:rPr>
        <w:t>Word Template</w:t>
      </w:r>
      <w:bookmarkStart w:id="0" w:name="_GoBack"/>
      <w:bookmarkEnd w:id="0"/>
    </w:p>
    <w:sectPr w:rsidR="009077C3" w:rsidRPr="009077C3" w:rsidSect="00EB4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C3"/>
    <w:rsid w:val="00551B03"/>
    <w:rsid w:val="009077C3"/>
    <w:rsid w:val="0094002D"/>
    <w:rsid w:val="0096446F"/>
    <w:rsid w:val="009923F2"/>
    <w:rsid w:val="00BC4304"/>
    <w:rsid w:val="00D22B57"/>
    <w:rsid w:val="00E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77F9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C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B4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EB43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43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Macintosh Word</Application>
  <DocSecurity>0</DocSecurity>
  <Lines>1</Lines>
  <Paragraphs>1</Paragraphs>
  <ScaleCrop>false</ScaleCrop>
  <Company>Jaguar Design Studio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B Ling</dc:creator>
  <cp:keywords/>
  <dc:description/>
  <cp:lastModifiedBy>Jaguar Cave</cp:lastModifiedBy>
  <cp:revision>3</cp:revision>
  <cp:lastPrinted>2016-01-06T23:12:00Z</cp:lastPrinted>
  <dcterms:created xsi:type="dcterms:W3CDTF">2016-01-06T23:13:00Z</dcterms:created>
  <dcterms:modified xsi:type="dcterms:W3CDTF">2016-01-06T23:15:00Z</dcterms:modified>
</cp:coreProperties>
</file>