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7C6" w:rsidRDefault="007617C6" w:rsidP="007746B8"/>
    <w:p w:rsidR="007617C6" w:rsidRPr="007617C6" w:rsidRDefault="007617C6" w:rsidP="007617C6">
      <w:pPr>
        <w:jc w:val="center"/>
        <w:rPr>
          <w:b/>
        </w:rPr>
      </w:pPr>
      <w:r w:rsidRPr="007617C6">
        <w:rPr>
          <w:b/>
        </w:rPr>
        <w:t>Philippians 2:5-11</w:t>
      </w:r>
    </w:p>
    <w:p w:rsidR="007746B8" w:rsidRDefault="007617C6">
      <w:r>
        <w:t xml:space="preserve">1.  </w:t>
      </w:r>
      <w:r w:rsidR="007746B8">
        <w:t>What struck you most about Sean’s testimony and teaching?</w:t>
      </w:r>
    </w:p>
    <w:p w:rsidR="007617C6" w:rsidRDefault="007617C6" w:rsidP="007617C6">
      <w:r>
        <w:t xml:space="preserve">2.  </w:t>
      </w:r>
      <w:r>
        <w:t xml:space="preserve">Are there any specific issues of injustice in the world that you feel a particular burden for and want to do something about?  </w:t>
      </w:r>
    </w:p>
    <w:p w:rsidR="007746B8" w:rsidRDefault="007617C6">
      <w:r>
        <w:t xml:space="preserve">3.  </w:t>
      </w:r>
      <w:r w:rsidR="007746B8">
        <w:t>Philippians 2:5-11</w:t>
      </w:r>
      <w:r>
        <w:t xml:space="preserve"> describes how </w:t>
      </w:r>
      <w:r w:rsidR="007746B8">
        <w:t>Jesus “emptied”</w:t>
      </w:r>
      <w:r>
        <w:t xml:space="preserve"> himself of his divine</w:t>
      </w:r>
      <w:r w:rsidR="007746B8">
        <w:t xml:space="preserve"> privileges to serve us and make us rich spiritually.   Sean</w:t>
      </w:r>
      <w:r>
        <w:t>’s testimony was one of a successful lawyer emptying himself of a certain financial and professional future in order to serve those in need.  He</w:t>
      </w:r>
      <w:r w:rsidR="007746B8">
        <w:t xml:space="preserve"> arg</w:t>
      </w:r>
      <w:r>
        <w:t xml:space="preserve">ued that if we are going to be </w:t>
      </w:r>
      <w:r w:rsidR="007746B8">
        <w:t>a part of God’</w:t>
      </w:r>
      <w:r>
        <w:t>s</w:t>
      </w:r>
      <w:r w:rsidR="007746B8">
        <w:t xml:space="preserve"> work in the world, we too need to </w:t>
      </w:r>
      <w:r>
        <w:t>empty ourselves of some of our privileges and control, and let go and surrender to God.  Do you have a sense of what that might look like for you personally at this time?</w:t>
      </w:r>
      <w:r w:rsidR="007746B8">
        <w:t xml:space="preserve"> </w:t>
      </w:r>
      <w:r w:rsidR="007746B8">
        <w:t xml:space="preserve">    </w:t>
      </w:r>
    </w:p>
    <w:p w:rsidR="007746B8" w:rsidRDefault="007617C6">
      <w:r>
        <w:t xml:space="preserve">4.  </w:t>
      </w:r>
      <w:r>
        <w:t xml:space="preserve">Sean had an amazing experience of fortuitously discovering a random piece of paper in the back of a pick-up truck that ended up being the key evidence in convicting a rapist.  In that moment he knew that, “God is real.”  Have you ever had an experience that convinces you that God is real?   </w:t>
      </w:r>
    </w:p>
    <w:p w:rsidR="007617C6" w:rsidRDefault="007617C6">
      <w:r>
        <w:t xml:space="preserve">5.  Is there anything specific you feel called to do as a result of Sunday’s message? </w:t>
      </w:r>
      <w:bookmarkStart w:id="0" w:name="_GoBack"/>
      <w:bookmarkEnd w:id="0"/>
    </w:p>
    <w:sectPr w:rsidR="00761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6B8"/>
    <w:rsid w:val="007617C6"/>
    <w:rsid w:val="007746B8"/>
    <w:rsid w:val="00ED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Gundach</dc:creator>
  <cp:lastModifiedBy>Dave Gundach</cp:lastModifiedBy>
  <cp:revision>1</cp:revision>
  <dcterms:created xsi:type="dcterms:W3CDTF">2015-03-16T14:31:00Z</dcterms:created>
  <dcterms:modified xsi:type="dcterms:W3CDTF">2015-03-17T15:44:00Z</dcterms:modified>
</cp:coreProperties>
</file>