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F21840" w14:textId="4F12AF67" w:rsidR="0040559E" w:rsidRPr="00C97AFC" w:rsidRDefault="003971F0" w:rsidP="00C97AFC">
      <w:pPr>
        <w:jc w:val="center"/>
        <w:rPr>
          <w:b/>
        </w:rPr>
      </w:pPr>
      <w:r w:rsidRPr="00C97AFC">
        <w:rPr>
          <w:b/>
        </w:rPr>
        <w:t>The Lord Is My Shepherd</w:t>
      </w:r>
    </w:p>
    <w:p w14:paraId="712C6459" w14:textId="77777777" w:rsidR="003971F0" w:rsidRDefault="003971F0"/>
    <w:p w14:paraId="1ADFF30A" w14:textId="4810F575" w:rsidR="003971F0" w:rsidRPr="00C97AFC" w:rsidRDefault="003971F0">
      <w:pPr>
        <w:rPr>
          <w:b/>
          <w:u w:val="single"/>
        </w:rPr>
      </w:pPr>
      <w:r w:rsidRPr="00C97AFC">
        <w:rPr>
          <w:b/>
          <w:u w:val="single"/>
        </w:rPr>
        <w:t>The Word</w:t>
      </w:r>
    </w:p>
    <w:p w14:paraId="1C7B7A56" w14:textId="5AF56EC1" w:rsidR="003971F0" w:rsidRDefault="003971F0">
      <w:r>
        <w:t>Read Together Psalm 23</w:t>
      </w:r>
    </w:p>
    <w:p w14:paraId="4DA55688" w14:textId="77777777" w:rsidR="003971F0" w:rsidRDefault="003971F0"/>
    <w:p w14:paraId="14A6C9AB" w14:textId="78E2F571" w:rsidR="003971F0" w:rsidRPr="00C97AFC" w:rsidRDefault="003971F0">
      <w:pPr>
        <w:rPr>
          <w:b/>
          <w:u w:val="single"/>
        </w:rPr>
      </w:pPr>
      <w:r w:rsidRPr="00C97AFC">
        <w:rPr>
          <w:b/>
          <w:u w:val="single"/>
        </w:rPr>
        <w:t>Questions for Discussion</w:t>
      </w:r>
    </w:p>
    <w:p w14:paraId="35EEDC79" w14:textId="6E59F53F" w:rsidR="003971F0" w:rsidRDefault="003971F0">
      <w:r>
        <w:t>Take some time to discuss together your personal responses to each of the questions and spaces provided during Sunday’s service:</w:t>
      </w:r>
    </w:p>
    <w:p w14:paraId="391ED18E" w14:textId="77777777" w:rsidR="003971F0" w:rsidRDefault="003971F0"/>
    <w:p w14:paraId="0C2268BA" w14:textId="445FB34C" w:rsidR="003971F0" w:rsidRDefault="003971F0">
      <w:r>
        <w:t xml:space="preserve">1.  </w:t>
      </w:r>
      <w:r w:rsidR="00C97AFC">
        <w:t>How would you characterize this most recent season of life?  (You may want to draw on the images given in Psalm 23:  green pastures, quiet waters, dark valleys, the presence of enemies)</w:t>
      </w:r>
    </w:p>
    <w:p w14:paraId="4F672E15" w14:textId="77777777" w:rsidR="00C97AFC" w:rsidRDefault="00C97AFC"/>
    <w:p w14:paraId="266E3205" w14:textId="7DA74916" w:rsidR="00C97AFC" w:rsidRDefault="00C97AFC">
      <w:r>
        <w:t>2.  Who has your shepherd been lately?  That is, who or what have you been relying on to guide you, feed you, protect you, or provide for you?</w:t>
      </w:r>
    </w:p>
    <w:p w14:paraId="6C81A143" w14:textId="77777777" w:rsidR="00C97AFC" w:rsidRDefault="00C97AFC"/>
    <w:p w14:paraId="5F42580A" w14:textId="7A8E0808" w:rsidR="00C97AFC" w:rsidRDefault="00C97AFC">
      <w:r>
        <w:t xml:space="preserve">3.  Consider the images of consolation in v. 2-3:  lying down in green pastures and drinking refreshing water beside quiet waters.  What have been some specific ways you’ve experienced rest, peace, provision, or refreshment from the Lord in this recent season?  </w:t>
      </w:r>
    </w:p>
    <w:p w14:paraId="5E269BC3" w14:textId="77777777" w:rsidR="00C97AFC" w:rsidRDefault="00C97AFC"/>
    <w:p w14:paraId="0A327CA8" w14:textId="14D0DA08" w:rsidR="00C97AFC" w:rsidRDefault="00C97AFC">
      <w:r>
        <w:t>4.  Consider the images of desolation in v. 4-5: walking through a dark valley and being in the presence of enemies.  What is one specific challenge/trial you are facing in this season?  What are you asking God to provide for you, and how can the group be praying for you?</w:t>
      </w:r>
    </w:p>
    <w:p w14:paraId="479C347B" w14:textId="77777777" w:rsidR="00C97AFC" w:rsidRDefault="00C97AFC"/>
    <w:p w14:paraId="7184AA5E" w14:textId="7A4F0D2A" w:rsidR="00C97AFC" w:rsidRDefault="00C97AFC">
      <w:r>
        <w:t xml:space="preserve">5.  What was the most helpful aspect of Sunday’s service?  What was the most significant impression or encouragement or idea you left with?  </w:t>
      </w:r>
    </w:p>
    <w:p w14:paraId="20456C73" w14:textId="77777777" w:rsidR="0040559E" w:rsidRDefault="0040559E"/>
    <w:p w14:paraId="4B3FBAC5" w14:textId="37078C28" w:rsidR="00F03BCA" w:rsidRPr="00F03BCA" w:rsidRDefault="00F03BCA" w:rsidP="00F03BCA">
      <w:pPr>
        <w:pStyle w:val="NoSpacing"/>
        <w:rPr>
          <w:rFonts w:cs="Times New Roman"/>
        </w:rPr>
      </w:pPr>
      <w:bookmarkStart w:id="0" w:name="_GoBack"/>
      <w:bookmarkEnd w:id="0"/>
    </w:p>
    <w:sectPr w:rsidR="00F03BCA" w:rsidRPr="00F03BCA" w:rsidSect="009D31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2F2"/>
    <w:rsid w:val="000266D6"/>
    <w:rsid w:val="0006664E"/>
    <w:rsid w:val="0008498D"/>
    <w:rsid w:val="000C1085"/>
    <w:rsid w:val="00106F8C"/>
    <w:rsid w:val="0011725B"/>
    <w:rsid w:val="001348AB"/>
    <w:rsid w:val="00145346"/>
    <w:rsid w:val="001A18E4"/>
    <w:rsid w:val="001E0167"/>
    <w:rsid w:val="001E0502"/>
    <w:rsid w:val="001E1539"/>
    <w:rsid w:val="001E28C2"/>
    <w:rsid w:val="001E56C0"/>
    <w:rsid w:val="002148BF"/>
    <w:rsid w:val="002A72A1"/>
    <w:rsid w:val="002B6BCC"/>
    <w:rsid w:val="002D54DF"/>
    <w:rsid w:val="00303693"/>
    <w:rsid w:val="003255A7"/>
    <w:rsid w:val="00382F3C"/>
    <w:rsid w:val="003971F0"/>
    <w:rsid w:val="003F6C2D"/>
    <w:rsid w:val="003F7268"/>
    <w:rsid w:val="0040559E"/>
    <w:rsid w:val="0040599B"/>
    <w:rsid w:val="004228C1"/>
    <w:rsid w:val="004350C0"/>
    <w:rsid w:val="004522F2"/>
    <w:rsid w:val="004766FA"/>
    <w:rsid w:val="004A4524"/>
    <w:rsid w:val="004C742C"/>
    <w:rsid w:val="004C7490"/>
    <w:rsid w:val="004E667C"/>
    <w:rsid w:val="0054153A"/>
    <w:rsid w:val="00553577"/>
    <w:rsid w:val="00553585"/>
    <w:rsid w:val="00560163"/>
    <w:rsid w:val="00567877"/>
    <w:rsid w:val="00597B66"/>
    <w:rsid w:val="005F3537"/>
    <w:rsid w:val="00632692"/>
    <w:rsid w:val="00645A63"/>
    <w:rsid w:val="00661058"/>
    <w:rsid w:val="0068382C"/>
    <w:rsid w:val="006908C3"/>
    <w:rsid w:val="006E0458"/>
    <w:rsid w:val="006E04A8"/>
    <w:rsid w:val="006F5909"/>
    <w:rsid w:val="007241DA"/>
    <w:rsid w:val="00762425"/>
    <w:rsid w:val="00763287"/>
    <w:rsid w:val="007B3A97"/>
    <w:rsid w:val="007D30F5"/>
    <w:rsid w:val="007F73CA"/>
    <w:rsid w:val="008249C9"/>
    <w:rsid w:val="0087749D"/>
    <w:rsid w:val="00883514"/>
    <w:rsid w:val="00895A30"/>
    <w:rsid w:val="008C185A"/>
    <w:rsid w:val="008D03D2"/>
    <w:rsid w:val="008E280F"/>
    <w:rsid w:val="009470FF"/>
    <w:rsid w:val="009721B3"/>
    <w:rsid w:val="009B26B6"/>
    <w:rsid w:val="009B60D6"/>
    <w:rsid w:val="009D3139"/>
    <w:rsid w:val="00A110B9"/>
    <w:rsid w:val="00A71590"/>
    <w:rsid w:val="00A739C1"/>
    <w:rsid w:val="00B45B30"/>
    <w:rsid w:val="00B64326"/>
    <w:rsid w:val="00B71C12"/>
    <w:rsid w:val="00BC7A4F"/>
    <w:rsid w:val="00C014B4"/>
    <w:rsid w:val="00C03D77"/>
    <w:rsid w:val="00C3150D"/>
    <w:rsid w:val="00C51ED0"/>
    <w:rsid w:val="00C703AE"/>
    <w:rsid w:val="00C70FAE"/>
    <w:rsid w:val="00C97AFC"/>
    <w:rsid w:val="00CD0D66"/>
    <w:rsid w:val="00CF7069"/>
    <w:rsid w:val="00D275C4"/>
    <w:rsid w:val="00D47E09"/>
    <w:rsid w:val="00D5222D"/>
    <w:rsid w:val="00D9098A"/>
    <w:rsid w:val="00DC0C2C"/>
    <w:rsid w:val="00E00451"/>
    <w:rsid w:val="00E0195D"/>
    <w:rsid w:val="00E06806"/>
    <w:rsid w:val="00E345D9"/>
    <w:rsid w:val="00E45786"/>
    <w:rsid w:val="00ED041D"/>
    <w:rsid w:val="00EF194B"/>
    <w:rsid w:val="00EF53DF"/>
    <w:rsid w:val="00F03BCA"/>
    <w:rsid w:val="00F21626"/>
    <w:rsid w:val="00FC578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9DDC3A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2148BF"/>
    <w:pPr>
      <w:spacing w:before="135"/>
      <w:ind w:left="1080" w:hanging="675"/>
      <w:jc w:val="both"/>
    </w:pPr>
    <w:rPr>
      <w:rFonts w:ascii="Helvetica" w:hAnsi="Helvetica" w:cs="Times New Roman"/>
      <w:sz w:val="18"/>
      <w:szCs w:val="18"/>
    </w:rPr>
  </w:style>
  <w:style w:type="paragraph" w:customStyle="1" w:styleId="p2">
    <w:name w:val="p2"/>
    <w:basedOn w:val="Normal"/>
    <w:rsid w:val="002148BF"/>
    <w:pPr>
      <w:ind w:left="1350" w:hanging="1350"/>
      <w:jc w:val="both"/>
    </w:pPr>
    <w:rPr>
      <w:rFonts w:ascii="Helvetica" w:hAnsi="Helvetica" w:cs="Times New Roman"/>
      <w:sz w:val="18"/>
      <w:szCs w:val="18"/>
    </w:rPr>
  </w:style>
  <w:style w:type="paragraph" w:customStyle="1" w:styleId="p3">
    <w:name w:val="p3"/>
    <w:basedOn w:val="Normal"/>
    <w:rsid w:val="002148BF"/>
    <w:pPr>
      <w:ind w:left="1350" w:hanging="1350"/>
      <w:jc w:val="both"/>
    </w:pPr>
    <w:rPr>
      <w:rFonts w:ascii="Helvetica" w:hAnsi="Helvetica" w:cs="Times New Roman"/>
      <w:sz w:val="18"/>
      <w:szCs w:val="18"/>
    </w:rPr>
  </w:style>
  <w:style w:type="paragraph" w:customStyle="1" w:styleId="p4">
    <w:name w:val="p4"/>
    <w:basedOn w:val="Normal"/>
    <w:rsid w:val="002148BF"/>
    <w:rPr>
      <w:rFonts w:cs="Times New Roman"/>
      <w:sz w:val="18"/>
      <w:szCs w:val="18"/>
    </w:rPr>
  </w:style>
  <w:style w:type="character" w:customStyle="1" w:styleId="apple-tab-span">
    <w:name w:val="apple-tab-span"/>
    <w:basedOn w:val="DefaultParagraphFont"/>
    <w:rsid w:val="002148BF"/>
  </w:style>
  <w:style w:type="character" w:customStyle="1" w:styleId="apple-converted-space">
    <w:name w:val="apple-converted-space"/>
    <w:basedOn w:val="DefaultParagraphFont"/>
    <w:rsid w:val="002148BF"/>
  </w:style>
  <w:style w:type="paragraph" w:styleId="NoSpacing">
    <w:name w:val="No Spacing"/>
    <w:uiPriority w:val="1"/>
    <w:qFormat/>
    <w:rsid w:val="002148BF"/>
  </w:style>
  <w:style w:type="paragraph" w:customStyle="1" w:styleId="p5">
    <w:name w:val="p5"/>
    <w:basedOn w:val="Normal"/>
    <w:rsid w:val="008C185A"/>
    <w:rPr>
      <w:rFonts w:cs="Times New Roman"/>
      <w:sz w:val="18"/>
      <w:szCs w:val="18"/>
    </w:rPr>
  </w:style>
  <w:style w:type="paragraph" w:customStyle="1" w:styleId="p6">
    <w:name w:val="p6"/>
    <w:basedOn w:val="Normal"/>
    <w:rsid w:val="00895A30"/>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702351">
      <w:bodyDiv w:val="1"/>
      <w:marLeft w:val="0"/>
      <w:marRight w:val="0"/>
      <w:marTop w:val="0"/>
      <w:marBottom w:val="0"/>
      <w:divBdr>
        <w:top w:val="none" w:sz="0" w:space="0" w:color="auto"/>
        <w:left w:val="none" w:sz="0" w:space="0" w:color="auto"/>
        <w:bottom w:val="none" w:sz="0" w:space="0" w:color="auto"/>
        <w:right w:val="none" w:sz="0" w:space="0" w:color="auto"/>
      </w:divBdr>
    </w:div>
    <w:div w:id="444153680">
      <w:bodyDiv w:val="1"/>
      <w:marLeft w:val="0"/>
      <w:marRight w:val="0"/>
      <w:marTop w:val="0"/>
      <w:marBottom w:val="0"/>
      <w:divBdr>
        <w:top w:val="none" w:sz="0" w:space="0" w:color="auto"/>
        <w:left w:val="none" w:sz="0" w:space="0" w:color="auto"/>
        <w:bottom w:val="none" w:sz="0" w:space="0" w:color="auto"/>
        <w:right w:val="none" w:sz="0" w:space="0" w:color="auto"/>
      </w:divBdr>
    </w:div>
    <w:div w:id="456529260">
      <w:bodyDiv w:val="1"/>
      <w:marLeft w:val="0"/>
      <w:marRight w:val="0"/>
      <w:marTop w:val="0"/>
      <w:marBottom w:val="0"/>
      <w:divBdr>
        <w:top w:val="none" w:sz="0" w:space="0" w:color="auto"/>
        <w:left w:val="none" w:sz="0" w:space="0" w:color="auto"/>
        <w:bottom w:val="none" w:sz="0" w:space="0" w:color="auto"/>
        <w:right w:val="none" w:sz="0" w:space="0" w:color="auto"/>
      </w:divBdr>
    </w:div>
    <w:div w:id="982739415">
      <w:bodyDiv w:val="1"/>
      <w:marLeft w:val="0"/>
      <w:marRight w:val="0"/>
      <w:marTop w:val="0"/>
      <w:marBottom w:val="0"/>
      <w:divBdr>
        <w:top w:val="none" w:sz="0" w:space="0" w:color="auto"/>
        <w:left w:val="none" w:sz="0" w:space="0" w:color="auto"/>
        <w:bottom w:val="none" w:sz="0" w:space="0" w:color="auto"/>
        <w:right w:val="none" w:sz="0" w:space="0" w:color="auto"/>
      </w:divBdr>
    </w:div>
    <w:div w:id="1285651019">
      <w:bodyDiv w:val="1"/>
      <w:marLeft w:val="0"/>
      <w:marRight w:val="0"/>
      <w:marTop w:val="0"/>
      <w:marBottom w:val="0"/>
      <w:divBdr>
        <w:top w:val="none" w:sz="0" w:space="0" w:color="auto"/>
        <w:left w:val="none" w:sz="0" w:space="0" w:color="auto"/>
        <w:bottom w:val="none" w:sz="0" w:space="0" w:color="auto"/>
        <w:right w:val="none" w:sz="0" w:space="0" w:color="auto"/>
      </w:divBdr>
    </w:div>
    <w:div w:id="1333339495">
      <w:bodyDiv w:val="1"/>
      <w:marLeft w:val="0"/>
      <w:marRight w:val="0"/>
      <w:marTop w:val="0"/>
      <w:marBottom w:val="0"/>
      <w:divBdr>
        <w:top w:val="none" w:sz="0" w:space="0" w:color="auto"/>
        <w:left w:val="none" w:sz="0" w:space="0" w:color="auto"/>
        <w:bottom w:val="none" w:sz="0" w:space="0" w:color="auto"/>
        <w:right w:val="none" w:sz="0" w:space="0" w:color="auto"/>
      </w:divBdr>
    </w:div>
    <w:div w:id="1482162757">
      <w:bodyDiv w:val="1"/>
      <w:marLeft w:val="0"/>
      <w:marRight w:val="0"/>
      <w:marTop w:val="0"/>
      <w:marBottom w:val="0"/>
      <w:divBdr>
        <w:top w:val="none" w:sz="0" w:space="0" w:color="auto"/>
        <w:left w:val="none" w:sz="0" w:space="0" w:color="auto"/>
        <w:bottom w:val="none" w:sz="0" w:space="0" w:color="auto"/>
        <w:right w:val="none" w:sz="0" w:space="0" w:color="auto"/>
      </w:divBdr>
    </w:div>
    <w:div w:id="1620532083">
      <w:bodyDiv w:val="1"/>
      <w:marLeft w:val="0"/>
      <w:marRight w:val="0"/>
      <w:marTop w:val="0"/>
      <w:marBottom w:val="0"/>
      <w:divBdr>
        <w:top w:val="none" w:sz="0" w:space="0" w:color="auto"/>
        <w:left w:val="none" w:sz="0" w:space="0" w:color="auto"/>
        <w:bottom w:val="none" w:sz="0" w:space="0" w:color="auto"/>
        <w:right w:val="none" w:sz="0" w:space="0" w:color="auto"/>
      </w:divBdr>
    </w:div>
    <w:div w:id="1699694107">
      <w:bodyDiv w:val="1"/>
      <w:marLeft w:val="0"/>
      <w:marRight w:val="0"/>
      <w:marTop w:val="0"/>
      <w:marBottom w:val="0"/>
      <w:divBdr>
        <w:top w:val="none" w:sz="0" w:space="0" w:color="auto"/>
        <w:left w:val="none" w:sz="0" w:space="0" w:color="auto"/>
        <w:bottom w:val="none" w:sz="0" w:space="0" w:color="auto"/>
        <w:right w:val="none" w:sz="0" w:space="0" w:color="auto"/>
      </w:divBdr>
    </w:div>
    <w:div w:id="1849245977">
      <w:bodyDiv w:val="1"/>
      <w:marLeft w:val="0"/>
      <w:marRight w:val="0"/>
      <w:marTop w:val="0"/>
      <w:marBottom w:val="0"/>
      <w:divBdr>
        <w:top w:val="none" w:sz="0" w:space="0" w:color="auto"/>
        <w:left w:val="none" w:sz="0" w:space="0" w:color="auto"/>
        <w:bottom w:val="none" w:sz="0" w:space="0" w:color="auto"/>
        <w:right w:val="none" w:sz="0" w:space="0" w:color="auto"/>
      </w:divBdr>
    </w:div>
    <w:div w:id="1868442839">
      <w:bodyDiv w:val="1"/>
      <w:marLeft w:val="0"/>
      <w:marRight w:val="0"/>
      <w:marTop w:val="0"/>
      <w:marBottom w:val="0"/>
      <w:divBdr>
        <w:top w:val="none" w:sz="0" w:space="0" w:color="auto"/>
        <w:left w:val="none" w:sz="0" w:space="0" w:color="auto"/>
        <w:bottom w:val="none" w:sz="0" w:space="0" w:color="auto"/>
        <w:right w:val="none" w:sz="0" w:space="0" w:color="auto"/>
      </w:divBdr>
    </w:div>
    <w:div w:id="209258388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183</Words>
  <Characters>1047</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Gundlach</dc:creator>
  <cp:keywords/>
  <dc:description/>
  <cp:lastModifiedBy>David Gundlach</cp:lastModifiedBy>
  <cp:revision>3</cp:revision>
  <cp:lastPrinted>2018-09-02T15:06:00Z</cp:lastPrinted>
  <dcterms:created xsi:type="dcterms:W3CDTF">2018-09-02T22:44:00Z</dcterms:created>
  <dcterms:modified xsi:type="dcterms:W3CDTF">2018-09-02T22:51:00Z</dcterms:modified>
</cp:coreProperties>
</file>