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7EE18" w14:textId="3A653848" w:rsidR="00186D5A" w:rsidRPr="000076B6" w:rsidRDefault="00E76A3E" w:rsidP="000076B6">
      <w:pPr>
        <w:jc w:val="center"/>
        <w:rPr>
          <w:b/>
        </w:rPr>
      </w:pPr>
      <w:r w:rsidRPr="000076B6">
        <w:rPr>
          <w:b/>
        </w:rPr>
        <w:t xml:space="preserve">I Myself Will </w:t>
      </w:r>
      <w:r w:rsidR="00C4402C" w:rsidRPr="000076B6">
        <w:rPr>
          <w:b/>
        </w:rPr>
        <w:t>Search for</w:t>
      </w:r>
      <w:r w:rsidRPr="000076B6">
        <w:rPr>
          <w:b/>
        </w:rPr>
        <w:t xml:space="preserve"> My Sheep</w:t>
      </w:r>
    </w:p>
    <w:p w14:paraId="1CE9139A" w14:textId="77777777" w:rsidR="00E76A3E" w:rsidRDefault="00E76A3E" w:rsidP="00186D5A"/>
    <w:p w14:paraId="3BF4BCA7" w14:textId="1E219CE0" w:rsidR="00E76A3E" w:rsidRPr="000076B6" w:rsidRDefault="00E76A3E" w:rsidP="00186D5A">
      <w:pPr>
        <w:rPr>
          <w:b/>
          <w:u w:val="single"/>
        </w:rPr>
      </w:pPr>
      <w:r w:rsidRPr="000076B6">
        <w:rPr>
          <w:b/>
          <w:u w:val="single"/>
        </w:rPr>
        <w:t>The Word</w:t>
      </w:r>
    </w:p>
    <w:p w14:paraId="36F6337A" w14:textId="35A0CCFF" w:rsidR="00E76A3E" w:rsidRDefault="00E76A3E" w:rsidP="00186D5A">
      <w:r>
        <w:t>Read Together Ezekiel 34:1-16</w:t>
      </w:r>
    </w:p>
    <w:p w14:paraId="0A8BF0C8" w14:textId="77777777" w:rsidR="00E76A3E" w:rsidRDefault="00E76A3E" w:rsidP="00186D5A"/>
    <w:p w14:paraId="74E53025" w14:textId="7C1ACF61" w:rsidR="00E76A3E" w:rsidRPr="000076B6" w:rsidRDefault="00E76A3E" w:rsidP="00186D5A">
      <w:pPr>
        <w:rPr>
          <w:b/>
          <w:u w:val="single"/>
        </w:rPr>
      </w:pPr>
      <w:r w:rsidRPr="000076B6">
        <w:rPr>
          <w:b/>
          <w:u w:val="single"/>
        </w:rPr>
        <w:t>The Big Idea</w:t>
      </w:r>
    </w:p>
    <w:p w14:paraId="1774EFA8" w14:textId="6320764F" w:rsidR="00E76A3E" w:rsidRDefault="00E76A3E" w:rsidP="00186D5A">
      <w:r>
        <w:t>In light of the selfishness and irresponsibility of Israel’s past shepherd kings, God removes those shepherds and promises to be the fai</w:t>
      </w:r>
      <w:r w:rsidR="000732CF">
        <w:t>thful shepherd of his people.  In Christ</w:t>
      </w:r>
      <w:r w:rsidR="000076B6">
        <w:t>,</w:t>
      </w:r>
      <w:r w:rsidR="000732CF">
        <w:t xml:space="preserve"> we see the fulfilment of a God who </w:t>
      </w:r>
      <w:r w:rsidR="00CB056E">
        <w:t xml:space="preserve">uses his power and authority to protect and </w:t>
      </w:r>
      <w:r w:rsidR="000076B6">
        <w:t xml:space="preserve">sacrificially </w:t>
      </w:r>
      <w:r w:rsidR="00CB056E">
        <w:t xml:space="preserve">serve his flock.  </w:t>
      </w:r>
    </w:p>
    <w:p w14:paraId="7ABB4A17" w14:textId="77777777" w:rsidR="00CB056E" w:rsidRDefault="00CB056E" w:rsidP="00186D5A"/>
    <w:p w14:paraId="375B1EDB" w14:textId="5E391992" w:rsidR="00CB056E" w:rsidRPr="000076B6" w:rsidRDefault="00CB056E" w:rsidP="00186D5A">
      <w:pPr>
        <w:rPr>
          <w:b/>
          <w:u w:val="single"/>
        </w:rPr>
      </w:pPr>
      <w:r w:rsidRPr="000076B6">
        <w:rPr>
          <w:b/>
          <w:u w:val="single"/>
        </w:rPr>
        <w:t>Questions for Discussion</w:t>
      </w:r>
    </w:p>
    <w:p w14:paraId="01562C60" w14:textId="43611EBE" w:rsidR="000076B6" w:rsidRDefault="000076B6" w:rsidP="00186D5A">
      <w:r>
        <w:t>1.  The theme of God as shepherd is obviously a familiar one to most of us.  As you consider Ezekiel 34 and John 10, is there an idea regarding God’s shepherding role that struck you in a new or deeper way from Ezekiel 34 and John 10?</w:t>
      </w:r>
    </w:p>
    <w:p w14:paraId="44F737FF" w14:textId="77777777" w:rsidR="000076B6" w:rsidRDefault="000076B6" w:rsidP="000076B6"/>
    <w:p w14:paraId="5B2BFDB0" w14:textId="1FDAC0AE" w:rsidR="000076B6" w:rsidRDefault="000076B6" w:rsidP="000076B6">
      <w:r>
        <w:t xml:space="preserve">2.  </w:t>
      </w:r>
      <w:r>
        <w:t xml:space="preserve">How </w:t>
      </w:r>
      <w:r>
        <w:t xml:space="preserve">specifically </w:t>
      </w:r>
      <w:r>
        <w:t xml:space="preserve">have you experienced God as your faithful shepherd in this most recent season of your life?  </w:t>
      </w:r>
    </w:p>
    <w:p w14:paraId="261E8783" w14:textId="77777777" w:rsidR="000076B6" w:rsidRDefault="000076B6" w:rsidP="000076B6"/>
    <w:p w14:paraId="4F96EF0C" w14:textId="0FFC1B35" w:rsidR="00CB056E" w:rsidRDefault="000076B6" w:rsidP="00186D5A">
      <w:r>
        <w:t>3.  Consider the final question raised on Sunday:  Where do you think you need to be shepherded by God in this season of your life?  If it’s helpful, identify one of the phrases from Psalm 23 that accurately reflects what you desire.</w:t>
      </w:r>
    </w:p>
    <w:p w14:paraId="1DD69B58" w14:textId="77777777" w:rsidR="000076B6" w:rsidRDefault="000076B6" w:rsidP="00186D5A"/>
    <w:p w14:paraId="4F70A236" w14:textId="496B0324" w:rsidR="000076B6" w:rsidRDefault="000076B6" w:rsidP="00186D5A">
      <w:r>
        <w:t xml:space="preserve">4.  Consider a specific context where you are in a place of power and authority (family, work, community, etc.).  What would it look like specifically for you to use your power and authority in ways that reflect God’s care for the needy and vulnerable in that specific context?  </w:t>
      </w:r>
    </w:p>
    <w:p w14:paraId="6C5D869C" w14:textId="77777777" w:rsidR="00CB056E" w:rsidRDefault="00CB056E" w:rsidP="00186D5A"/>
    <w:p w14:paraId="6F67B31A" w14:textId="77777777" w:rsidR="000076B6" w:rsidRDefault="000076B6" w:rsidP="00186D5A"/>
    <w:p w14:paraId="784ED6B1" w14:textId="77777777" w:rsidR="000076B6" w:rsidRDefault="000076B6" w:rsidP="00186D5A"/>
    <w:p w14:paraId="038F3406" w14:textId="77777777" w:rsidR="000076B6" w:rsidRDefault="000076B6" w:rsidP="00186D5A"/>
    <w:p w14:paraId="27CB7710" w14:textId="77777777" w:rsidR="000076B6" w:rsidRDefault="000076B6" w:rsidP="00186D5A"/>
    <w:p w14:paraId="43A37315" w14:textId="77777777" w:rsidR="000076B6" w:rsidRDefault="000076B6" w:rsidP="00186D5A"/>
    <w:p w14:paraId="7082D766" w14:textId="77777777" w:rsidR="000076B6" w:rsidRDefault="000076B6" w:rsidP="00186D5A"/>
    <w:p w14:paraId="668E5E09" w14:textId="77777777" w:rsidR="000076B6" w:rsidRDefault="000076B6" w:rsidP="00186D5A"/>
    <w:p w14:paraId="7EBA7461" w14:textId="77777777" w:rsidR="000076B6" w:rsidRDefault="000076B6" w:rsidP="00186D5A"/>
    <w:p w14:paraId="520FA9C5" w14:textId="77777777" w:rsidR="000076B6" w:rsidRDefault="000076B6" w:rsidP="00186D5A"/>
    <w:p w14:paraId="3DF0C036" w14:textId="77777777" w:rsidR="000076B6" w:rsidRDefault="000076B6" w:rsidP="00186D5A"/>
    <w:p w14:paraId="756CA4B0" w14:textId="77777777" w:rsidR="000076B6" w:rsidRDefault="000076B6" w:rsidP="00186D5A"/>
    <w:p w14:paraId="63F6E4A1" w14:textId="77777777" w:rsidR="000076B6" w:rsidRDefault="000076B6" w:rsidP="00186D5A"/>
    <w:p w14:paraId="11ADD586" w14:textId="77777777" w:rsidR="000076B6" w:rsidRDefault="000076B6" w:rsidP="00186D5A"/>
    <w:p w14:paraId="54E531C5" w14:textId="77777777" w:rsidR="000076B6" w:rsidRDefault="000076B6" w:rsidP="00186D5A"/>
    <w:p w14:paraId="77B34654" w14:textId="77777777" w:rsidR="000076B6" w:rsidRDefault="000076B6" w:rsidP="00186D5A"/>
    <w:p w14:paraId="339DF6B5" w14:textId="77777777" w:rsidR="000076B6" w:rsidRDefault="000076B6" w:rsidP="00186D5A"/>
    <w:p w14:paraId="4E0E50B3" w14:textId="77777777" w:rsidR="000076B6" w:rsidRDefault="000076B6" w:rsidP="00186D5A"/>
    <w:p w14:paraId="163ABFCB" w14:textId="77777777" w:rsidR="000076B6" w:rsidRDefault="000076B6" w:rsidP="00186D5A"/>
    <w:p w14:paraId="66DC7D46" w14:textId="77777777" w:rsidR="000076B6" w:rsidRDefault="000076B6" w:rsidP="00186D5A"/>
    <w:p w14:paraId="29646A13" w14:textId="77777777" w:rsidR="000076B6" w:rsidRDefault="000076B6" w:rsidP="00186D5A"/>
    <w:p w14:paraId="5B01F40C" w14:textId="121865C4" w:rsidR="00CB056E" w:rsidRPr="000076B6" w:rsidRDefault="00CB056E" w:rsidP="00186D5A">
      <w:pPr>
        <w:rPr>
          <w:b/>
          <w:u w:val="single"/>
        </w:rPr>
      </w:pPr>
      <w:r w:rsidRPr="000076B6">
        <w:rPr>
          <w:b/>
          <w:u w:val="single"/>
        </w:rPr>
        <w:lastRenderedPageBreak/>
        <w:t>Digging Deeper:  Sermon Outline</w:t>
      </w:r>
    </w:p>
    <w:p w14:paraId="74FC676B" w14:textId="4B5DB5AD" w:rsidR="00CB056E" w:rsidRDefault="00CB056E" w:rsidP="00186D5A">
      <w:r>
        <w:t>I.  Introduction</w:t>
      </w:r>
    </w:p>
    <w:p w14:paraId="4D04C746" w14:textId="2BD1A978" w:rsidR="00CB056E" w:rsidRDefault="00CB056E" w:rsidP="00CB056E">
      <w:pPr>
        <w:ind w:left="720"/>
      </w:pPr>
      <w:r>
        <w:t>A.  The destruction of Jerusalem (Ezekiel 33:21) marks a turning point in Ezekiel’s ministry.  Before then, his ministry is one of warning of impending judgment.  Now that judgment has come, his ministry is one of promise of hope and restoration.</w:t>
      </w:r>
    </w:p>
    <w:p w14:paraId="476AB286" w14:textId="49442943" w:rsidR="00680A21" w:rsidRDefault="00CB056E">
      <w:r>
        <w:tab/>
        <w:t>B.  In Ezekiel 34 God promises to shepherd his people.</w:t>
      </w:r>
    </w:p>
    <w:p w14:paraId="6321D876" w14:textId="72D43F4A" w:rsidR="008E4F94" w:rsidRDefault="00CB056E">
      <w:r>
        <w:t xml:space="preserve">II.  </w:t>
      </w:r>
      <w:r w:rsidR="008E4F94">
        <w:t xml:space="preserve">The Passage </w:t>
      </w:r>
    </w:p>
    <w:p w14:paraId="75F97EC4" w14:textId="603131B6" w:rsidR="008E4F94" w:rsidRDefault="00CB056E" w:rsidP="00CB056E">
      <w:pPr>
        <w:ind w:firstLine="720"/>
      </w:pPr>
      <w:r>
        <w:t>A</w:t>
      </w:r>
      <w:r w:rsidR="008E4F94">
        <w:t xml:space="preserve">. </w:t>
      </w:r>
      <w:r w:rsidR="0016201A">
        <w:t>The Problem</w:t>
      </w:r>
      <w:r>
        <w:t>:  Irresponsible Shepherds</w:t>
      </w:r>
      <w:r w:rsidR="008E4F94">
        <w:t xml:space="preserve"> </w:t>
      </w:r>
      <w:r w:rsidR="0016201A">
        <w:t>(</w:t>
      </w:r>
      <w:r w:rsidR="008E4F94">
        <w:t>v. 1-10</w:t>
      </w:r>
      <w:r w:rsidR="0016201A">
        <w:t>)</w:t>
      </w:r>
    </w:p>
    <w:p w14:paraId="5A4D017C" w14:textId="77777777" w:rsidR="00CB056E" w:rsidRDefault="00CB056E" w:rsidP="00CB056E">
      <w:pPr>
        <w:ind w:left="720" w:firstLine="720"/>
      </w:pPr>
      <w:r>
        <w:t>1.  The shepherds God refers to are most likely the past kings of Israel</w:t>
      </w:r>
    </w:p>
    <w:p w14:paraId="1B63D2B4" w14:textId="115BE67F" w:rsidR="00E17E6F" w:rsidRDefault="00CB056E" w:rsidP="00CB056E">
      <w:pPr>
        <w:ind w:left="1440"/>
      </w:pPr>
      <w:r>
        <w:t xml:space="preserve">2.  There had always been tension in the idea of a human king for Israel as God had always wanted to be their king/shepherd himself (see 1 Samuel 8) </w:t>
      </w:r>
    </w:p>
    <w:p w14:paraId="3FF5771D" w14:textId="77777777" w:rsidR="00CB056E" w:rsidRDefault="00CB056E" w:rsidP="00CB056E">
      <w:pPr>
        <w:pStyle w:val="NoSpacing"/>
        <w:ind w:left="720" w:firstLine="720"/>
      </w:pPr>
      <w:r>
        <w:t>3.  God presents his case against the shepherds of Israel (</w:t>
      </w:r>
      <w:r w:rsidR="00E17E6F">
        <w:t>v. 1-10</w:t>
      </w:r>
      <w:r>
        <w:t>)</w:t>
      </w:r>
    </w:p>
    <w:p w14:paraId="348A4E02" w14:textId="19740B64" w:rsidR="00CB056E" w:rsidRDefault="00CB056E" w:rsidP="00CB056E">
      <w:pPr>
        <w:pStyle w:val="NoSpacing"/>
        <w:ind w:left="2160"/>
      </w:pPr>
      <w:r>
        <w:t>a.  They use their power over the sheep to serve themselves (v. 2-3)</w:t>
      </w:r>
    </w:p>
    <w:p w14:paraId="61B6679E" w14:textId="59F7FB64" w:rsidR="00E17E6F" w:rsidRDefault="00CB056E" w:rsidP="00CB056E">
      <w:pPr>
        <w:pStyle w:val="NoSpacing"/>
        <w:ind w:left="1440" w:firstLine="720"/>
      </w:pPr>
      <w:r>
        <w:t>b.  They neglect the weak and vulnerable (v. 4)</w:t>
      </w:r>
    </w:p>
    <w:p w14:paraId="46A9DA0A" w14:textId="465F882D" w:rsidR="00CB056E" w:rsidRDefault="00CB056E" w:rsidP="00CB056E">
      <w:pPr>
        <w:pStyle w:val="NoSpacing"/>
        <w:ind w:left="1440" w:firstLine="720"/>
      </w:pPr>
      <w:r>
        <w:t>c.  The shepherds have actually become wolves! (v. 10)</w:t>
      </w:r>
    </w:p>
    <w:p w14:paraId="5D910C6C" w14:textId="13E5A990" w:rsidR="00CB056E" w:rsidRDefault="00CB056E" w:rsidP="00CB056E">
      <w:pPr>
        <w:pStyle w:val="NoSpacing"/>
        <w:ind w:left="1440" w:firstLine="720"/>
      </w:pPr>
      <w:r>
        <w:t>d.  The result is the flock is scattered (v. 5-6) = exile</w:t>
      </w:r>
    </w:p>
    <w:p w14:paraId="25DEDE4F" w14:textId="08F4E2EC" w:rsidR="008A7695" w:rsidRDefault="00CB056E" w:rsidP="008A7695">
      <w:pPr>
        <w:pStyle w:val="NoSpacing"/>
      </w:pPr>
      <w:r>
        <w:tab/>
      </w:r>
      <w:r>
        <w:tab/>
        <w:t>4.  God will remove those shepherds from leadership (v. 10)</w:t>
      </w:r>
    </w:p>
    <w:p w14:paraId="06926EDB" w14:textId="12391D4F" w:rsidR="00CB056E" w:rsidRDefault="00CB056E" w:rsidP="008A7695">
      <w:pPr>
        <w:pStyle w:val="NoSpacing"/>
      </w:pPr>
      <w:r>
        <w:tab/>
      </w:r>
      <w:r>
        <w:tab/>
      </w:r>
      <w:r>
        <w:tab/>
        <w:t>= the end of the monarchy</w:t>
      </w:r>
    </w:p>
    <w:p w14:paraId="71DBE175" w14:textId="514133CB" w:rsidR="0066152C" w:rsidRDefault="00CB056E" w:rsidP="00CB056E">
      <w:pPr>
        <w:ind w:firstLine="720"/>
      </w:pPr>
      <w:r>
        <w:t>B.  Solution:  God himself will be their shepherd (v. 11-16)</w:t>
      </w:r>
    </w:p>
    <w:p w14:paraId="1A78CFE6" w14:textId="52E2D81C" w:rsidR="000B447B" w:rsidRDefault="00CB056E" w:rsidP="00CB056E">
      <w:r>
        <w:tab/>
      </w:r>
      <w:r>
        <w:tab/>
      </w:r>
      <w:r w:rsidR="000B447B">
        <w:t xml:space="preserve">1.  </w:t>
      </w:r>
      <w:r>
        <w:t>He will s</w:t>
      </w:r>
      <w:r w:rsidR="000B447B">
        <w:t>earch out for his lost</w:t>
      </w:r>
      <w:r w:rsidR="00F32F17">
        <w:t>, scattered</w:t>
      </w:r>
      <w:r w:rsidR="000B447B">
        <w:t xml:space="preserve"> sheep</w:t>
      </w:r>
      <w:r>
        <w:t xml:space="preserve"> (v. 11-13)</w:t>
      </w:r>
    </w:p>
    <w:p w14:paraId="08CA154B" w14:textId="4BB5EE9B" w:rsidR="00296B19" w:rsidRDefault="00F32F17" w:rsidP="00CB056E">
      <w:pPr>
        <w:ind w:left="720" w:firstLine="720"/>
      </w:pPr>
      <w:r>
        <w:t xml:space="preserve">2.  </w:t>
      </w:r>
      <w:r w:rsidR="00CB056E">
        <w:t>He will offer p</w:t>
      </w:r>
      <w:r w:rsidR="00296B19">
        <w:t xml:space="preserve">rotection, care, </w:t>
      </w:r>
      <w:r w:rsidR="00CB056E">
        <w:t xml:space="preserve">and </w:t>
      </w:r>
      <w:r w:rsidR="00296B19">
        <w:t>safety</w:t>
      </w:r>
      <w:r w:rsidR="00CB056E">
        <w:t xml:space="preserve"> to his flock (v. 14-15)</w:t>
      </w:r>
      <w:r w:rsidR="00296B19">
        <w:tab/>
      </w:r>
    </w:p>
    <w:p w14:paraId="38D690DE" w14:textId="3C1ED34B" w:rsidR="00296B19" w:rsidRDefault="00CB056E" w:rsidP="00CB056E">
      <w:pPr>
        <w:ind w:left="1440" w:firstLine="720"/>
      </w:pPr>
      <w:r>
        <w:t>-He will pay p</w:t>
      </w:r>
      <w:r w:rsidR="00296B19">
        <w:t>articular atten</w:t>
      </w:r>
      <w:r>
        <w:t>tion to the needy and vulnerable (</w:t>
      </w:r>
      <w:r w:rsidR="00296B19">
        <w:t>v. 16</w:t>
      </w:r>
      <w:r>
        <w:t>)</w:t>
      </w:r>
    </w:p>
    <w:p w14:paraId="1299ED3E" w14:textId="4369392B" w:rsidR="00296B19" w:rsidRDefault="00296B19" w:rsidP="004C6829">
      <w:r>
        <w:tab/>
      </w:r>
      <w:r w:rsidR="00CB056E">
        <w:tab/>
      </w:r>
      <w:r>
        <w:t xml:space="preserve">3.  </w:t>
      </w:r>
      <w:r w:rsidR="00CB056E">
        <w:t>He will s</w:t>
      </w:r>
      <w:r>
        <w:t>hepherd with justice</w:t>
      </w:r>
      <w:r w:rsidR="00CB056E">
        <w:t xml:space="preserve"> (v. 16-22)</w:t>
      </w:r>
    </w:p>
    <w:p w14:paraId="2E9273B0" w14:textId="30066EE9" w:rsidR="003D5AD1" w:rsidRDefault="00CB056E" w:rsidP="004C6829">
      <w:r>
        <w:tab/>
        <w:t>C.  Solution:  God will send David to shepherd his people (v. 23-24)</w:t>
      </w:r>
    </w:p>
    <w:p w14:paraId="2E3AC04B" w14:textId="532DB933" w:rsidR="005C6275" w:rsidRDefault="00CB056E" w:rsidP="00A65C18">
      <w:pPr>
        <w:ind w:left="1440"/>
      </w:pPr>
      <w:r>
        <w:t>1.  At first glance, this sound</w:t>
      </w:r>
      <w:r w:rsidR="00A65C18">
        <w:t>s like a contradiction, but in Christ God has both sent a human being to shepherd his people and has himself come to be shepherd of his people.</w:t>
      </w:r>
    </w:p>
    <w:p w14:paraId="080F57B7" w14:textId="67015DEC" w:rsidR="00A65C18" w:rsidRDefault="00A65C18" w:rsidP="00A65C18">
      <w:pPr>
        <w:ind w:left="1440"/>
      </w:pPr>
      <w:r>
        <w:t>2.  See John 10 on Jesus’ comments as the good shepherd</w:t>
      </w:r>
    </w:p>
    <w:p w14:paraId="482931C7" w14:textId="17D23FC0" w:rsidR="00A65C18" w:rsidRDefault="00A65C18" w:rsidP="004C6829">
      <w:r>
        <w:tab/>
      </w:r>
      <w:r>
        <w:tab/>
      </w:r>
      <w:r>
        <w:tab/>
        <w:t>a.  Jesus here is assuming the role and heart of Yahweh in Ezekiel 34</w:t>
      </w:r>
    </w:p>
    <w:p w14:paraId="1C26CEA5" w14:textId="0AA40B22" w:rsidR="00A65C18" w:rsidRDefault="00A65C18" w:rsidP="00A65C18">
      <w:pPr>
        <w:ind w:left="2160"/>
      </w:pPr>
      <w:r>
        <w:t>b.  Jesus contrasts himself with all other would-be shepherds w</w:t>
      </w:r>
      <w:r w:rsidR="000076B6">
        <w:t xml:space="preserve">ho are in fact “hired hands” and </w:t>
      </w:r>
      <w:r>
        <w:t>“thieves and robbers”</w:t>
      </w:r>
    </w:p>
    <w:p w14:paraId="15E150C1" w14:textId="1266F8C2" w:rsidR="00A65C18" w:rsidRDefault="00A65C18" w:rsidP="00A65C18">
      <w:pPr>
        <w:ind w:left="2160"/>
      </w:pPr>
      <w:r>
        <w:t>c.  Jesus uses his power and leadership in sacrifice and service to the flock in giving his life to protect the flock</w:t>
      </w:r>
    </w:p>
    <w:p w14:paraId="0F6AE1D9" w14:textId="6D66C059" w:rsidR="00A65C18" w:rsidRDefault="00A65C18" w:rsidP="00A65C18">
      <w:pPr>
        <w:ind w:left="2160"/>
      </w:pPr>
      <w:r>
        <w:t>d.  Consider Jesus’ earthly ministry</w:t>
      </w:r>
    </w:p>
    <w:p w14:paraId="22F6B411" w14:textId="2A1A1A56" w:rsidR="00A65C18" w:rsidRDefault="00A65C18" w:rsidP="000076B6">
      <w:pPr>
        <w:ind w:left="2880"/>
      </w:pPr>
      <w:r>
        <w:t xml:space="preserve">1)  He searches for the “lost </w:t>
      </w:r>
      <w:r w:rsidR="000076B6">
        <w:t>sheep of Israel” (tax collectors, sinners, etc.)</w:t>
      </w:r>
    </w:p>
    <w:p w14:paraId="467124D1" w14:textId="3A715A58" w:rsidR="000076B6" w:rsidRDefault="000076B6" w:rsidP="000076B6">
      <w:pPr>
        <w:ind w:left="2880"/>
      </w:pPr>
      <w:r>
        <w:t>2)  He gathers them into a community of love and grace and servant leadership</w:t>
      </w:r>
    </w:p>
    <w:p w14:paraId="7D9E3C04" w14:textId="05B9F04B" w:rsidR="000076B6" w:rsidRDefault="000076B6" w:rsidP="000076B6">
      <w:pPr>
        <w:ind w:left="2880"/>
      </w:pPr>
      <w:r>
        <w:t>3)  He leads with justice</w:t>
      </w:r>
    </w:p>
    <w:p w14:paraId="28AA0FE4" w14:textId="56EFDC22" w:rsidR="00925D6A" w:rsidRPr="000076B6" w:rsidRDefault="000076B6" w:rsidP="0066152C">
      <w:r w:rsidRPr="000076B6">
        <w:t xml:space="preserve">III.  </w:t>
      </w:r>
      <w:r w:rsidR="004D5E12" w:rsidRPr="000076B6">
        <w:t>Conclusion</w:t>
      </w:r>
    </w:p>
    <w:p w14:paraId="4080AB33" w14:textId="1A891E55" w:rsidR="00ED6FD0" w:rsidRDefault="000076B6" w:rsidP="0066152C">
      <w:r>
        <w:tab/>
        <w:t>A.  Where do you need to be shepherded by God in this season of your life?</w:t>
      </w:r>
    </w:p>
    <w:p w14:paraId="4ADCFAAA" w14:textId="696B1BEB" w:rsidR="000076B6" w:rsidRDefault="000076B6" w:rsidP="000076B6">
      <w:pPr>
        <w:ind w:left="1440"/>
      </w:pPr>
      <w:r>
        <w:t>-We like to be in control, but control is an illusion, and God longs to be our shepherd.</w:t>
      </w:r>
    </w:p>
    <w:p w14:paraId="195D5CCD" w14:textId="1E2EC5BA" w:rsidR="000076B6" w:rsidRDefault="000076B6" w:rsidP="000076B6">
      <w:pPr>
        <w:ind w:left="720"/>
      </w:pPr>
      <w:r>
        <w:t>B.  Consider Psalm 23:  is there a phrase in that psalm that connects with how you desire God to act at this time in your life?</w:t>
      </w:r>
    </w:p>
    <w:p w14:paraId="40A97133" w14:textId="77777777" w:rsidR="00632A29" w:rsidRDefault="00632A29" w:rsidP="0066152C">
      <w:bookmarkStart w:id="0" w:name="_GoBack"/>
      <w:bookmarkEnd w:id="0"/>
    </w:p>
    <w:sectPr w:rsidR="00632A29"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49"/>
    <w:rsid w:val="000076B6"/>
    <w:rsid w:val="0001624C"/>
    <w:rsid w:val="00027030"/>
    <w:rsid w:val="0006409B"/>
    <w:rsid w:val="000732CF"/>
    <w:rsid w:val="00096659"/>
    <w:rsid w:val="000B447B"/>
    <w:rsid w:val="0012271C"/>
    <w:rsid w:val="0016201A"/>
    <w:rsid w:val="00167DD8"/>
    <w:rsid w:val="00176E56"/>
    <w:rsid w:val="00186D5A"/>
    <w:rsid w:val="001B5D5E"/>
    <w:rsid w:val="0020072A"/>
    <w:rsid w:val="00210203"/>
    <w:rsid w:val="00240978"/>
    <w:rsid w:val="00296264"/>
    <w:rsid w:val="00296B19"/>
    <w:rsid w:val="00296C9A"/>
    <w:rsid w:val="002A33BA"/>
    <w:rsid w:val="002E08E6"/>
    <w:rsid w:val="00331687"/>
    <w:rsid w:val="0034788B"/>
    <w:rsid w:val="00351D59"/>
    <w:rsid w:val="00357B5A"/>
    <w:rsid w:val="003A7B22"/>
    <w:rsid w:val="003B4FE8"/>
    <w:rsid w:val="003B7E55"/>
    <w:rsid w:val="003C5274"/>
    <w:rsid w:val="003D5AD1"/>
    <w:rsid w:val="003E5C07"/>
    <w:rsid w:val="003F0924"/>
    <w:rsid w:val="003F6C2D"/>
    <w:rsid w:val="003F7268"/>
    <w:rsid w:val="00411747"/>
    <w:rsid w:val="00417D03"/>
    <w:rsid w:val="00425C88"/>
    <w:rsid w:val="00426006"/>
    <w:rsid w:val="00483F0A"/>
    <w:rsid w:val="004C6829"/>
    <w:rsid w:val="004D36E2"/>
    <w:rsid w:val="004D5E12"/>
    <w:rsid w:val="00590BE5"/>
    <w:rsid w:val="005C25F2"/>
    <w:rsid w:val="005C6275"/>
    <w:rsid w:val="005E19E8"/>
    <w:rsid w:val="00632A29"/>
    <w:rsid w:val="0065049E"/>
    <w:rsid w:val="0066152C"/>
    <w:rsid w:val="00680A21"/>
    <w:rsid w:val="0068236A"/>
    <w:rsid w:val="0069306E"/>
    <w:rsid w:val="006C72F1"/>
    <w:rsid w:val="0070516B"/>
    <w:rsid w:val="00724EC0"/>
    <w:rsid w:val="0075104D"/>
    <w:rsid w:val="00793054"/>
    <w:rsid w:val="007C0ACC"/>
    <w:rsid w:val="007C205D"/>
    <w:rsid w:val="007D3A86"/>
    <w:rsid w:val="00807678"/>
    <w:rsid w:val="00833C24"/>
    <w:rsid w:val="00833D5F"/>
    <w:rsid w:val="00890559"/>
    <w:rsid w:val="008A6957"/>
    <w:rsid w:val="008A7695"/>
    <w:rsid w:val="008B3B49"/>
    <w:rsid w:val="008D5259"/>
    <w:rsid w:val="008E4F94"/>
    <w:rsid w:val="008E6752"/>
    <w:rsid w:val="00925D6A"/>
    <w:rsid w:val="00925E71"/>
    <w:rsid w:val="00944DC0"/>
    <w:rsid w:val="00950C60"/>
    <w:rsid w:val="00951AC7"/>
    <w:rsid w:val="009A50B1"/>
    <w:rsid w:val="009C7E28"/>
    <w:rsid w:val="009D0409"/>
    <w:rsid w:val="009D3139"/>
    <w:rsid w:val="009D33BB"/>
    <w:rsid w:val="009E22EC"/>
    <w:rsid w:val="00A003C9"/>
    <w:rsid w:val="00A122C1"/>
    <w:rsid w:val="00A65C18"/>
    <w:rsid w:val="00A67B42"/>
    <w:rsid w:val="00A73FA6"/>
    <w:rsid w:val="00B0442B"/>
    <w:rsid w:val="00B07BE6"/>
    <w:rsid w:val="00B22A3B"/>
    <w:rsid w:val="00B326B5"/>
    <w:rsid w:val="00B351D7"/>
    <w:rsid w:val="00B67CDA"/>
    <w:rsid w:val="00B70D9A"/>
    <w:rsid w:val="00B96258"/>
    <w:rsid w:val="00BC6205"/>
    <w:rsid w:val="00BD0998"/>
    <w:rsid w:val="00BD207B"/>
    <w:rsid w:val="00C07029"/>
    <w:rsid w:val="00C4402C"/>
    <w:rsid w:val="00C5380B"/>
    <w:rsid w:val="00C74B6A"/>
    <w:rsid w:val="00C90549"/>
    <w:rsid w:val="00C921D8"/>
    <w:rsid w:val="00CB056E"/>
    <w:rsid w:val="00CF3E48"/>
    <w:rsid w:val="00D332BE"/>
    <w:rsid w:val="00D7028C"/>
    <w:rsid w:val="00DA0D24"/>
    <w:rsid w:val="00E0110F"/>
    <w:rsid w:val="00E1612A"/>
    <w:rsid w:val="00E17E6F"/>
    <w:rsid w:val="00E3340D"/>
    <w:rsid w:val="00E76A3E"/>
    <w:rsid w:val="00EC2343"/>
    <w:rsid w:val="00ED6FD0"/>
    <w:rsid w:val="00F125E2"/>
    <w:rsid w:val="00F32F17"/>
    <w:rsid w:val="00F90E42"/>
    <w:rsid w:val="00FD4CC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BBDD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3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25C88"/>
    <w:rPr>
      <w:rFonts w:ascii="Helvetica" w:hAnsi="Helvetica" w:cs="Times New Roman"/>
      <w:sz w:val="18"/>
      <w:szCs w:val="18"/>
    </w:rPr>
  </w:style>
  <w:style w:type="paragraph" w:customStyle="1" w:styleId="p2">
    <w:name w:val="p2"/>
    <w:basedOn w:val="Normal"/>
    <w:rsid w:val="00425C88"/>
    <w:rPr>
      <w:rFonts w:cs="Times New Roman"/>
      <w:sz w:val="18"/>
      <w:szCs w:val="18"/>
    </w:rPr>
  </w:style>
  <w:style w:type="character" w:customStyle="1" w:styleId="apple-converted-space">
    <w:name w:val="apple-converted-space"/>
    <w:basedOn w:val="DefaultParagraphFont"/>
    <w:rsid w:val="00425C88"/>
  </w:style>
  <w:style w:type="character" w:customStyle="1" w:styleId="text">
    <w:name w:val="text"/>
    <w:basedOn w:val="DefaultParagraphFont"/>
    <w:rsid w:val="00807678"/>
  </w:style>
  <w:style w:type="character" w:customStyle="1" w:styleId="small-caps">
    <w:name w:val="small-caps"/>
    <w:basedOn w:val="DefaultParagraphFont"/>
    <w:rsid w:val="00807678"/>
  </w:style>
  <w:style w:type="character" w:customStyle="1" w:styleId="indent-1-breaks">
    <w:name w:val="indent-1-breaks"/>
    <w:basedOn w:val="DefaultParagraphFont"/>
    <w:rsid w:val="00807678"/>
  </w:style>
  <w:style w:type="character" w:styleId="Hyperlink">
    <w:name w:val="Hyperlink"/>
    <w:basedOn w:val="DefaultParagraphFont"/>
    <w:uiPriority w:val="99"/>
    <w:semiHidden/>
    <w:unhideWhenUsed/>
    <w:rsid w:val="00951AC7"/>
    <w:rPr>
      <w:color w:val="0000FF"/>
      <w:u w:val="single"/>
    </w:rPr>
  </w:style>
  <w:style w:type="paragraph" w:customStyle="1" w:styleId="p3">
    <w:name w:val="p3"/>
    <w:basedOn w:val="Normal"/>
    <w:rsid w:val="003B7E55"/>
    <w:pPr>
      <w:ind w:left="1080" w:hanging="405"/>
      <w:jc w:val="both"/>
    </w:pPr>
    <w:rPr>
      <w:rFonts w:ascii="Helvetica" w:hAnsi="Helvetica" w:cs="Times New Roman"/>
      <w:sz w:val="18"/>
      <w:szCs w:val="18"/>
    </w:rPr>
  </w:style>
  <w:style w:type="paragraph" w:customStyle="1" w:styleId="p4">
    <w:name w:val="p4"/>
    <w:basedOn w:val="Normal"/>
    <w:rsid w:val="003B7E55"/>
    <w:pPr>
      <w:spacing w:after="135"/>
      <w:ind w:left="1080" w:hanging="405"/>
      <w:jc w:val="both"/>
    </w:pPr>
    <w:rPr>
      <w:rFonts w:ascii="Helvetica" w:hAnsi="Helvetica" w:cs="Times New Roman"/>
      <w:sz w:val="18"/>
      <w:szCs w:val="18"/>
    </w:rPr>
  </w:style>
  <w:style w:type="paragraph" w:customStyle="1" w:styleId="p5">
    <w:name w:val="p5"/>
    <w:basedOn w:val="Normal"/>
    <w:rsid w:val="003B7E55"/>
    <w:pPr>
      <w:spacing w:after="135"/>
      <w:ind w:left="1080" w:hanging="405"/>
      <w:jc w:val="both"/>
    </w:pPr>
    <w:rPr>
      <w:rFonts w:ascii="Helvetica" w:hAnsi="Helvetica" w:cs="Times New Roman"/>
      <w:sz w:val="18"/>
      <w:szCs w:val="18"/>
    </w:rPr>
  </w:style>
  <w:style w:type="paragraph" w:customStyle="1" w:styleId="p6">
    <w:name w:val="p6"/>
    <w:basedOn w:val="Normal"/>
    <w:rsid w:val="003B7E55"/>
    <w:rPr>
      <w:rFonts w:cs="Times New Roman"/>
      <w:sz w:val="18"/>
      <w:szCs w:val="18"/>
    </w:rPr>
  </w:style>
  <w:style w:type="character" w:customStyle="1" w:styleId="apple-tab-span">
    <w:name w:val="apple-tab-span"/>
    <w:basedOn w:val="DefaultParagraphFont"/>
    <w:rsid w:val="003B7E55"/>
  </w:style>
  <w:style w:type="paragraph" w:styleId="NoSpacing">
    <w:name w:val="No Spacing"/>
    <w:uiPriority w:val="1"/>
    <w:qFormat/>
    <w:rsid w:val="00A6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7298">
      <w:bodyDiv w:val="1"/>
      <w:marLeft w:val="0"/>
      <w:marRight w:val="0"/>
      <w:marTop w:val="0"/>
      <w:marBottom w:val="0"/>
      <w:divBdr>
        <w:top w:val="none" w:sz="0" w:space="0" w:color="auto"/>
        <w:left w:val="none" w:sz="0" w:space="0" w:color="auto"/>
        <w:bottom w:val="none" w:sz="0" w:space="0" w:color="auto"/>
        <w:right w:val="none" w:sz="0" w:space="0" w:color="auto"/>
      </w:divBdr>
    </w:div>
    <w:div w:id="125439838">
      <w:bodyDiv w:val="1"/>
      <w:marLeft w:val="0"/>
      <w:marRight w:val="0"/>
      <w:marTop w:val="0"/>
      <w:marBottom w:val="0"/>
      <w:divBdr>
        <w:top w:val="none" w:sz="0" w:space="0" w:color="auto"/>
        <w:left w:val="none" w:sz="0" w:space="0" w:color="auto"/>
        <w:bottom w:val="none" w:sz="0" w:space="0" w:color="auto"/>
        <w:right w:val="none" w:sz="0" w:space="0" w:color="auto"/>
      </w:divBdr>
    </w:div>
    <w:div w:id="128089719">
      <w:bodyDiv w:val="1"/>
      <w:marLeft w:val="0"/>
      <w:marRight w:val="0"/>
      <w:marTop w:val="0"/>
      <w:marBottom w:val="0"/>
      <w:divBdr>
        <w:top w:val="none" w:sz="0" w:space="0" w:color="auto"/>
        <w:left w:val="none" w:sz="0" w:space="0" w:color="auto"/>
        <w:bottom w:val="none" w:sz="0" w:space="0" w:color="auto"/>
        <w:right w:val="none" w:sz="0" w:space="0" w:color="auto"/>
      </w:divBdr>
    </w:div>
    <w:div w:id="262997257">
      <w:bodyDiv w:val="1"/>
      <w:marLeft w:val="0"/>
      <w:marRight w:val="0"/>
      <w:marTop w:val="0"/>
      <w:marBottom w:val="0"/>
      <w:divBdr>
        <w:top w:val="none" w:sz="0" w:space="0" w:color="auto"/>
        <w:left w:val="none" w:sz="0" w:space="0" w:color="auto"/>
        <w:bottom w:val="none" w:sz="0" w:space="0" w:color="auto"/>
        <w:right w:val="none" w:sz="0" w:space="0" w:color="auto"/>
      </w:divBdr>
    </w:div>
    <w:div w:id="317155336">
      <w:bodyDiv w:val="1"/>
      <w:marLeft w:val="0"/>
      <w:marRight w:val="0"/>
      <w:marTop w:val="0"/>
      <w:marBottom w:val="0"/>
      <w:divBdr>
        <w:top w:val="none" w:sz="0" w:space="0" w:color="auto"/>
        <w:left w:val="none" w:sz="0" w:space="0" w:color="auto"/>
        <w:bottom w:val="none" w:sz="0" w:space="0" w:color="auto"/>
        <w:right w:val="none" w:sz="0" w:space="0" w:color="auto"/>
      </w:divBdr>
    </w:div>
    <w:div w:id="356780656">
      <w:bodyDiv w:val="1"/>
      <w:marLeft w:val="0"/>
      <w:marRight w:val="0"/>
      <w:marTop w:val="0"/>
      <w:marBottom w:val="0"/>
      <w:divBdr>
        <w:top w:val="none" w:sz="0" w:space="0" w:color="auto"/>
        <w:left w:val="none" w:sz="0" w:space="0" w:color="auto"/>
        <w:bottom w:val="none" w:sz="0" w:space="0" w:color="auto"/>
        <w:right w:val="none" w:sz="0" w:space="0" w:color="auto"/>
      </w:divBdr>
    </w:div>
    <w:div w:id="446970620">
      <w:bodyDiv w:val="1"/>
      <w:marLeft w:val="0"/>
      <w:marRight w:val="0"/>
      <w:marTop w:val="0"/>
      <w:marBottom w:val="0"/>
      <w:divBdr>
        <w:top w:val="none" w:sz="0" w:space="0" w:color="auto"/>
        <w:left w:val="none" w:sz="0" w:space="0" w:color="auto"/>
        <w:bottom w:val="none" w:sz="0" w:space="0" w:color="auto"/>
        <w:right w:val="none" w:sz="0" w:space="0" w:color="auto"/>
      </w:divBdr>
    </w:div>
    <w:div w:id="580138796">
      <w:bodyDiv w:val="1"/>
      <w:marLeft w:val="0"/>
      <w:marRight w:val="0"/>
      <w:marTop w:val="0"/>
      <w:marBottom w:val="0"/>
      <w:divBdr>
        <w:top w:val="none" w:sz="0" w:space="0" w:color="auto"/>
        <w:left w:val="none" w:sz="0" w:space="0" w:color="auto"/>
        <w:bottom w:val="none" w:sz="0" w:space="0" w:color="auto"/>
        <w:right w:val="none" w:sz="0" w:space="0" w:color="auto"/>
      </w:divBdr>
    </w:div>
    <w:div w:id="664019025">
      <w:bodyDiv w:val="1"/>
      <w:marLeft w:val="0"/>
      <w:marRight w:val="0"/>
      <w:marTop w:val="0"/>
      <w:marBottom w:val="0"/>
      <w:divBdr>
        <w:top w:val="none" w:sz="0" w:space="0" w:color="auto"/>
        <w:left w:val="none" w:sz="0" w:space="0" w:color="auto"/>
        <w:bottom w:val="none" w:sz="0" w:space="0" w:color="auto"/>
        <w:right w:val="none" w:sz="0" w:space="0" w:color="auto"/>
      </w:divBdr>
    </w:div>
    <w:div w:id="689839167">
      <w:bodyDiv w:val="1"/>
      <w:marLeft w:val="0"/>
      <w:marRight w:val="0"/>
      <w:marTop w:val="0"/>
      <w:marBottom w:val="0"/>
      <w:divBdr>
        <w:top w:val="none" w:sz="0" w:space="0" w:color="auto"/>
        <w:left w:val="none" w:sz="0" w:space="0" w:color="auto"/>
        <w:bottom w:val="none" w:sz="0" w:space="0" w:color="auto"/>
        <w:right w:val="none" w:sz="0" w:space="0" w:color="auto"/>
      </w:divBdr>
    </w:div>
    <w:div w:id="747730173">
      <w:bodyDiv w:val="1"/>
      <w:marLeft w:val="0"/>
      <w:marRight w:val="0"/>
      <w:marTop w:val="0"/>
      <w:marBottom w:val="0"/>
      <w:divBdr>
        <w:top w:val="none" w:sz="0" w:space="0" w:color="auto"/>
        <w:left w:val="none" w:sz="0" w:space="0" w:color="auto"/>
        <w:bottom w:val="none" w:sz="0" w:space="0" w:color="auto"/>
        <w:right w:val="none" w:sz="0" w:space="0" w:color="auto"/>
      </w:divBdr>
    </w:div>
    <w:div w:id="801851440">
      <w:bodyDiv w:val="1"/>
      <w:marLeft w:val="0"/>
      <w:marRight w:val="0"/>
      <w:marTop w:val="0"/>
      <w:marBottom w:val="0"/>
      <w:divBdr>
        <w:top w:val="none" w:sz="0" w:space="0" w:color="auto"/>
        <w:left w:val="none" w:sz="0" w:space="0" w:color="auto"/>
        <w:bottom w:val="none" w:sz="0" w:space="0" w:color="auto"/>
        <w:right w:val="none" w:sz="0" w:space="0" w:color="auto"/>
      </w:divBdr>
    </w:div>
    <w:div w:id="941644741">
      <w:bodyDiv w:val="1"/>
      <w:marLeft w:val="0"/>
      <w:marRight w:val="0"/>
      <w:marTop w:val="0"/>
      <w:marBottom w:val="0"/>
      <w:divBdr>
        <w:top w:val="none" w:sz="0" w:space="0" w:color="auto"/>
        <w:left w:val="none" w:sz="0" w:space="0" w:color="auto"/>
        <w:bottom w:val="none" w:sz="0" w:space="0" w:color="auto"/>
        <w:right w:val="none" w:sz="0" w:space="0" w:color="auto"/>
      </w:divBdr>
    </w:div>
    <w:div w:id="948123839">
      <w:bodyDiv w:val="1"/>
      <w:marLeft w:val="0"/>
      <w:marRight w:val="0"/>
      <w:marTop w:val="0"/>
      <w:marBottom w:val="0"/>
      <w:divBdr>
        <w:top w:val="none" w:sz="0" w:space="0" w:color="auto"/>
        <w:left w:val="none" w:sz="0" w:space="0" w:color="auto"/>
        <w:bottom w:val="none" w:sz="0" w:space="0" w:color="auto"/>
        <w:right w:val="none" w:sz="0" w:space="0" w:color="auto"/>
      </w:divBdr>
    </w:div>
    <w:div w:id="1034185293">
      <w:bodyDiv w:val="1"/>
      <w:marLeft w:val="0"/>
      <w:marRight w:val="0"/>
      <w:marTop w:val="0"/>
      <w:marBottom w:val="0"/>
      <w:divBdr>
        <w:top w:val="none" w:sz="0" w:space="0" w:color="auto"/>
        <w:left w:val="none" w:sz="0" w:space="0" w:color="auto"/>
        <w:bottom w:val="none" w:sz="0" w:space="0" w:color="auto"/>
        <w:right w:val="none" w:sz="0" w:space="0" w:color="auto"/>
      </w:divBdr>
    </w:div>
    <w:div w:id="1134369223">
      <w:bodyDiv w:val="1"/>
      <w:marLeft w:val="0"/>
      <w:marRight w:val="0"/>
      <w:marTop w:val="0"/>
      <w:marBottom w:val="0"/>
      <w:divBdr>
        <w:top w:val="none" w:sz="0" w:space="0" w:color="auto"/>
        <w:left w:val="none" w:sz="0" w:space="0" w:color="auto"/>
        <w:bottom w:val="none" w:sz="0" w:space="0" w:color="auto"/>
        <w:right w:val="none" w:sz="0" w:space="0" w:color="auto"/>
      </w:divBdr>
    </w:div>
    <w:div w:id="1227452523">
      <w:bodyDiv w:val="1"/>
      <w:marLeft w:val="0"/>
      <w:marRight w:val="0"/>
      <w:marTop w:val="0"/>
      <w:marBottom w:val="0"/>
      <w:divBdr>
        <w:top w:val="none" w:sz="0" w:space="0" w:color="auto"/>
        <w:left w:val="none" w:sz="0" w:space="0" w:color="auto"/>
        <w:bottom w:val="none" w:sz="0" w:space="0" w:color="auto"/>
        <w:right w:val="none" w:sz="0" w:space="0" w:color="auto"/>
      </w:divBdr>
    </w:div>
    <w:div w:id="1240482204">
      <w:bodyDiv w:val="1"/>
      <w:marLeft w:val="0"/>
      <w:marRight w:val="0"/>
      <w:marTop w:val="0"/>
      <w:marBottom w:val="0"/>
      <w:divBdr>
        <w:top w:val="none" w:sz="0" w:space="0" w:color="auto"/>
        <w:left w:val="none" w:sz="0" w:space="0" w:color="auto"/>
        <w:bottom w:val="none" w:sz="0" w:space="0" w:color="auto"/>
        <w:right w:val="none" w:sz="0" w:space="0" w:color="auto"/>
      </w:divBdr>
    </w:div>
    <w:div w:id="1251549547">
      <w:bodyDiv w:val="1"/>
      <w:marLeft w:val="0"/>
      <w:marRight w:val="0"/>
      <w:marTop w:val="0"/>
      <w:marBottom w:val="0"/>
      <w:divBdr>
        <w:top w:val="none" w:sz="0" w:space="0" w:color="auto"/>
        <w:left w:val="none" w:sz="0" w:space="0" w:color="auto"/>
        <w:bottom w:val="none" w:sz="0" w:space="0" w:color="auto"/>
        <w:right w:val="none" w:sz="0" w:space="0" w:color="auto"/>
      </w:divBdr>
    </w:div>
    <w:div w:id="1272127867">
      <w:bodyDiv w:val="1"/>
      <w:marLeft w:val="0"/>
      <w:marRight w:val="0"/>
      <w:marTop w:val="0"/>
      <w:marBottom w:val="0"/>
      <w:divBdr>
        <w:top w:val="none" w:sz="0" w:space="0" w:color="auto"/>
        <w:left w:val="none" w:sz="0" w:space="0" w:color="auto"/>
        <w:bottom w:val="none" w:sz="0" w:space="0" w:color="auto"/>
        <w:right w:val="none" w:sz="0" w:space="0" w:color="auto"/>
      </w:divBdr>
    </w:div>
    <w:div w:id="1290550503">
      <w:bodyDiv w:val="1"/>
      <w:marLeft w:val="0"/>
      <w:marRight w:val="0"/>
      <w:marTop w:val="0"/>
      <w:marBottom w:val="0"/>
      <w:divBdr>
        <w:top w:val="none" w:sz="0" w:space="0" w:color="auto"/>
        <w:left w:val="none" w:sz="0" w:space="0" w:color="auto"/>
        <w:bottom w:val="none" w:sz="0" w:space="0" w:color="auto"/>
        <w:right w:val="none" w:sz="0" w:space="0" w:color="auto"/>
      </w:divBdr>
    </w:div>
    <w:div w:id="1304778289">
      <w:bodyDiv w:val="1"/>
      <w:marLeft w:val="0"/>
      <w:marRight w:val="0"/>
      <w:marTop w:val="0"/>
      <w:marBottom w:val="0"/>
      <w:divBdr>
        <w:top w:val="none" w:sz="0" w:space="0" w:color="auto"/>
        <w:left w:val="none" w:sz="0" w:space="0" w:color="auto"/>
        <w:bottom w:val="none" w:sz="0" w:space="0" w:color="auto"/>
        <w:right w:val="none" w:sz="0" w:space="0" w:color="auto"/>
      </w:divBdr>
    </w:div>
    <w:div w:id="1776511748">
      <w:bodyDiv w:val="1"/>
      <w:marLeft w:val="0"/>
      <w:marRight w:val="0"/>
      <w:marTop w:val="0"/>
      <w:marBottom w:val="0"/>
      <w:divBdr>
        <w:top w:val="none" w:sz="0" w:space="0" w:color="auto"/>
        <w:left w:val="none" w:sz="0" w:space="0" w:color="auto"/>
        <w:bottom w:val="none" w:sz="0" w:space="0" w:color="auto"/>
        <w:right w:val="none" w:sz="0" w:space="0" w:color="auto"/>
      </w:divBdr>
    </w:div>
    <w:div w:id="1891650634">
      <w:bodyDiv w:val="1"/>
      <w:marLeft w:val="0"/>
      <w:marRight w:val="0"/>
      <w:marTop w:val="0"/>
      <w:marBottom w:val="0"/>
      <w:divBdr>
        <w:top w:val="none" w:sz="0" w:space="0" w:color="auto"/>
        <w:left w:val="none" w:sz="0" w:space="0" w:color="auto"/>
        <w:bottom w:val="none" w:sz="0" w:space="0" w:color="auto"/>
        <w:right w:val="none" w:sz="0" w:space="0" w:color="auto"/>
      </w:divBdr>
    </w:div>
    <w:div w:id="1957785563">
      <w:bodyDiv w:val="1"/>
      <w:marLeft w:val="0"/>
      <w:marRight w:val="0"/>
      <w:marTop w:val="0"/>
      <w:marBottom w:val="0"/>
      <w:divBdr>
        <w:top w:val="none" w:sz="0" w:space="0" w:color="auto"/>
        <w:left w:val="none" w:sz="0" w:space="0" w:color="auto"/>
        <w:bottom w:val="none" w:sz="0" w:space="0" w:color="auto"/>
        <w:right w:val="none" w:sz="0" w:space="0" w:color="auto"/>
      </w:divBdr>
    </w:div>
    <w:div w:id="2024436383">
      <w:bodyDiv w:val="1"/>
      <w:marLeft w:val="0"/>
      <w:marRight w:val="0"/>
      <w:marTop w:val="0"/>
      <w:marBottom w:val="0"/>
      <w:divBdr>
        <w:top w:val="none" w:sz="0" w:space="0" w:color="auto"/>
        <w:left w:val="none" w:sz="0" w:space="0" w:color="auto"/>
        <w:bottom w:val="none" w:sz="0" w:space="0" w:color="auto"/>
        <w:right w:val="none" w:sz="0" w:space="0" w:color="auto"/>
      </w:divBdr>
    </w:div>
    <w:div w:id="2027437755">
      <w:bodyDiv w:val="1"/>
      <w:marLeft w:val="0"/>
      <w:marRight w:val="0"/>
      <w:marTop w:val="0"/>
      <w:marBottom w:val="0"/>
      <w:divBdr>
        <w:top w:val="none" w:sz="0" w:space="0" w:color="auto"/>
        <w:left w:val="none" w:sz="0" w:space="0" w:color="auto"/>
        <w:bottom w:val="none" w:sz="0" w:space="0" w:color="auto"/>
        <w:right w:val="none" w:sz="0" w:space="0" w:color="auto"/>
      </w:divBdr>
    </w:div>
    <w:div w:id="2082868745">
      <w:bodyDiv w:val="1"/>
      <w:marLeft w:val="0"/>
      <w:marRight w:val="0"/>
      <w:marTop w:val="0"/>
      <w:marBottom w:val="0"/>
      <w:divBdr>
        <w:top w:val="none" w:sz="0" w:space="0" w:color="auto"/>
        <w:left w:val="none" w:sz="0" w:space="0" w:color="auto"/>
        <w:bottom w:val="none" w:sz="0" w:space="0" w:color="auto"/>
        <w:right w:val="none" w:sz="0" w:space="0" w:color="auto"/>
      </w:divBdr>
    </w:div>
    <w:div w:id="20837230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564</Words>
  <Characters>3218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5</cp:revision>
  <dcterms:created xsi:type="dcterms:W3CDTF">2017-03-05T15:23:00Z</dcterms:created>
  <dcterms:modified xsi:type="dcterms:W3CDTF">2017-03-05T21:47:00Z</dcterms:modified>
</cp:coreProperties>
</file>