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BF96A" w14:textId="32BF5B8D" w:rsidR="00C01D66" w:rsidRPr="00AB1761" w:rsidRDefault="00C01D66" w:rsidP="00C01D66">
      <w:pPr>
        <w:jc w:val="center"/>
        <w:rPr>
          <w:sz w:val="72"/>
          <w:szCs w:val="72"/>
        </w:rPr>
      </w:pPr>
      <w:r w:rsidRPr="00AB1761">
        <w:rPr>
          <w:sz w:val="72"/>
          <w:szCs w:val="72"/>
        </w:rPr>
        <w:t>Achievement Night Volunteer Nomination Form</w:t>
      </w:r>
    </w:p>
    <w:p w14:paraId="062DACF2" w14:textId="3BA795C6" w:rsidR="00C01D66" w:rsidRDefault="00AB1761" w:rsidP="00AB1761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Name:_</w:t>
      </w:r>
      <w:proofErr w:type="gramEnd"/>
      <w:r>
        <w:rPr>
          <w:sz w:val="36"/>
          <w:szCs w:val="36"/>
        </w:rPr>
        <w:t>___________________________</w:t>
      </w:r>
    </w:p>
    <w:p w14:paraId="1635F3BE" w14:textId="2DCC3F5B" w:rsidR="00AB1761" w:rsidRDefault="00AB1761" w:rsidP="00AB1761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Date:_</w:t>
      </w:r>
      <w:proofErr w:type="gramEnd"/>
      <w:r>
        <w:rPr>
          <w:sz w:val="36"/>
          <w:szCs w:val="36"/>
        </w:rPr>
        <w:t>_______________</w:t>
      </w:r>
    </w:p>
    <w:p w14:paraId="1EA19F92" w14:textId="44E6AFAD" w:rsidR="00AB1761" w:rsidRDefault="00AB1761" w:rsidP="00AB1761">
      <w:pPr>
        <w:rPr>
          <w:sz w:val="36"/>
          <w:szCs w:val="36"/>
        </w:rPr>
      </w:pPr>
      <w:r>
        <w:rPr>
          <w:sz w:val="36"/>
          <w:szCs w:val="36"/>
        </w:rPr>
        <w:t xml:space="preserve">Who you are </w:t>
      </w:r>
      <w:proofErr w:type="gramStart"/>
      <w:r>
        <w:rPr>
          <w:sz w:val="36"/>
          <w:szCs w:val="36"/>
        </w:rPr>
        <w:t>Nominating:_</w:t>
      </w:r>
      <w:proofErr w:type="gramEnd"/>
      <w:r>
        <w:rPr>
          <w:sz w:val="36"/>
          <w:szCs w:val="36"/>
        </w:rPr>
        <w:t>_______________________________</w:t>
      </w:r>
    </w:p>
    <w:p w14:paraId="018880EB" w14:textId="698C8BB9" w:rsidR="00AB1761" w:rsidRDefault="00AB1761" w:rsidP="00AB1761">
      <w:pPr>
        <w:rPr>
          <w:sz w:val="36"/>
          <w:szCs w:val="36"/>
        </w:rPr>
      </w:pPr>
      <w:r>
        <w:rPr>
          <w:sz w:val="36"/>
          <w:szCs w:val="36"/>
        </w:rPr>
        <w:t>Why do you think this Volunteer should receive the award?</w:t>
      </w:r>
    </w:p>
    <w:p w14:paraId="57FA6C7C" w14:textId="57F2EF7C" w:rsidR="00AB1761" w:rsidRPr="00AB1761" w:rsidRDefault="00AB1761" w:rsidP="00AB1761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EF3174" w14:textId="77777777" w:rsidR="00C01D66" w:rsidRPr="00C01D66" w:rsidRDefault="00C01D66" w:rsidP="00C01D66">
      <w:pPr>
        <w:jc w:val="center"/>
        <w:rPr>
          <w:sz w:val="40"/>
          <w:szCs w:val="40"/>
        </w:rPr>
      </w:pPr>
    </w:p>
    <w:sectPr w:rsidR="00C01D66" w:rsidRPr="00C01D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66"/>
    <w:rsid w:val="00AB1761"/>
    <w:rsid w:val="00C01D66"/>
    <w:rsid w:val="00EB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BDCF0"/>
  <w15:chartTrackingRefBased/>
  <w15:docId w15:val="{8B65C049-BEDB-469B-B9BD-A204BAF6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D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D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D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D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D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D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D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1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1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D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1D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D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D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1D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Taryn Jean Burgess</dc:creator>
  <cp:keywords/>
  <dc:description/>
  <cp:lastModifiedBy>Taryn Jean Burgess</cp:lastModifiedBy>
  <cp:revision>1</cp:revision>
  <dcterms:created xsi:type="dcterms:W3CDTF">2026-08-17T16:03:00Z</dcterms:created>
  <dcterms:modified xsi:type="dcterms:W3CDTF">2026-08-17T19:02:00Z</dcterms:modified>
</cp:coreProperties>
</file>