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6226B" w14:textId="77777777" w:rsidR="00A52923" w:rsidRPr="00B20BE3" w:rsidRDefault="00A52923" w:rsidP="00A52923">
      <w:pPr>
        <w:tabs>
          <w:tab w:val="right" w:pos="900"/>
        </w:tabs>
        <w:ind w:right="1470"/>
        <w:rPr>
          <w:rFonts w:eastAsia="Merriweather" w:cs="Merriweather"/>
          <w:b/>
          <w:bCs/>
        </w:rPr>
      </w:pPr>
      <w:r w:rsidRPr="00A90081">
        <w:rPr>
          <w:rFonts w:eastAsia="Merriweather" w:cs="Merriweather"/>
          <w:b/>
          <w:bCs/>
          <w:u w:val="single"/>
        </w:rPr>
        <w:t>Early Entry Form</w:t>
      </w:r>
      <w:r w:rsidRPr="00B20BE3">
        <w:rPr>
          <w:rFonts w:eastAsia="Merriweather" w:cs="Merriweather"/>
          <w:b/>
          <w:bCs/>
        </w:rPr>
        <w:t xml:space="preserve"> MUST be accompanied </w:t>
      </w:r>
      <w:proofErr w:type="gramStart"/>
      <w:r w:rsidRPr="00B20BE3">
        <w:rPr>
          <w:rFonts w:eastAsia="Merriweather" w:cs="Merriweather"/>
          <w:b/>
          <w:bCs/>
        </w:rPr>
        <w:t>with</w:t>
      </w:r>
      <w:proofErr w:type="gramEnd"/>
      <w:r w:rsidRPr="00B20BE3">
        <w:rPr>
          <w:rFonts w:eastAsia="Merriweather" w:cs="Merriweather"/>
          <w:b/>
          <w:bCs/>
        </w:rPr>
        <w:t xml:space="preserve"> an EIS card. Drop off for early entries deadline August 15</w:t>
      </w:r>
      <w:r w:rsidRPr="00B20BE3">
        <w:rPr>
          <w:rFonts w:eastAsia="Merriweather" w:cs="Merriweather"/>
          <w:b/>
          <w:bCs/>
          <w:vertAlign w:val="superscript"/>
        </w:rPr>
        <w:t>th</w:t>
      </w:r>
      <w:r w:rsidRPr="00B20BE3">
        <w:rPr>
          <w:rFonts w:eastAsia="Merriweather" w:cs="Merriweather"/>
          <w:b/>
          <w:bCs/>
        </w:rPr>
        <w:t xml:space="preserve">. </w:t>
      </w:r>
    </w:p>
    <w:p w14:paraId="1E334E05" w14:textId="77777777" w:rsidR="00A52923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</w:p>
    <w:p w14:paraId="3144E5EA" w14:textId="77777777" w:rsidR="00A52923" w:rsidRPr="00FF5144" w:rsidRDefault="00A52923" w:rsidP="00A52923">
      <w:pPr>
        <w:tabs>
          <w:tab w:val="right" w:pos="900"/>
        </w:tabs>
        <w:ind w:right="1470"/>
        <w:rPr>
          <w:rFonts w:eastAsia="Merriweather" w:cs="Merriweather"/>
          <w:b/>
        </w:rPr>
      </w:pPr>
      <w:r w:rsidRPr="00B11269">
        <w:rPr>
          <w:rFonts w:eastAsia="Merriweather" w:cs="Merriweather"/>
        </w:rPr>
        <w:t>Name ______________________________________________________ Department, Section, Class ______________________</w:t>
      </w:r>
    </w:p>
    <w:p w14:paraId="3B352284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  <w:r w:rsidRPr="00B11269">
        <w:rPr>
          <w:rFonts w:eastAsia="Merriweather" w:cs="Merriweather"/>
        </w:rPr>
        <w:t>Club Name _____________________________________________</w:t>
      </w:r>
    </w:p>
    <w:p w14:paraId="0079FA00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  <w:r w:rsidRPr="00B11269">
        <w:rPr>
          <w:rFonts w:eastAsia="Merriweather" w:cs="Merriweather"/>
        </w:rPr>
        <w:t xml:space="preserve"> Age __________ Year in Project _________ </w:t>
      </w:r>
    </w:p>
    <w:p w14:paraId="62786F85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  <w:r w:rsidRPr="00B11269">
        <w:rPr>
          <w:rFonts w:eastAsia="Merriweather" w:cs="Merriweather"/>
        </w:rPr>
        <w:t xml:space="preserve">Exhibit Description _________________________  </w:t>
      </w:r>
    </w:p>
    <w:p w14:paraId="415B30E3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  <w:r w:rsidRPr="00B11269">
        <w:rPr>
          <w:rFonts w:eastAsia="Merriweather" w:cs="Merriweather"/>
        </w:rPr>
        <w:t xml:space="preserve">What new skills did you learn in creating this exhibit? What are the steps involved? Some of the most important lessons learned were:  </w:t>
      </w:r>
    </w:p>
    <w:p w14:paraId="626F4529" w14:textId="77777777" w:rsidR="00A52923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</w:p>
    <w:p w14:paraId="61BD27C9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</w:p>
    <w:p w14:paraId="30AC2775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</w:p>
    <w:p w14:paraId="57727A63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</w:p>
    <w:p w14:paraId="5DCDFB5C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  <w:r w:rsidRPr="00B11269">
        <w:rPr>
          <w:rFonts w:eastAsia="Merriweather" w:cs="Merriweather"/>
        </w:rPr>
        <w:t xml:space="preserve">What are the challenges that you faced and how did you work through them? </w:t>
      </w:r>
    </w:p>
    <w:p w14:paraId="4230D8A1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</w:p>
    <w:p w14:paraId="66F37B04" w14:textId="77777777" w:rsidR="00A52923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</w:p>
    <w:p w14:paraId="25C34330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</w:p>
    <w:p w14:paraId="4EF55025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  <w:r w:rsidRPr="00B11269">
        <w:rPr>
          <w:rFonts w:eastAsia="Merriweather" w:cs="Merriweather"/>
        </w:rPr>
        <w:t xml:space="preserve"> </w:t>
      </w:r>
    </w:p>
    <w:p w14:paraId="34106EC3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  <w:r w:rsidRPr="00B11269">
        <w:rPr>
          <w:rFonts w:eastAsia="Merriweather" w:cs="Merriweather"/>
        </w:rPr>
        <w:t xml:space="preserve">Describe how you could build on your experience within this project area, (What do you want to try next?) </w:t>
      </w:r>
    </w:p>
    <w:p w14:paraId="75760814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</w:p>
    <w:p w14:paraId="4C20CDEB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</w:p>
    <w:p w14:paraId="21888485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</w:p>
    <w:p w14:paraId="0D50951F" w14:textId="77777777" w:rsidR="00A52923" w:rsidRPr="00B11269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</w:p>
    <w:p w14:paraId="67757F94" w14:textId="77777777" w:rsidR="00A52923" w:rsidRDefault="00A52923" w:rsidP="00A52923">
      <w:pPr>
        <w:tabs>
          <w:tab w:val="right" w:pos="900"/>
        </w:tabs>
        <w:ind w:right="1470"/>
        <w:rPr>
          <w:rFonts w:eastAsia="Merriweather" w:cs="Merriweather"/>
        </w:rPr>
      </w:pPr>
      <w:r w:rsidRPr="00B11269">
        <w:rPr>
          <w:rFonts w:eastAsia="Merriweather" w:cs="Merriweather"/>
        </w:rPr>
        <w:t>Is there any additional Information for this class needed?</w:t>
      </w:r>
    </w:p>
    <w:p w14:paraId="557DA525" w14:textId="77777777" w:rsidR="004D6F7D" w:rsidRDefault="004D6F7D"/>
    <w:sectPr w:rsidR="004D6F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23"/>
    <w:rsid w:val="004D6F7D"/>
    <w:rsid w:val="0075546B"/>
    <w:rsid w:val="00761B44"/>
    <w:rsid w:val="00A5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428AA"/>
  <w15:chartTrackingRefBased/>
  <w15:docId w15:val="{FB3754C2-436B-4896-94D1-47280E76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923"/>
  </w:style>
  <w:style w:type="paragraph" w:styleId="Heading1">
    <w:name w:val="heading 1"/>
    <w:basedOn w:val="Normal"/>
    <w:next w:val="Normal"/>
    <w:link w:val="Heading1Char"/>
    <w:uiPriority w:val="9"/>
    <w:qFormat/>
    <w:rsid w:val="00A52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9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9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9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9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9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9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29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9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29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9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9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Tibbetts</dc:creator>
  <cp:keywords/>
  <dc:description/>
  <cp:lastModifiedBy>Brooke Tibbetts</cp:lastModifiedBy>
  <cp:revision>1</cp:revision>
  <dcterms:created xsi:type="dcterms:W3CDTF">2026-06-09T18:50:00Z</dcterms:created>
  <dcterms:modified xsi:type="dcterms:W3CDTF">2026-06-09T18:51:00Z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1209fc5d-cddd-4a78-8a47-af05f179d8aa</vt:lpwstr>
  </property>
</Properties>
</file>