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137D6" w14:textId="77777777" w:rsidR="00E8082B" w:rsidRDefault="00DD795A" w:rsidP="0091346D">
      <w:pPr>
        <w:spacing w:after="0"/>
        <w:ind w:left="-720" w:right="-9" w:hanging="10"/>
        <w:jc w:val="right"/>
        <w:rPr>
          <w:b/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7EE5A2AD" wp14:editId="269401BE">
                <wp:extent cx="7674127" cy="1291612"/>
                <wp:effectExtent l="0" t="19050" r="0" b="0"/>
                <wp:docPr id="2392" name="Group 2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4127" cy="1291612"/>
                          <a:chOff x="9" y="0"/>
                          <a:chExt cx="7674127" cy="1291612"/>
                        </a:xfrm>
                      </wpg:grpSpPr>
                      <pic:pic xmlns:pic="http://schemas.openxmlformats.org/drawingml/2006/picture">
                        <pic:nvPicPr>
                          <pic:cNvPr id="2470" name="Picture 24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9575" y="253"/>
                            <a:ext cx="6943345" cy="173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Shape 12"/>
                        <wps:cNvSpPr/>
                        <wps:spPr>
                          <a:xfrm>
                            <a:off x="9" y="0"/>
                            <a:ext cx="699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1472">
                                <a:moveTo>
                                  <a:pt x="0" y="0"/>
                                </a:moveTo>
                                <a:lnTo>
                                  <a:pt x="6991472" y="0"/>
                                </a:lnTo>
                              </a:path>
                            </a:pathLst>
                          </a:custGeom>
                          <a:ln w="47625" cap="flat">
                            <a:miter lim="100000"/>
                          </a:ln>
                        </wps:spPr>
                        <wps:style>
                          <a:lnRef idx="1">
                            <a:srgbClr val="0044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71" name="Picture 24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3631" y="270509"/>
                            <a:ext cx="1289304" cy="478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445182" y="984455"/>
                            <a:ext cx="2840952" cy="307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029B8" w14:textId="16153D1B" w:rsidR="002210DE" w:rsidRDefault="0091346D">
                              <w:r>
                                <w:rPr>
                                  <w:b/>
                                  <w:color w:val="339966"/>
                                  <w:w w:val="117"/>
                                  <w:sz w:val="34"/>
                                </w:rPr>
                                <w:t>Self</w:t>
                              </w:r>
                              <w:r>
                                <w:rPr>
                                  <w:b/>
                                  <w:color w:val="339966"/>
                                  <w:spacing w:val="8"/>
                                  <w:w w:val="117"/>
                                  <w:sz w:val="3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339966"/>
                                  <w:w w:val="117"/>
                                  <w:sz w:val="34"/>
                                </w:rPr>
                                <w:t>Reflection/4-H Story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812610" y="310452"/>
                            <a:ext cx="5861526" cy="28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AF398" w14:textId="77777777" w:rsidR="002210DE" w:rsidRDefault="00DD795A">
                              <w:r>
                                <w:rPr>
                                  <w:b/>
                                  <w:w w:val="158"/>
                                  <w:sz w:val="35"/>
                                </w:rPr>
                                <w:t>NYS</w:t>
                              </w:r>
                              <w:r>
                                <w:rPr>
                                  <w:b/>
                                  <w:spacing w:val="52"/>
                                  <w:w w:val="158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58"/>
                                  <w:sz w:val="35"/>
                                </w:rPr>
                                <w:t>4-H</w:t>
                              </w:r>
                              <w:r>
                                <w:rPr>
                                  <w:b/>
                                  <w:spacing w:val="52"/>
                                  <w:w w:val="158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58"/>
                                  <w:sz w:val="35"/>
                                </w:rPr>
                                <w:t>Universal</w:t>
                              </w:r>
                              <w:r>
                                <w:rPr>
                                  <w:b/>
                                  <w:spacing w:val="52"/>
                                  <w:w w:val="158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58"/>
                                  <w:sz w:val="35"/>
                                </w:rPr>
                                <w:t>Evaluation</w:t>
                              </w:r>
                              <w:r>
                                <w:rPr>
                                  <w:b/>
                                  <w:spacing w:val="52"/>
                                  <w:w w:val="158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58"/>
                                  <w:sz w:val="35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812610" y="610730"/>
                            <a:ext cx="3312232" cy="285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8D352" w14:textId="77777777" w:rsidR="002210DE" w:rsidRDefault="00DD795A">
                              <w:r>
                                <w:rPr>
                                  <w:b/>
                                  <w:w w:val="153"/>
                                  <w:sz w:val="35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52"/>
                                  <w:w w:val="153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53"/>
                                  <w:sz w:val="35"/>
                                </w:rPr>
                                <w:t>Sheet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5A2AD" id="Group 2392" o:spid="_x0000_s1026" style="width:604.25pt;height:101.7pt;mso-position-horizontal-relative:char;mso-position-vertical-relative:line" coordorigin="" coordsize="76741,12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70" o:spid="_x0000_s1027" type="#_x0000_t75" style="position:absolute;left:95;top:2;width:6943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">
                  <v:imagedata r:id="rId6" o:title=""/>
                </v:shape>
                <v:shape id="Shape 12" o:spid="_x0000_s1028" style="position:absolute;width:69914;height:0;visibility:visible;mso-wrap-style:square;v-text-anchor:top" coordsize="6991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" path="m,l6991472,e" filled="f" strokecolor="#004438" strokeweight="3.75pt">
                  <v:stroke miterlimit="1" joinstyle="miter"/>
                  <v:path arrowok="t" textboxrect="0,0,6991472,0"/>
                </v:shape>
                <v:shape id="Picture 2471" o:spid="_x0000_s1029" type="#_x0000_t75" style="position:absolute;left:2036;top:2705;width:12893;height:4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">
                  <v:imagedata r:id="rId7" o:title=""/>
                </v:shape>
                <v:rect id="Rectangle 15" o:spid="_x0000_s1030" style="position:absolute;left:4451;top:9844;width:28410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A8029B8" w14:textId="16153D1B" w:rsidR="002210DE" w:rsidRDefault="0091346D">
                        <w:r>
                          <w:rPr>
                            <w:b/>
                            <w:color w:val="339966"/>
                            <w:w w:val="117"/>
                            <w:sz w:val="34"/>
                          </w:rPr>
                          <w:t>Self</w:t>
                        </w:r>
                        <w:r>
                          <w:rPr>
                            <w:b/>
                            <w:color w:val="339966"/>
                            <w:spacing w:val="8"/>
                            <w:w w:val="117"/>
                            <w:sz w:val="34"/>
                          </w:rPr>
                          <w:t>-</w:t>
                        </w:r>
                        <w:r>
                          <w:rPr>
                            <w:b/>
                            <w:color w:val="339966"/>
                            <w:w w:val="117"/>
                            <w:sz w:val="34"/>
                          </w:rPr>
                          <w:t>Reflection/4-H Story</w:t>
                        </w:r>
                      </w:p>
                    </w:txbxContent>
                  </v:textbox>
                </v:rect>
                <v:rect id="Rectangle 25" o:spid="_x0000_s1031" style="position:absolute;left:18126;top:3104;width:58615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D2AF398" w14:textId="77777777" w:rsidR="002210DE" w:rsidRDefault="00DD795A">
                        <w:r>
                          <w:rPr>
                            <w:b/>
                            <w:w w:val="158"/>
                            <w:sz w:val="35"/>
                          </w:rPr>
                          <w:t>NYS</w:t>
                        </w:r>
                        <w:r>
                          <w:rPr>
                            <w:b/>
                            <w:spacing w:val="52"/>
                            <w:w w:val="158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w w:val="158"/>
                            <w:sz w:val="35"/>
                          </w:rPr>
                          <w:t>4-H</w:t>
                        </w:r>
                        <w:r>
                          <w:rPr>
                            <w:b/>
                            <w:spacing w:val="52"/>
                            <w:w w:val="158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w w:val="158"/>
                            <w:sz w:val="35"/>
                          </w:rPr>
                          <w:t>Universal</w:t>
                        </w:r>
                        <w:r>
                          <w:rPr>
                            <w:b/>
                            <w:spacing w:val="52"/>
                            <w:w w:val="158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w w:val="158"/>
                            <w:sz w:val="35"/>
                          </w:rPr>
                          <w:t>Evaluation</w:t>
                        </w:r>
                        <w:r>
                          <w:rPr>
                            <w:b/>
                            <w:spacing w:val="52"/>
                            <w:w w:val="158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w w:val="158"/>
                            <w:sz w:val="35"/>
                          </w:rPr>
                          <w:t>&amp;</w:t>
                        </w:r>
                      </w:p>
                    </w:txbxContent>
                  </v:textbox>
                </v:rect>
                <v:rect id="Rectangle 26" o:spid="_x0000_s1032" style="position:absolute;left:18126;top:6107;width:33122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4F8D352" w14:textId="77777777" w:rsidR="002210DE" w:rsidRDefault="00DD795A">
                        <w:r>
                          <w:rPr>
                            <w:b/>
                            <w:w w:val="153"/>
                            <w:sz w:val="35"/>
                          </w:rPr>
                          <w:t>Information</w:t>
                        </w:r>
                        <w:r>
                          <w:rPr>
                            <w:b/>
                            <w:spacing w:val="52"/>
                            <w:w w:val="153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w w:val="153"/>
                            <w:sz w:val="35"/>
                          </w:rPr>
                          <w:t>Sheet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C74771">
        <w:rPr>
          <w:b/>
          <w:sz w:val="20"/>
        </w:rPr>
        <w:t xml:space="preserve">    </w:t>
      </w:r>
    </w:p>
    <w:p w14:paraId="3F3BEBAB" w14:textId="77777777" w:rsidR="00E8082B" w:rsidRDefault="00E8082B" w:rsidP="0091346D">
      <w:pPr>
        <w:spacing w:after="0"/>
        <w:ind w:left="-720" w:right="-9" w:hanging="10"/>
        <w:jc w:val="right"/>
        <w:rPr>
          <w:b/>
          <w:sz w:val="20"/>
        </w:rPr>
      </w:pPr>
    </w:p>
    <w:p w14:paraId="1C012460" w14:textId="1D1FA908" w:rsidR="005F14DF" w:rsidRPr="00657CBB" w:rsidRDefault="005F14DF" w:rsidP="005F14DF">
      <w:pPr>
        <w:spacing w:after="0"/>
        <w:ind w:left="-720" w:right="-9" w:firstLine="710"/>
        <w:rPr>
          <w:sz w:val="24"/>
          <w:szCs w:val="24"/>
          <w:u w:val="single"/>
        </w:rPr>
      </w:pPr>
      <w:proofErr w:type="gramStart"/>
      <w:r>
        <w:rPr>
          <w:b/>
          <w:sz w:val="20"/>
        </w:rPr>
        <w:t>Name</w:t>
      </w:r>
      <w:r w:rsidR="00E53A97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657CBB">
        <w:rPr>
          <w:sz w:val="24"/>
          <w:szCs w:val="24"/>
          <w:u w:val="single"/>
        </w:rPr>
        <w:t>_</w:t>
      </w:r>
      <w:proofErr w:type="gramEnd"/>
      <w:r w:rsidRPr="00657CBB">
        <w:rPr>
          <w:sz w:val="24"/>
          <w:szCs w:val="24"/>
          <w:u w:val="single"/>
        </w:rPr>
        <w:t>_____________________________________________________</w:t>
      </w:r>
    </w:p>
    <w:p w14:paraId="2159AF64" w14:textId="77777777" w:rsidR="00401467" w:rsidRDefault="005F14DF" w:rsidP="00401467">
      <w:pPr>
        <w:spacing w:after="121"/>
        <w:ind w:right="-9" w:hanging="10"/>
        <w:rPr>
          <w:sz w:val="24"/>
          <w:szCs w:val="24"/>
          <w:u w:val="single"/>
        </w:rPr>
      </w:pPr>
      <w:r>
        <w:rPr>
          <w:b/>
          <w:sz w:val="20"/>
        </w:rPr>
        <w:t xml:space="preserve">District/County </w:t>
      </w:r>
      <w:r w:rsidRPr="00657CBB">
        <w:rPr>
          <w:sz w:val="24"/>
          <w:szCs w:val="24"/>
          <w:u w:val="single"/>
        </w:rPr>
        <w:t>_____</w:t>
      </w:r>
      <w:r w:rsidR="00401467">
        <w:rPr>
          <w:sz w:val="24"/>
          <w:szCs w:val="24"/>
          <w:u w:val="single"/>
        </w:rPr>
        <w:t>South Central District</w:t>
      </w:r>
      <w:proofErr w:type="gramStart"/>
      <w:r w:rsidR="00401467">
        <w:rPr>
          <w:sz w:val="24"/>
          <w:szCs w:val="24"/>
          <w:u w:val="single"/>
        </w:rPr>
        <w:t xml:space="preserve">/ </w:t>
      </w:r>
      <w:r w:rsidR="00E53A97">
        <w:rPr>
          <w:sz w:val="24"/>
          <w:szCs w:val="24"/>
          <w:u w:val="single"/>
        </w:rPr>
        <w:t xml:space="preserve"> Broome</w:t>
      </w:r>
      <w:proofErr w:type="gramEnd"/>
      <w:r w:rsidR="00E53A97">
        <w:rPr>
          <w:sz w:val="24"/>
          <w:szCs w:val="24"/>
          <w:u w:val="single"/>
        </w:rPr>
        <w:t xml:space="preserve"> County 4-H </w:t>
      </w:r>
      <w:r>
        <w:rPr>
          <w:sz w:val="24"/>
          <w:szCs w:val="24"/>
          <w:u w:val="single"/>
        </w:rPr>
        <w:t>__________</w:t>
      </w:r>
    </w:p>
    <w:p w14:paraId="2D8E43C0" w14:textId="5247A389" w:rsidR="005F14DF" w:rsidRPr="00411349" w:rsidRDefault="00A800FE" w:rsidP="00401467">
      <w:pPr>
        <w:spacing w:after="121"/>
        <w:ind w:right="-9" w:hanging="10"/>
        <w:rPr>
          <w:b/>
          <w:sz w:val="20"/>
          <w:szCs w:val="20"/>
        </w:rPr>
      </w:pPr>
      <w:proofErr w:type="spellStart"/>
      <w:r>
        <w:rPr>
          <w:b/>
          <w:sz w:val="20"/>
        </w:rPr>
        <w:t>ge</w:t>
      </w:r>
      <w:proofErr w:type="spellEnd"/>
      <w:r>
        <w:rPr>
          <w:b/>
          <w:sz w:val="20"/>
        </w:rPr>
        <w:t xml:space="preserve"> </w:t>
      </w:r>
      <w:r w:rsidRPr="00657CBB">
        <w:rPr>
          <w:sz w:val="24"/>
          <w:szCs w:val="24"/>
          <w:u w:val="single"/>
        </w:rPr>
        <w:t>_</w:t>
      </w:r>
      <w:r w:rsidR="005F14DF" w:rsidRPr="00657CBB">
        <w:rPr>
          <w:sz w:val="24"/>
          <w:szCs w:val="24"/>
          <w:u w:val="single"/>
        </w:rPr>
        <w:t>________</w:t>
      </w:r>
      <w:r w:rsidR="005F14DF">
        <w:rPr>
          <w:b/>
          <w:sz w:val="20"/>
        </w:rPr>
        <w:t xml:space="preserve"> </w:t>
      </w:r>
      <w:r w:rsidR="00E53A97">
        <w:rPr>
          <w:b/>
          <w:sz w:val="20"/>
        </w:rPr>
        <w:t xml:space="preserve">           </w:t>
      </w:r>
      <w:r w:rsidR="005F14DF">
        <w:rPr>
          <w:b/>
          <w:sz w:val="20"/>
        </w:rPr>
        <w:t>Year</w:t>
      </w:r>
      <w:r w:rsidR="00E53A97">
        <w:rPr>
          <w:b/>
          <w:sz w:val="20"/>
        </w:rPr>
        <w:t>(s)</w:t>
      </w:r>
      <w:r w:rsidR="005F14DF">
        <w:rPr>
          <w:b/>
          <w:sz w:val="20"/>
        </w:rPr>
        <w:t xml:space="preserve"> in Project </w:t>
      </w:r>
      <w:r w:rsidR="00E53A97">
        <w:rPr>
          <w:b/>
          <w:sz w:val="20"/>
        </w:rPr>
        <w:t>Area</w:t>
      </w:r>
      <w:r w:rsidR="005F14DF" w:rsidRPr="00657CBB">
        <w:rPr>
          <w:sz w:val="24"/>
          <w:szCs w:val="24"/>
          <w:u w:val="single"/>
        </w:rPr>
        <w:t>__________</w:t>
      </w:r>
      <w:r w:rsidR="005F14DF">
        <w:rPr>
          <w:sz w:val="24"/>
          <w:szCs w:val="24"/>
          <w:u w:val="single"/>
        </w:rPr>
        <w:t xml:space="preserve"> </w:t>
      </w:r>
    </w:p>
    <w:p w14:paraId="45C9F3E4" w14:textId="0DECA7A6" w:rsidR="005F14DF" w:rsidRDefault="005F14DF" w:rsidP="005F14DF">
      <w:pPr>
        <w:tabs>
          <w:tab w:val="left" w:pos="9450"/>
        </w:tabs>
        <w:spacing w:after="121"/>
        <w:ind w:right="331" w:hanging="10"/>
      </w:pPr>
      <w:r>
        <w:rPr>
          <w:b/>
          <w:sz w:val="20"/>
        </w:rPr>
        <w:t xml:space="preserve">Exhibit Description </w:t>
      </w:r>
      <w:r w:rsidRPr="00657CBB">
        <w:rPr>
          <w:sz w:val="24"/>
          <w:szCs w:val="24"/>
          <w:u w:val="single"/>
        </w:rPr>
        <w:t>_______________</w:t>
      </w:r>
      <w:r>
        <w:rPr>
          <w:sz w:val="24"/>
          <w:szCs w:val="24"/>
          <w:u w:val="single"/>
        </w:rPr>
        <w:t>_________________</w:t>
      </w:r>
      <w:r w:rsidR="00E53A97">
        <w:rPr>
          <w:sz w:val="24"/>
          <w:szCs w:val="24"/>
          <w:u w:val="single"/>
        </w:rPr>
        <w:t>_______________________________</w:t>
      </w:r>
      <w:r>
        <w:rPr>
          <w:sz w:val="24"/>
          <w:szCs w:val="24"/>
          <w:u w:val="single"/>
        </w:rPr>
        <w:t>__</w:t>
      </w:r>
    </w:p>
    <w:p w14:paraId="1A7E2E0D" w14:textId="77777777" w:rsidR="00E503F0" w:rsidRDefault="00E503F0" w:rsidP="00E503F0">
      <w:pPr>
        <w:spacing w:after="0"/>
        <w:ind w:right="331"/>
        <w:rPr>
          <w:sz w:val="20"/>
        </w:rPr>
      </w:pPr>
    </w:p>
    <w:p w14:paraId="3CCAAAA3" w14:textId="32C4122B" w:rsidR="005574A4" w:rsidRDefault="00745B9F" w:rsidP="005574A4">
      <w:pPr>
        <w:spacing w:after="0"/>
        <w:ind w:right="331"/>
        <w:rPr>
          <w:sz w:val="20"/>
        </w:rPr>
      </w:pPr>
      <w:r>
        <w:rPr>
          <w:sz w:val="20"/>
        </w:rPr>
        <w:t>What new skills did you learn</w:t>
      </w:r>
      <w:r w:rsidR="00DD795A">
        <w:rPr>
          <w:sz w:val="20"/>
        </w:rPr>
        <w:t xml:space="preserve"> in creating this </w:t>
      </w:r>
      <w:r>
        <w:rPr>
          <w:sz w:val="20"/>
        </w:rPr>
        <w:t>exhibit?</w:t>
      </w:r>
      <w:r w:rsidR="00DD795A">
        <w:rPr>
          <w:sz w:val="20"/>
        </w:rPr>
        <w:t xml:space="preserve">  </w:t>
      </w:r>
      <w:r w:rsidR="005574A4">
        <w:rPr>
          <w:sz w:val="20"/>
        </w:rPr>
        <w:t xml:space="preserve">Some of the most important lessons learned were: </w:t>
      </w:r>
    </w:p>
    <w:p w14:paraId="26F9CDE5" w14:textId="77777777" w:rsidR="002E17F7" w:rsidRDefault="002E17F7" w:rsidP="005574A4">
      <w:pPr>
        <w:spacing w:after="0"/>
        <w:ind w:right="331"/>
        <w:rPr>
          <w:sz w:val="20"/>
        </w:rPr>
      </w:pPr>
    </w:p>
    <w:p w14:paraId="252466B3" w14:textId="59EA8A2E" w:rsidR="002E17F7" w:rsidRDefault="002E17F7" w:rsidP="005574A4">
      <w:pPr>
        <w:spacing w:after="0"/>
        <w:ind w:right="331"/>
        <w:rPr>
          <w:sz w:val="20"/>
        </w:rPr>
      </w:pPr>
    </w:p>
    <w:p w14:paraId="15C3F7B5" w14:textId="1A028AEF" w:rsidR="00E53A97" w:rsidRDefault="00E53A97" w:rsidP="005574A4">
      <w:pPr>
        <w:spacing w:after="0"/>
        <w:ind w:right="331"/>
        <w:rPr>
          <w:sz w:val="20"/>
        </w:rPr>
      </w:pPr>
    </w:p>
    <w:p w14:paraId="6E98C4CB" w14:textId="75C29502" w:rsidR="00E53A97" w:rsidRDefault="00E53A97" w:rsidP="005574A4">
      <w:pPr>
        <w:spacing w:after="0"/>
        <w:ind w:right="331"/>
        <w:rPr>
          <w:sz w:val="20"/>
        </w:rPr>
      </w:pPr>
    </w:p>
    <w:p w14:paraId="44DB51E8" w14:textId="77777777" w:rsidR="00E53A97" w:rsidRDefault="00E53A97" w:rsidP="005574A4">
      <w:pPr>
        <w:spacing w:after="0"/>
        <w:ind w:right="331"/>
        <w:rPr>
          <w:sz w:val="20"/>
        </w:rPr>
      </w:pPr>
    </w:p>
    <w:p w14:paraId="37E767F9" w14:textId="23139972" w:rsidR="005574A4" w:rsidRDefault="005574A4" w:rsidP="00E503F0">
      <w:pPr>
        <w:spacing w:after="0"/>
        <w:ind w:right="331"/>
        <w:rPr>
          <w:sz w:val="20"/>
        </w:rPr>
      </w:pPr>
    </w:p>
    <w:p w14:paraId="41F2812F" w14:textId="0F52B418" w:rsidR="005574A4" w:rsidRDefault="005574A4" w:rsidP="00E503F0">
      <w:pPr>
        <w:spacing w:after="0"/>
        <w:ind w:right="331"/>
        <w:rPr>
          <w:sz w:val="20"/>
        </w:rPr>
      </w:pPr>
    </w:p>
    <w:p w14:paraId="013D2DD3" w14:textId="4433B99E" w:rsidR="005574A4" w:rsidRDefault="005574A4" w:rsidP="00E503F0">
      <w:pPr>
        <w:spacing w:after="0"/>
        <w:ind w:right="331"/>
        <w:rPr>
          <w:sz w:val="20"/>
        </w:rPr>
      </w:pPr>
      <w:r>
        <w:rPr>
          <w:sz w:val="20"/>
        </w:rPr>
        <w:t xml:space="preserve">Please list the steps involved in </w:t>
      </w:r>
      <w:r w:rsidR="00A800FE">
        <w:rPr>
          <w:sz w:val="20"/>
        </w:rPr>
        <w:t>doing</w:t>
      </w:r>
      <w:r>
        <w:rPr>
          <w:sz w:val="20"/>
        </w:rPr>
        <w:t xml:space="preserve"> this project. </w:t>
      </w:r>
    </w:p>
    <w:p w14:paraId="71D77D90" w14:textId="77777777" w:rsidR="002E17F7" w:rsidRDefault="002E17F7" w:rsidP="00E503F0">
      <w:pPr>
        <w:spacing w:after="0"/>
        <w:ind w:right="331"/>
        <w:rPr>
          <w:sz w:val="20"/>
        </w:rPr>
      </w:pPr>
    </w:p>
    <w:p w14:paraId="2CCB3CC8" w14:textId="0BE79522" w:rsidR="005574A4" w:rsidRDefault="005574A4" w:rsidP="00E503F0">
      <w:pPr>
        <w:spacing w:after="0"/>
        <w:ind w:right="331"/>
        <w:rPr>
          <w:sz w:val="20"/>
        </w:rPr>
      </w:pPr>
    </w:p>
    <w:p w14:paraId="4E50EFF9" w14:textId="12130D42" w:rsidR="005574A4" w:rsidRDefault="005574A4" w:rsidP="00E503F0">
      <w:pPr>
        <w:spacing w:after="0"/>
        <w:ind w:right="331"/>
        <w:rPr>
          <w:sz w:val="20"/>
        </w:rPr>
      </w:pPr>
    </w:p>
    <w:p w14:paraId="7FF062BB" w14:textId="4408A442" w:rsidR="005574A4" w:rsidRDefault="005574A4" w:rsidP="00E503F0">
      <w:pPr>
        <w:spacing w:after="0"/>
        <w:ind w:right="331"/>
        <w:rPr>
          <w:sz w:val="20"/>
        </w:rPr>
      </w:pPr>
    </w:p>
    <w:p w14:paraId="1A92496D" w14:textId="77777777" w:rsidR="005574A4" w:rsidRDefault="005574A4" w:rsidP="00E503F0">
      <w:pPr>
        <w:spacing w:after="0"/>
        <w:ind w:right="331"/>
        <w:rPr>
          <w:sz w:val="20"/>
        </w:rPr>
      </w:pPr>
    </w:p>
    <w:p w14:paraId="775037BC" w14:textId="77777777" w:rsidR="005574A4" w:rsidRDefault="005574A4" w:rsidP="005574A4">
      <w:pPr>
        <w:spacing w:after="0" w:line="556" w:lineRule="auto"/>
        <w:ind w:left="91" w:hanging="10"/>
        <w:rPr>
          <w:sz w:val="20"/>
        </w:rPr>
      </w:pPr>
    </w:p>
    <w:p w14:paraId="7E71EEC8" w14:textId="72F8F26C" w:rsidR="002E17F7" w:rsidRDefault="005574A4" w:rsidP="002E17F7">
      <w:pPr>
        <w:spacing w:after="240" w:line="556" w:lineRule="auto"/>
        <w:rPr>
          <w:sz w:val="20"/>
        </w:rPr>
      </w:pPr>
      <w:r>
        <w:rPr>
          <w:sz w:val="20"/>
        </w:rPr>
        <w:t>List the challenges that you faced and how you handled them:</w:t>
      </w:r>
    </w:p>
    <w:p w14:paraId="537915D7" w14:textId="77777777" w:rsidR="002E17F7" w:rsidRDefault="002E17F7" w:rsidP="002E17F7">
      <w:pPr>
        <w:spacing w:after="240" w:line="556" w:lineRule="auto"/>
        <w:rPr>
          <w:sz w:val="20"/>
        </w:rPr>
      </w:pPr>
    </w:p>
    <w:p w14:paraId="52D4B369" w14:textId="77777777" w:rsidR="002E17F7" w:rsidRDefault="002E17F7" w:rsidP="002E17F7">
      <w:pPr>
        <w:spacing w:after="240" w:line="556" w:lineRule="auto"/>
        <w:rPr>
          <w:sz w:val="20"/>
        </w:rPr>
      </w:pPr>
    </w:p>
    <w:p w14:paraId="45103AEE" w14:textId="40BB0D8D" w:rsidR="002E17F7" w:rsidRDefault="00DD795A" w:rsidP="002E17F7">
      <w:pPr>
        <w:spacing w:after="480" w:line="556" w:lineRule="auto"/>
        <w:rPr>
          <w:sz w:val="20"/>
        </w:rPr>
      </w:pPr>
      <w:r>
        <w:rPr>
          <w:sz w:val="20"/>
        </w:rPr>
        <w:t>Describe how you could build on your experience within this project area</w:t>
      </w:r>
      <w:r w:rsidR="00745B9F">
        <w:rPr>
          <w:sz w:val="20"/>
        </w:rPr>
        <w:t>, (What do you want to try next?)</w:t>
      </w:r>
      <w:r>
        <w:rPr>
          <w:sz w:val="20"/>
        </w:rPr>
        <w:t xml:space="preserve"> </w:t>
      </w:r>
    </w:p>
    <w:p w14:paraId="5250CF57" w14:textId="77777777" w:rsidR="002E17F7" w:rsidRDefault="002E17F7" w:rsidP="00745B9F">
      <w:pPr>
        <w:spacing w:after="839" w:line="556" w:lineRule="auto"/>
        <w:ind w:left="91" w:hanging="10"/>
        <w:rPr>
          <w:sz w:val="20"/>
        </w:rPr>
      </w:pPr>
    </w:p>
    <w:p w14:paraId="0DEB4C7F" w14:textId="77777777" w:rsidR="00E53A97" w:rsidRDefault="00E53A97">
      <w:pPr>
        <w:tabs>
          <w:tab w:val="right" w:pos="9801"/>
        </w:tabs>
        <w:spacing w:after="0"/>
        <w:rPr>
          <w:sz w:val="20"/>
        </w:rPr>
      </w:pPr>
    </w:p>
    <w:p w14:paraId="06B7B7A6" w14:textId="77777777" w:rsidR="00E53A97" w:rsidRDefault="00E53A97">
      <w:pPr>
        <w:tabs>
          <w:tab w:val="right" w:pos="9801"/>
        </w:tabs>
        <w:spacing w:after="0"/>
        <w:rPr>
          <w:sz w:val="20"/>
        </w:rPr>
      </w:pPr>
    </w:p>
    <w:p w14:paraId="7B2295AA" w14:textId="77777777" w:rsidR="00E53A97" w:rsidRDefault="00E53A97">
      <w:pPr>
        <w:tabs>
          <w:tab w:val="right" w:pos="9801"/>
        </w:tabs>
        <w:spacing w:after="0"/>
        <w:rPr>
          <w:sz w:val="20"/>
        </w:rPr>
      </w:pPr>
    </w:p>
    <w:p w14:paraId="0DA3140E" w14:textId="77777777" w:rsidR="00E53A97" w:rsidRDefault="00E53A97">
      <w:pPr>
        <w:tabs>
          <w:tab w:val="right" w:pos="9801"/>
        </w:tabs>
        <w:spacing w:after="0"/>
        <w:rPr>
          <w:sz w:val="20"/>
        </w:rPr>
      </w:pPr>
    </w:p>
    <w:p w14:paraId="27574478" w14:textId="77777777" w:rsidR="00E53A97" w:rsidRDefault="00E53A97">
      <w:pPr>
        <w:tabs>
          <w:tab w:val="right" w:pos="9801"/>
        </w:tabs>
        <w:spacing w:after="0"/>
        <w:rPr>
          <w:sz w:val="20"/>
        </w:rPr>
      </w:pPr>
    </w:p>
    <w:p w14:paraId="01F83B6D" w14:textId="4445082B" w:rsidR="002210DE" w:rsidRDefault="00DD795A">
      <w:pPr>
        <w:tabs>
          <w:tab w:val="right" w:pos="9801"/>
        </w:tabs>
        <w:spacing w:after="0"/>
        <w:rPr>
          <w:b/>
          <w:sz w:val="31"/>
          <w:vertAlign w:val="subscript"/>
        </w:rPr>
      </w:pPr>
      <w:r>
        <w:rPr>
          <w:b/>
          <w:color w:val="339966"/>
          <w:sz w:val="34"/>
        </w:rPr>
        <w:t>Evaluator Feedback</w:t>
      </w:r>
      <w:r>
        <w:rPr>
          <w:b/>
          <w:color w:val="339966"/>
          <w:sz w:val="34"/>
        </w:rPr>
        <w:tab/>
      </w:r>
      <w:r>
        <w:rPr>
          <w:b/>
          <w:sz w:val="31"/>
          <w:vertAlign w:val="subscript"/>
        </w:rPr>
        <w:t xml:space="preserve">Evaluator Initials </w:t>
      </w:r>
      <w:r>
        <w:rPr>
          <w:noProof/>
        </w:rPr>
        <mc:AlternateContent>
          <mc:Choice Requires="wpg">
            <w:drawing>
              <wp:inline distT="0" distB="0" distL="0" distR="0" wp14:anchorId="454AD0EC" wp14:editId="623DC027">
                <wp:extent cx="1114566" cy="9525"/>
                <wp:effectExtent l="0" t="0" r="0" b="0"/>
                <wp:docPr id="2393" name="Group 2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566" cy="9525"/>
                          <a:chOff x="0" y="0"/>
                          <a:chExt cx="1114566" cy="9525"/>
                        </a:xfrm>
                      </wpg:grpSpPr>
                      <wps:wsp>
                        <wps:cNvPr id="2637" name="Shape 2637"/>
                        <wps:cNvSpPr/>
                        <wps:spPr>
                          <a:xfrm>
                            <a:off x="1109047" y="0"/>
                            <a:ext cx="91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1070804" y="0"/>
                            <a:ext cx="286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3" h="9525">
                                <a:moveTo>
                                  <a:pt x="0" y="0"/>
                                </a:moveTo>
                                <a:lnTo>
                                  <a:pt x="28683" y="0"/>
                                </a:lnTo>
                                <a:lnTo>
                                  <a:pt x="286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1032561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994318" y="0"/>
                            <a:ext cx="286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3" h="9525">
                                <a:moveTo>
                                  <a:pt x="0" y="0"/>
                                </a:moveTo>
                                <a:lnTo>
                                  <a:pt x="28683" y="0"/>
                                </a:lnTo>
                                <a:lnTo>
                                  <a:pt x="286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956075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917832" y="0"/>
                            <a:ext cx="286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3" h="9525">
                                <a:moveTo>
                                  <a:pt x="0" y="0"/>
                                </a:moveTo>
                                <a:lnTo>
                                  <a:pt x="28683" y="0"/>
                                </a:lnTo>
                                <a:lnTo>
                                  <a:pt x="286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879589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841346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803103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764860" y="0"/>
                            <a:ext cx="286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3" h="9525">
                                <a:moveTo>
                                  <a:pt x="0" y="0"/>
                                </a:moveTo>
                                <a:lnTo>
                                  <a:pt x="28683" y="0"/>
                                </a:lnTo>
                                <a:lnTo>
                                  <a:pt x="286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726617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688374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650131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611888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573645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535402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497159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458916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420673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382430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344187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305944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267701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229458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191215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152972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114729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76486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38243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0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2393" style="width:87.7611pt;height:0.75pt;mso-position-horizontal-relative:char;mso-position-vertical-relative:line" coordsize="11145,95">
                <v:shape id="Shape 2667" style="position:absolute;width:91;height:95;left:11090;top:0;" coordsize="9144,9525" path="m0,0l9144,0l9144,9525l0,9525l0,0">
                  <v:stroke weight="0pt" endcap="flat" joinstyle="miter" miterlimit="10" on="false" color="#000000" opacity="0"/>
                  <v:fill on="true" color="#004438"/>
                </v:shape>
                <v:shape id="Shape 2668" style="position:absolute;width:286;height:95;left:10708;top:0;" coordsize="28683,9525" path="m0,0l28683,0l28683,9525l0,9525l0,0">
                  <v:stroke weight="0pt" endcap="flat" joinstyle="miter" miterlimit="10" on="false" color="#000000" opacity="0"/>
                  <v:fill on="true" color="#004438"/>
                </v:shape>
                <v:shape id="Shape 2669" style="position:absolute;width:286;height:95;left:10325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0" style="position:absolute;width:286;height:95;left:9943;top:0;" coordsize="28683,9525" path="m0,0l28683,0l28683,9525l0,9525l0,0">
                  <v:stroke weight="0pt" endcap="flat" joinstyle="miter" miterlimit="10" on="false" color="#000000" opacity="0"/>
                  <v:fill on="true" color="#004438"/>
                </v:shape>
                <v:shape id="Shape 2671" style="position:absolute;width:286;height:95;left:9560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2" style="position:absolute;width:286;height:95;left:9178;top:0;" coordsize="28683,9525" path="m0,0l28683,0l28683,9525l0,9525l0,0">
                  <v:stroke weight="0pt" endcap="flat" joinstyle="miter" miterlimit="10" on="false" color="#000000" opacity="0"/>
                  <v:fill on="true" color="#004438"/>
                </v:shape>
                <v:shape id="Shape 2673" style="position:absolute;width:286;height:95;left:8795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4" style="position:absolute;width:286;height:95;left:8413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5" style="position:absolute;width:286;height:95;left:8031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6" style="position:absolute;width:286;height:95;left:7648;top:0;" coordsize="28683,9525" path="m0,0l28683,0l28683,9525l0,9525l0,0">
                  <v:stroke weight="0pt" endcap="flat" joinstyle="miter" miterlimit="10" on="false" color="#000000" opacity="0"/>
                  <v:fill on="true" color="#004438"/>
                </v:shape>
                <v:shape id="Shape 2677" style="position:absolute;width:286;height:95;left:7266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8" style="position:absolute;width:286;height:95;left:6883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9" style="position:absolute;width:286;height:95;left:6501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0" style="position:absolute;width:286;height:95;left:6118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1" style="position:absolute;width:286;height:95;left:5736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2" style="position:absolute;width:286;height:95;left:5354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3" style="position:absolute;width:286;height:95;left:4971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4" style="position:absolute;width:286;height:95;left:4589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5" style="position:absolute;width:286;height:95;left:4206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6" style="position:absolute;width:286;height:95;left:3824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7" style="position:absolute;width:286;height:95;left:3441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8" style="position:absolute;width:286;height:95;left:3059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9" style="position:absolute;width:286;height:95;left:2677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0" style="position:absolute;width:286;height:95;left:2294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1" style="position:absolute;width:286;height:95;left:1912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2" style="position:absolute;width:286;height:95;left:1529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3" style="position:absolute;width:286;height:95;left:1147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4" style="position:absolute;width:286;height:95;left:764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5" style="position:absolute;width:286;height:95;left:382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6" style="position:absolute;width:286;height:95;left:0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</v:group>
            </w:pict>
          </mc:Fallback>
        </mc:AlternateContent>
      </w:r>
    </w:p>
    <w:p w14:paraId="7D090919" w14:textId="280D9CEC" w:rsidR="00C74771" w:rsidRDefault="00C74771">
      <w:pPr>
        <w:tabs>
          <w:tab w:val="right" w:pos="9801"/>
        </w:tabs>
        <w:spacing w:after="0"/>
        <w:rPr>
          <w:b/>
          <w:sz w:val="31"/>
          <w:vertAlign w:val="subscript"/>
        </w:rPr>
      </w:pPr>
    </w:p>
    <w:p w14:paraId="2D49E0E1" w14:textId="0644D4BC" w:rsidR="00745B9F" w:rsidRDefault="00745B9F">
      <w:pPr>
        <w:tabs>
          <w:tab w:val="right" w:pos="9801"/>
        </w:tabs>
        <w:spacing w:after="0"/>
        <w:rPr>
          <w:b/>
          <w:sz w:val="31"/>
          <w:vertAlign w:val="subscript"/>
        </w:rPr>
      </w:pPr>
    </w:p>
    <w:p w14:paraId="19A1DE3B" w14:textId="77777777" w:rsidR="00745B9F" w:rsidRDefault="00745B9F">
      <w:pPr>
        <w:tabs>
          <w:tab w:val="right" w:pos="9801"/>
        </w:tabs>
        <w:spacing w:after="0"/>
        <w:rPr>
          <w:b/>
          <w:sz w:val="31"/>
          <w:vertAlign w:val="subscript"/>
        </w:rPr>
      </w:pPr>
    </w:p>
    <w:p w14:paraId="792D8E51" w14:textId="77777777" w:rsidR="00C74771" w:rsidRDefault="00C74771">
      <w:pPr>
        <w:tabs>
          <w:tab w:val="right" w:pos="9801"/>
        </w:tabs>
        <w:spacing w:after="0"/>
      </w:pPr>
    </w:p>
    <w:tbl>
      <w:tblPr>
        <w:tblStyle w:val="TableGrid"/>
        <w:tblW w:w="9780" w:type="dxa"/>
        <w:tblInd w:w="6" w:type="dxa"/>
        <w:tblCellMar>
          <w:top w:w="231" w:type="dxa"/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2014"/>
        <w:gridCol w:w="1497"/>
        <w:gridCol w:w="1387"/>
        <w:gridCol w:w="1473"/>
        <w:gridCol w:w="3409"/>
      </w:tblGrid>
      <w:tr w:rsidR="002210DE" w14:paraId="703CE174" w14:textId="77777777" w:rsidTr="00745B9F">
        <w:trPr>
          <w:trHeight w:val="658"/>
        </w:trPr>
        <w:tc>
          <w:tcPr>
            <w:tcW w:w="2014" w:type="dxa"/>
            <w:tcBorders>
              <w:top w:val="single" w:sz="18" w:space="0" w:color="000000"/>
              <w:left w:val="single" w:sz="18" w:space="0" w:color="000000"/>
              <w:bottom w:val="single" w:sz="6" w:space="0" w:color="004438"/>
              <w:right w:val="nil"/>
            </w:tcBorders>
          </w:tcPr>
          <w:p w14:paraId="2B0C66C4" w14:textId="77777777" w:rsidR="002210DE" w:rsidRDefault="002210DE"/>
        </w:tc>
        <w:tc>
          <w:tcPr>
            <w:tcW w:w="1497" w:type="dxa"/>
            <w:tcBorders>
              <w:top w:val="single" w:sz="18" w:space="0" w:color="000000"/>
              <w:left w:val="nil"/>
              <w:bottom w:val="single" w:sz="6" w:space="0" w:color="004438"/>
              <w:right w:val="nil"/>
            </w:tcBorders>
            <w:vAlign w:val="center"/>
          </w:tcPr>
          <w:p w14:paraId="15CF4074" w14:textId="77777777" w:rsidR="002210DE" w:rsidRDefault="00DD795A">
            <w:pPr>
              <w:jc w:val="both"/>
            </w:pPr>
            <w:r>
              <w:rPr>
                <w:b/>
                <w:sz w:val="18"/>
              </w:rPr>
              <w:t>Above Average</w:t>
            </w:r>
          </w:p>
        </w:tc>
        <w:tc>
          <w:tcPr>
            <w:tcW w:w="1387" w:type="dxa"/>
            <w:tcBorders>
              <w:top w:val="single" w:sz="18" w:space="0" w:color="000000"/>
              <w:left w:val="nil"/>
              <w:bottom w:val="single" w:sz="6" w:space="0" w:color="004438"/>
              <w:right w:val="nil"/>
            </w:tcBorders>
            <w:vAlign w:val="center"/>
          </w:tcPr>
          <w:p w14:paraId="4AE8650D" w14:textId="77777777" w:rsidR="002210DE" w:rsidRDefault="00DD795A">
            <w:pPr>
              <w:ind w:left="15"/>
              <w:jc w:val="center"/>
            </w:pPr>
            <w:r>
              <w:rPr>
                <w:b/>
                <w:sz w:val="18"/>
              </w:rPr>
              <w:t>Average</w:t>
            </w:r>
          </w:p>
        </w:tc>
        <w:tc>
          <w:tcPr>
            <w:tcW w:w="1473" w:type="dxa"/>
            <w:tcBorders>
              <w:top w:val="single" w:sz="18" w:space="0" w:color="000000"/>
              <w:left w:val="nil"/>
              <w:bottom w:val="single" w:sz="6" w:space="0" w:color="004438"/>
              <w:right w:val="nil"/>
            </w:tcBorders>
            <w:vAlign w:val="center"/>
          </w:tcPr>
          <w:p w14:paraId="5079856E" w14:textId="77777777" w:rsidR="002210DE" w:rsidRDefault="00DD795A">
            <w:pPr>
              <w:ind w:left="86"/>
            </w:pPr>
            <w:r>
              <w:rPr>
                <w:b/>
                <w:sz w:val="18"/>
              </w:rPr>
              <w:t>Can Improve</w:t>
            </w:r>
          </w:p>
        </w:tc>
        <w:tc>
          <w:tcPr>
            <w:tcW w:w="3409" w:type="dxa"/>
            <w:tcBorders>
              <w:top w:val="single" w:sz="18" w:space="0" w:color="000000"/>
              <w:left w:val="nil"/>
              <w:bottom w:val="single" w:sz="6" w:space="0" w:color="004438"/>
              <w:right w:val="single" w:sz="18" w:space="0" w:color="000000"/>
            </w:tcBorders>
            <w:vAlign w:val="center"/>
          </w:tcPr>
          <w:p w14:paraId="6100A167" w14:textId="77777777" w:rsidR="002210DE" w:rsidRDefault="00DD795A">
            <w:pPr>
              <w:ind w:left="44"/>
            </w:pPr>
            <w:r>
              <w:rPr>
                <w:b/>
                <w:sz w:val="18"/>
              </w:rPr>
              <w:t>Comments</w:t>
            </w:r>
          </w:p>
        </w:tc>
      </w:tr>
      <w:tr w:rsidR="002210DE" w14:paraId="282F5421" w14:textId="77777777" w:rsidTr="00745B9F">
        <w:trPr>
          <w:trHeight w:val="1325"/>
        </w:trPr>
        <w:tc>
          <w:tcPr>
            <w:tcW w:w="2014" w:type="dxa"/>
            <w:tcBorders>
              <w:top w:val="single" w:sz="6" w:space="0" w:color="004438"/>
              <w:left w:val="single" w:sz="18" w:space="0" w:color="000000"/>
              <w:bottom w:val="single" w:sz="6" w:space="0" w:color="004438"/>
              <w:right w:val="nil"/>
            </w:tcBorders>
            <w:vAlign w:val="center"/>
          </w:tcPr>
          <w:p w14:paraId="6AA214B3" w14:textId="77777777" w:rsidR="002210DE" w:rsidRDefault="00DD795A">
            <w:pPr>
              <w:ind w:left="100"/>
              <w:jc w:val="center"/>
            </w:pPr>
            <w:r>
              <w:rPr>
                <w:b/>
                <w:sz w:val="20"/>
              </w:rPr>
              <w:t>Workmanship</w:t>
            </w:r>
          </w:p>
        </w:tc>
        <w:tc>
          <w:tcPr>
            <w:tcW w:w="149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67011714" w14:textId="77777777" w:rsidR="002210DE" w:rsidRDefault="00DD795A">
            <w:pPr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0190E0" wp14:editId="351FD31E">
                      <wp:extent cx="200007" cy="209550"/>
                      <wp:effectExtent l="0" t="0" r="0" b="0"/>
                      <wp:docPr id="2266" name="Group 22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39" name="Shape 39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266" style="width:15.7486pt;height:16.5pt;mso-position-horizontal-relative:char;mso-position-vertical-relative:line" coordsize="2000,2095">
                      <v:shape id="Shape 39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2FDF445E" w14:textId="77777777" w:rsidR="002210DE" w:rsidRDefault="00DD795A">
            <w:pPr>
              <w:ind w:left="4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0F2F58D" wp14:editId="23C2D8EC">
                      <wp:extent cx="200007" cy="209550"/>
                      <wp:effectExtent l="0" t="0" r="0" b="0"/>
                      <wp:docPr id="2271" name="Group 22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57" name="Shape 57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271" style="width:15.7486pt;height:16.5pt;mso-position-horizontal-relative:char;mso-position-vertical-relative:line" coordsize="2000,2095">
                      <v:shape id="Shape 57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473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234E856B" w14:textId="77777777" w:rsidR="002210DE" w:rsidRDefault="00DD795A">
            <w:pPr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508A024" wp14:editId="36F446B7">
                      <wp:extent cx="200007" cy="209550"/>
                      <wp:effectExtent l="0" t="0" r="0" b="0"/>
                      <wp:docPr id="2276" name="Group 22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3" name="Shape 63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276" style="width:15.7486pt;height:16.5pt;mso-position-horizontal-relative:char;mso-position-vertical-relative:line" coordsize="2000,2095">
                      <v:shape id="Shape 63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409" w:type="dxa"/>
            <w:tcBorders>
              <w:top w:val="single" w:sz="6" w:space="0" w:color="004438"/>
              <w:left w:val="nil"/>
              <w:bottom w:val="single" w:sz="6" w:space="0" w:color="004438"/>
              <w:right w:val="single" w:sz="18" w:space="0" w:color="000000"/>
            </w:tcBorders>
          </w:tcPr>
          <w:p w14:paraId="1661275A" w14:textId="77777777" w:rsidR="002210DE" w:rsidRDefault="002210DE"/>
        </w:tc>
      </w:tr>
      <w:tr w:rsidR="002210DE" w14:paraId="4EC42106" w14:textId="77777777" w:rsidTr="00745B9F">
        <w:trPr>
          <w:trHeight w:val="1345"/>
        </w:trPr>
        <w:tc>
          <w:tcPr>
            <w:tcW w:w="2014" w:type="dxa"/>
            <w:tcBorders>
              <w:top w:val="single" w:sz="6" w:space="0" w:color="004438"/>
              <w:left w:val="single" w:sz="18" w:space="0" w:color="000000"/>
              <w:bottom w:val="single" w:sz="6" w:space="0" w:color="004438"/>
              <w:right w:val="nil"/>
            </w:tcBorders>
            <w:vAlign w:val="center"/>
          </w:tcPr>
          <w:p w14:paraId="3ABB44D0" w14:textId="77777777" w:rsidR="002210DE" w:rsidRDefault="00DD795A">
            <w:pPr>
              <w:ind w:left="314"/>
            </w:pPr>
            <w:r>
              <w:rPr>
                <w:b/>
                <w:sz w:val="20"/>
              </w:rPr>
              <w:t>Knowledge</w:t>
            </w:r>
          </w:p>
        </w:tc>
        <w:tc>
          <w:tcPr>
            <w:tcW w:w="149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3D4BBCB3" w14:textId="77777777" w:rsidR="002210DE" w:rsidRDefault="00DD795A">
            <w:pPr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49B8D0" wp14:editId="2B43F7B4">
                      <wp:extent cx="200007" cy="209550"/>
                      <wp:effectExtent l="0" t="0" r="0" b="0"/>
                      <wp:docPr id="2288" name="Group 2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52" name="Shape 52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288" style="width:15.7486pt;height:16.5pt;mso-position-horizontal-relative:char;mso-position-vertical-relative:line" coordsize="2000,2095">
                      <v:shape id="Shape 52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1D92F067" w14:textId="77777777" w:rsidR="002210DE" w:rsidRDefault="00DD795A">
            <w:pPr>
              <w:ind w:left="4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9827CB2" wp14:editId="4DF69D5E">
                      <wp:extent cx="200007" cy="209550"/>
                      <wp:effectExtent l="0" t="0" r="0" b="0"/>
                      <wp:docPr id="2293" name="Group 22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58" name="Shape 58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293" style="width:15.7486pt;height:16.5pt;mso-position-horizontal-relative:char;mso-position-vertical-relative:line" coordsize="2000,2095">
                      <v:shape id="Shape 58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473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291D5CF0" w14:textId="77777777" w:rsidR="002210DE" w:rsidRDefault="00DD795A">
            <w:pPr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8FFFDC9" wp14:editId="5FB7CB4E">
                      <wp:extent cx="200007" cy="209550"/>
                      <wp:effectExtent l="0" t="0" r="0" b="0"/>
                      <wp:docPr id="2298" name="Group 22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4" name="Shape 64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298" style="width:15.7486pt;height:16.5pt;mso-position-horizontal-relative:char;mso-position-vertical-relative:line" coordsize="2000,2095">
                      <v:shape id="Shape 64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409" w:type="dxa"/>
            <w:tcBorders>
              <w:top w:val="single" w:sz="6" w:space="0" w:color="004438"/>
              <w:left w:val="nil"/>
              <w:bottom w:val="single" w:sz="6" w:space="0" w:color="004438"/>
              <w:right w:val="single" w:sz="18" w:space="0" w:color="000000"/>
            </w:tcBorders>
          </w:tcPr>
          <w:p w14:paraId="66831B88" w14:textId="77777777" w:rsidR="002210DE" w:rsidRDefault="002210DE"/>
        </w:tc>
      </w:tr>
      <w:tr w:rsidR="002210DE" w14:paraId="54AA6780" w14:textId="77777777" w:rsidTr="00745B9F">
        <w:trPr>
          <w:trHeight w:val="1345"/>
        </w:trPr>
        <w:tc>
          <w:tcPr>
            <w:tcW w:w="2014" w:type="dxa"/>
            <w:tcBorders>
              <w:top w:val="single" w:sz="6" w:space="0" w:color="004438"/>
              <w:left w:val="single" w:sz="18" w:space="0" w:color="000000"/>
              <w:bottom w:val="single" w:sz="6" w:space="0" w:color="004438"/>
              <w:right w:val="nil"/>
            </w:tcBorders>
            <w:vAlign w:val="center"/>
          </w:tcPr>
          <w:p w14:paraId="5533BD3E" w14:textId="77777777" w:rsidR="002210DE" w:rsidRDefault="00DD795A">
            <w:pPr>
              <w:ind w:right="157"/>
              <w:jc w:val="center"/>
            </w:pPr>
            <w:r>
              <w:rPr>
                <w:b/>
                <w:sz w:val="20"/>
              </w:rPr>
              <w:t>Effort</w:t>
            </w:r>
          </w:p>
        </w:tc>
        <w:tc>
          <w:tcPr>
            <w:tcW w:w="149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</w:tcPr>
          <w:p w14:paraId="3CEFDA1A" w14:textId="77777777" w:rsidR="002210DE" w:rsidRDefault="00DD795A">
            <w:pPr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FF4D86" wp14:editId="654DCD84">
                      <wp:extent cx="200007" cy="209550"/>
                      <wp:effectExtent l="0" t="0" r="0" b="0"/>
                      <wp:docPr id="2310" name="Group 2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53" name="Shape 53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310" style="width:15.7486pt;height:16.5pt;mso-position-horizontal-relative:char;mso-position-vertical-relative:line" coordsize="2000,2095">
                      <v:shape id="Shape 53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</w:tcPr>
          <w:p w14:paraId="588EE478" w14:textId="77777777" w:rsidR="002210DE" w:rsidRDefault="00DD795A">
            <w:pPr>
              <w:ind w:left="4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D237DD" wp14:editId="3FB5FD3D">
                      <wp:extent cx="200007" cy="209550"/>
                      <wp:effectExtent l="0" t="0" r="0" b="0"/>
                      <wp:docPr id="2315" name="Group 23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59" name="Shape 59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315" style="width:15.7486pt;height:16.5pt;mso-position-horizontal-relative:char;mso-position-vertical-relative:line" coordsize="2000,2095">
                      <v:shape id="Shape 59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473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7CDFC54D" w14:textId="77777777" w:rsidR="002210DE" w:rsidRDefault="00DD795A">
            <w:pPr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3C0F2FD" wp14:editId="5C36A7FA">
                      <wp:extent cx="200007" cy="209550"/>
                      <wp:effectExtent l="0" t="0" r="0" b="0"/>
                      <wp:docPr id="2320" name="Group 2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5" name="Shape 65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320" style="width:15.7486pt;height:16.5pt;mso-position-horizontal-relative:char;mso-position-vertical-relative:line" coordsize="2000,2095">
                      <v:shape id="Shape 65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409" w:type="dxa"/>
            <w:tcBorders>
              <w:top w:val="single" w:sz="6" w:space="0" w:color="004438"/>
              <w:left w:val="nil"/>
              <w:bottom w:val="single" w:sz="6" w:space="0" w:color="004438"/>
              <w:right w:val="single" w:sz="18" w:space="0" w:color="000000"/>
            </w:tcBorders>
          </w:tcPr>
          <w:p w14:paraId="2FA128E3" w14:textId="77777777" w:rsidR="002210DE" w:rsidRDefault="002210DE"/>
        </w:tc>
      </w:tr>
      <w:tr w:rsidR="002210DE" w14:paraId="6368687B" w14:textId="77777777" w:rsidTr="00745B9F">
        <w:trPr>
          <w:trHeight w:val="1345"/>
        </w:trPr>
        <w:tc>
          <w:tcPr>
            <w:tcW w:w="2014" w:type="dxa"/>
            <w:tcBorders>
              <w:top w:val="single" w:sz="6" w:space="0" w:color="004438"/>
              <w:left w:val="single" w:sz="18" w:space="0" w:color="000000"/>
              <w:bottom w:val="single" w:sz="6" w:space="0" w:color="004438"/>
              <w:right w:val="nil"/>
            </w:tcBorders>
            <w:vAlign w:val="center"/>
          </w:tcPr>
          <w:p w14:paraId="28518DF1" w14:textId="77777777" w:rsidR="002210DE" w:rsidRDefault="00DD795A">
            <w:pPr>
              <w:ind w:left="171"/>
            </w:pPr>
            <w:r>
              <w:rPr>
                <w:b/>
                <w:sz w:val="20"/>
              </w:rPr>
              <w:t>Idea/Concept</w:t>
            </w:r>
          </w:p>
        </w:tc>
        <w:tc>
          <w:tcPr>
            <w:tcW w:w="149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</w:tcPr>
          <w:p w14:paraId="5BBF145E" w14:textId="77777777" w:rsidR="002210DE" w:rsidRDefault="00DD795A">
            <w:pPr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7D71A61" wp14:editId="521BDF0B">
                      <wp:extent cx="200007" cy="209550"/>
                      <wp:effectExtent l="0" t="0" r="0" b="0"/>
                      <wp:docPr id="2332" name="Group 2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54" name="Shape 54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332" style="width:15.7486pt;height:16.5pt;mso-position-horizontal-relative:char;mso-position-vertical-relative:line" coordsize="2000,2095">
                      <v:shape id="Shape 54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</w:tcPr>
          <w:p w14:paraId="4C7D2E5E" w14:textId="77777777" w:rsidR="002210DE" w:rsidRDefault="00DD795A">
            <w:pPr>
              <w:ind w:left="4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24880BE" wp14:editId="027FA10A">
                      <wp:extent cx="200007" cy="209550"/>
                      <wp:effectExtent l="0" t="0" r="0" b="0"/>
                      <wp:docPr id="2337" name="Group 23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0" name="Shape 60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337" style="width:15.7486pt;height:16.5pt;mso-position-horizontal-relative:char;mso-position-vertical-relative:line" coordsize="2000,2095">
                      <v:shape id="Shape 60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473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</w:tcPr>
          <w:p w14:paraId="7968AC47" w14:textId="77777777" w:rsidR="002210DE" w:rsidRDefault="00DD795A">
            <w:pPr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51AFF5" wp14:editId="59D8341A">
                      <wp:extent cx="200007" cy="209550"/>
                      <wp:effectExtent l="0" t="0" r="0" b="0"/>
                      <wp:docPr id="2342" name="Group 23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6" name="Shape 66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342" style="width:15.7486pt;height:16.5pt;mso-position-horizontal-relative:char;mso-position-vertical-relative:line" coordsize="2000,2095">
                      <v:shape id="Shape 66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409" w:type="dxa"/>
            <w:tcBorders>
              <w:top w:val="single" w:sz="6" w:space="0" w:color="004438"/>
              <w:left w:val="nil"/>
              <w:bottom w:val="single" w:sz="6" w:space="0" w:color="004438"/>
              <w:right w:val="single" w:sz="18" w:space="0" w:color="000000"/>
            </w:tcBorders>
          </w:tcPr>
          <w:p w14:paraId="3FA621B8" w14:textId="77777777" w:rsidR="002210DE" w:rsidRDefault="002210DE"/>
        </w:tc>
      </w:tr>
      <w:tr w:rsidR="002210DE" w14:paraId="618567BC" w14:textId="77777777" w:rsidTr="00745B9F">
        <w:trPr>
          <w:trHeight w:val="1345"/>
        </w:trPr>
        <w:tc>
          <w:tcPr>
            <w:tcW w:w="2014" w:type="dxa"/>
            <w:tcBorders>
              <w:top w:val="single" w:sz="6" w:space="0" w:color="004438"/>
              <w:left w:val="single" w:sz="18" w:space="0" w:color="000000"/>
              <w:bottom w:val="single" w:sz="6" w:space="0" w:color="004438"/>
              <w:right w:val="nil"/>
            </w:tcBorders>
            <w:vAlign w:val="center"/>
          </w:tcPr>
          <w:p w14:paraId="377D3251" w14:textId="77777777" w:rsidR="002210DE" w:rsidRDefault="00DD795A">
            <w:pPr>
              <w:ind w:left="140"/>
              <w:jc w:val="center"/>
            </w:pPr>
            <w:r>
              <w:rPr>
                <w:b/>
                <w:sz w:val="20"/>
              </w:rPr>
              <w:t>Creativity</w:t>
            </w:r>
          </w:p>
        </w:tc>
        <w:tc>
          <w:tcPr>
            <w:tcW w:w="149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</w:tcPr>
          <w:p w14:paraId="59001C06" w14:textId="77777777" w:rsidR="002210DE" w:rsidRDefault="00DD795A">
            <w:pPr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53C227" wp14:editId="664C43E8">
                      <wp:extent cx="200007" cy="209550"/>
                      <wp:effectExtent l="0" t="0" r="0" b="0"/>
                      <wp:docPr id="2354" name="Group 23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55" name="Shape 55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354" style="width:15.7486pt;height:16.5pt;mso-position-horizontal-relative:char;mso-position-vertical-relative:line" coordsize="2000,2095">
                      <v:shape id="Shape 55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</w:tcPr>
          <w:p w14:paraId="744000C5" w14:textId="77777777" w:rsidR="002210DE" w:rsidRDefault="00DD795A">
            <w:pPr>
              <w:ind w:left="4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6D61125" wp14:editId="2D5C8791">
                      <wp:extent cx="200007" cy="209550"/>
                      <wp:effectExtent l="0" t="0" r="0" b="0"/>
                      <wp:docPr id="2359" name="Group 23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1" name="Shape 61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359" style="width:15.7486pt;height:16.5pt;mso-position-horizontal-relative:char;mso-position-vertical-relative:line" coordsize="2000,2095">
                      <v:shape id="Shape 61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473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</w:tcPr>
          <w:p w14:paraId="566A89AA" w14:textId="77777777" w:rsidR="002210DE" w:rsidRDefault="00DD795A">
            <w:pPr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C99852" wp14:editId="3DE5690A">
                      <wp:extent cx="200007" cy="209550"/>
                      <wp:effectExtent l="0" t="0" r="0" b="0"/>
                      <wp:docPr id="2364" name="Group 23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7" name="Shape 67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364" style="width:15.7486pt;height:16.5pt;mso-position-horizontal-relative:char;mso-position-vertical-relative:line" coordsize="2000,2095">
                      <v:shape id="Shape 67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409" w:type="dxa"/>
            <w:tcBorders>
              <w:top w:val="single" w:sz="6" w:space="0" w:color="004438"/>
              <w:left w:val="nil"/>
              <w:bottom w:val="single" w:sz="6" w:space="0" w:color="004438"/>
              <w:right w:val="single" w:sz="18" w:space="0" w:color="000000"/>
            </w:tcBorders>
          </w:tcPr>
          <w:p w14:paraId="50302196" w14:textId="77777777" w:rsidR="002210DE" w:rsidRDefault="002210DE"/>
        </w:tc>
      </w:tr>
      <w:tr w:rsidR="002210DE" w14:paraId="3098E1C5" w14:textId="77777777" w:rsidTr="00745B9F">
        <w:trPr>
          <w:trHeight w:val="1202"/>
        </w:trPr>
        <w:tc>
          <w:tcPr>
            <w:tcW w:w="2014" w:type="dxa"/>
            <w:tcBorders>
              <w:top w:val="single" w:sz="6" w:space="0" w:color="004438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55E974E2" w14:textId="77777777" w:rsidR="002210DE" w:rsidRDefault="00DD795A">
            <w:pPr>
              <w:ind w:left="379" w:hanging="247"/>
            </w:pPr>
            <w:r>
              <w:rPr>
                <w:b/>
                <w:sz w:val="20"/>
              </w:rPr>
              <w:t>Developmentally Appropriate</w:t>
            </w:r>
          </w:p>
        </w:tc>
        <w:tc>
          <w:tcPr>
            <w:tcW w:w="1497" w:type="dxa"/>
            <w:tcBorders>
              <w:top w:val="single" w:sz="6" w:space="0" w:color="004438"/>
              <w:left w:val="nil"/>
              <w:bottom w:val="single" w:sz="18" w:space="0" w:color="000000"/>
              <w:right w:val="nil"/>
            </w:tcBorders>
            <w:vAlign w:val="center"/>
          </w:tcPr>
          <w:p w14:paraId="7835D6EB" w14:textId="77777777" w:rsidR="002210DE" w:rsidRDefault="00DD795A">
            <w:pPr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FB8A03" wp14:editId="60EA65B6">
                      <wp:extent cx="200007" cy="209550"/>
                      <wp:effectExtent l="0" t="0" r="0" b="0"/>
                      <wp:docPr id="2378" name="Group 2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56" name="Shape 56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378" style="width:15.7486pt;height:16.5pt;mso-position-horizontal-relative:char;mso-position-vertical-relative:line" coordsize="2000,2095">
                      <v:shape id="Shape 56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single" w:sz="6" w:space="0" w:color="004438"/>
              <w:left w:val="nil"/>
              <w:bottom w:val="single" w:sz="18" w:space="0" w:color="000000"/>
              <w:right w:val="nil"/>
            </w:tcBorders>
            <w:vAlign w:val="center"/>
          </w:tcPr>
          <w:p w14:paraId="4482E6E3" w14:textId="77777777" w:rsidR="002210DE" w:rsidRDefault="00DD795A">
            <w:pPr>
              <w:ind w:left="4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B4CE20B" wp14:editId="6F887B30">
                      <wp:extent cx="200007" cy="209550"/>
                      <wp:effectExtent l="0" t="0" r="0" b="0"/>
                      <wp:docPr id="2383" name="Group 23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2" name="Shape 62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383" style="width:15.7486pt;height:16.5pt;mso-position-horizontal-relative:char;mso-position-vertical-relative:line" coordsize="2000,2095">
                      <v:shape id="Shape 62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473" w:type="dxa"/>
            <w:tcBorders>
              <w:top w:val="single" w:sz="6" w:space="0" w:color="004438"/>
              <w:left w:val="nil"/>
              <w:bottom w:val="single" w:sz="18" w:space="0" w:color="000000"/>
              <w:right w:val="nil"/>
            </w:tcBorders>
            <w:vAlign w:val="center"/>
          </w:tcPr>
          <w:p w14:paraId="6CE0737F" w14:textId="77777777" w:rsidR="002210DE" w:rsidRDefault="00DD795A">
            <w:pPr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EACD4E" wp14:editId="07D326B2">
                      <wp:extent cx="200007" cy="209550"/>
                      <wp:effectExtent l="0" t="0" r="0" b="0"/>
                      <wp:docPr id="2388" name="Group 23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8" name="Shape 68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2388" style="width:15.7486pt;height:16.5pt;mso-position-horizontal-relative:char;mso-position-vertical-relative:line" coordsize="2000,2095">
                      <v:shape id="Shape 68" style="position:absolute;width:2000;height:2095;left:0;top:0;" coordsize="200007,209550" path="m0,0l200007,0l200007,209550l0,209550l0,0">
                        <v:stroke weight="1.47476pt" endcap="flat" joinstyle="miter" miterlimit="4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409" w:type="dxa"/>
            <w:tcBorders>
              <w:top w:val="single" w:sz="6" w:space="0" w:color="004438"/>
              <w:left w:val="nil"/>
              <w:bottom w:val="single" w:sz="18" w:space="0" w:color="000000"/>
              <w:right w:val="single" w:sz="18" w:space="0" w:color="000000"/>
            </w:tcBorders>
          </w:tcPr>
          <w:p w14:paraId="79BBB197" w14:textId="77777777" w:rsidR="002210DE" w:rsidRDefault="002210DE"/>
        </w:tc>
      </w:tr>
    </w:tbl>
    <w:p w14:paraId="741A1C67" w14:textId="77777777" w:rsidR="002210DE" w:rsidRDefault="00DD795A">
      <w:pPr>
        <w:spacing w:after="198" w:line="272" w:lineRule="auto"/>
        <w:ind w:left="6"/>
      </w:pPr>
      <w:r>
        <w:rPr>
          <w:i/>
          <w:sz w:val="16"/>
          <w:u w:val="single" w:color="000000"/>
        </w:rPr>
        <w:t>Exhibits should NOT be evaluated a</w:t>
      </w:r>
      <w:r>
        <w:rPr>
          <w:i/>
          <w:sz w:val="16"/>
        </w:rPr>
        <w:t>g</w:t>
      </w:r>
      <w:r>
        <w:rPr>
          <w:i/>
          <w:sz w:val="16"/>
          <w:u w:val="single" w:color="000000"/>
        </w:rPr>
        <w:t>ainst other exhibits</w:t>
      </w:r>
      <w:r>
        <w:rPr>
          <w:i/>
          <w:sz w:val="16"/>
        </w:rPr>
        <w:t>. Evaluation is based on an individual’s skills gained, including life skills, exhibit of mastery, personal and professional knowledge gained in relation to the exhibit being created.</w:t>
      </w:r>
    </w:p>
    <w:p w14:paraId="28C09374" w14:textId="0C5CA67C" w:rsidR="002210DE" w:rsidRDefault="00DD795A">
      <w:pPr>
        <w:pStyle w:val="Heading1"/>
      </w:pPr>
      <w:r>
        <w:t>EV</w:t>
      </w:r>
      <w:r w:rsidR="005574A4">
        <w:t>ALUATION MATRIX - NYS 4-H - 2024</w:t>
      </w:r>
    </w:p>
    <w:sectPr w:rsidR="002210DE" w:rsidSect="00E503F0">
      <w:pgSz w:w="12240" w:h="15840"/>
      <w:pgMar w:top="483" w:right="1215" w:bottom="1313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0DE"/>
    <w:rsid w:val="000869EB"/>
    <w:rsid w:val="000B471D"/>
    <w:rsid w:val="00107C82"/>
    <w:rsid w:val="00176C1B"/>
    <w:rsid w:val="00183D35"/>
    <w:rsid w:val="002210DE"/>
    <w:rsid w:val="0026305C"/>
    <w:rsid w:val="002E17F7"/>
    <w:rsid w:val="003E55D9"/>
    <w:rsid w:val="00401467"/>
    <w:rsid w:val="005574A4"/>
    <w:rsid w:val="005666DF"/>
    <w:rsid w:val="005F14DF"/>
    <w:rsid w:val="00616568"/>
    <w:rsid w:val="006C00F3"/>
    <w:rsid w:val="0071490E"/>
    <w:rsid w:val="00742338"/>
    <w:rsid w:val="00745B9F"/>
    <w:rsid w:val="007D30F7"/>
    <w:rsid w:val="008C427D"/>
    <w:rsid w:val="0091346D"/>
    <w:rsid w:val="00A800FE"/>
    <w:rsid w:val="00AD6FD4"/>
    <w:rsid w:val="00B94B9B"/>
    <w:rsid w:val="00BB2BF9"/>
    <w:rsid w:val="00BC0449"/>
    <w:rsid w:val="00C74771"/>
    <w:rsid w:val="00DD795A"/>
    <w:rsid w:val="00E503F0"/>
    <w:rsid w:val="00E53A97"/>
    <w:rsid w:val="00E8082B"/>
    <w:rsid w:val="00E8305B"/>
    <w:rsid w:val="00ED00D7"/>
    <w:rsid w:val="00F0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132FE"/>
  <w15:docId w15:val="{DF50A053-B3A8-4C6F-8746-FAE401CB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108"/>
      <w:jc w:val="right"/>
      <w:outlineLvl w:val="0"/>
    </w:pPr>
    <w:rPr>
      <w:rFonts w:ascii="Calibri" w:eastAsia="Calibri" w:hAnsi="Calibri" w:cs="Calibri"/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1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F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Autumn M. Lavine</dc:creator>
  <cp:keywords/>
  <cp:lastModifiedBy>Sara Pokon Bergfjord</cp:lastModifiedBy>
  <cp:revision>3</cp:revision>
  <cp:lastPrinted>2026-06-25T17:53:00Z</cp:lastPrinted>
  <dcterms:created xsi:type="dcterms:W3CDTF">2025-12-11T16:53:00Z</dcterms:created>
  <dcterms:modified xsi:type="dcterms:W3CDTF">2026-06-25T17:53:00Z</dcterms:modified>
</cp:coreProperties>
</file>