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37D6" w14:textId="77777777" w:rsidR="00E8082B" w:rsidRDefault="00DD795A" w:rsidP="0091346D">
      <w:pPr>
        <w:spacing w:after="0"/>
        <w:ind w:left="-720" w:right="-9" w:hanging="10"/>
        <w:jc w:val="right"/>
        <w:rPr>
          <w:b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EE5A2AD" wp14:editId="269401BE">
                <wp:extent cx="7674127" cy="1291612"/>
                <wp:effectExtent l="0" t="19050" r="0" b="0"/>
                <wp:docPr id="2392" name="Group 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127" cy="1291612"/>
                          <a:chOff x="9" y="0"/>
                          <a:chExt cx="7674127" cy="1291612"/>
                        </a:xfrm>
                      </wpg:grpSpPr>
                      <pic:pic xmlns:pic="http://schemas.openxmlformats.org/drawingml/2006/picture">
                        <pic:nvPicPr>
                          <pic:cNvPr id="2470" name="Picture 24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9575" y="253"/>
                            <a:ext cx="6943345" cy="17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9" y="0"/>
                            <a:ext cx="6991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1472">
                                <a:moveTo>
                                  <a:pt x="0" y="0"/>
                                </a:moveTo>
                                <a:lnTo>
                                  <a:pt x="6991472" y="0"/>
                                </a:lnTo>
                              </a:path>
                            </a:pathLst>
                          </a:custGeom>
                          <a:ln w="47625" cap="flat">
                            <a:miter lim="100000"/>
                          </a:ln>
                        </wps:spPr>
                        <wps:style>
                          <a:lnRef idx="1">
                            <a:srgbClr val="00443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1" name="Picture 24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3631" y="270509"/>
                            <a:ext cx="1289304" cy="478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445182" y="984455"/>
                            <a:ext cx="2840952" cy="307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029B8" w14:textId="58B859F3" w:rsidR="002210DE" w:rsidRDefault="0091346D"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Self</w:t>
                              </w:r>
                              <w:r>
                                <w:rPr>
                                  <w:b/>
                                  <w:color w:val="339966"/>
                                  <w:spacing w:val="8"/>
                                  <w:w w:val="117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339966"/>
                                  <w:w w:val="117"/>
                                  <w:sz w:val="34"/>
                                </w:rPr>
                                <w:t>Reflection/4-H Story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12610" y="310452"/>
                            <a:ext cx="5861526" cy="285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AF398" w14:textId="77777777" w:rsidR="002210DE" w:rsidRDefault="00DD795A"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NYS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4-H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Universal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spacing w:val="52"/>
                                  <w:w w:val="158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8"/>
                                  <w:sz w:val="35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12610" y="610730"/>
                            <a:ext cx="3312232" cy="2853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8D352" w14:textId="77777777" w:rsidR="002210DE" w:rsidRDefault="00DD795A"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spacing w:val="52"/>
                                  <w:w w:val="153"/>
                                  <w:sz w:val="3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53"/>
                                  <w:sz w:val="35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5A2AD" id="Group 2392" o:spid="_x0000_s1026" style="width:604.25pt;height:101.7pt;mso-position-horizontal-relative:char;mso-position-vertical-relative:line" coordorigin="" coordsize="76741,12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0" o:spid="_x0000_s1027" type="#_x0000_t75" style="position:absolute;left:95;top:2;width:69434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">
                  <v:imagedata r:id="rId6" o:title=""/>
                </v:shape>
                <v:shape id="Shape 12" o:spid="_x0000_s1028" style="position:absolute;width:69914;height:0;visibility:visible;mso-wrap-style:square;v-text-anchor:top" coordsize="69914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" path="m,l6991472,e" filled="f" strokecolor="#004438" strokeweight="3.75pt">
                  <v:stroke miterlimit="1" joinstyle="miter"/>
                  <v:path arrowok="t" textboxrect="0,0,6991472,0"/>
                </v:shape>
                <v:shape id="Picture 2471" o:spid="_x0000_s1029" type="#_x0000_t75" style="position:absolute;left:2036;top:2705;width:12893;height:4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">
                  <v:imagedata r:id="rId7" o:title=""/>
                </v:shape>
                <v:rect id="Rectangle 15" o:spid="_x0000_s1030" style="position:absolute;left:4451;top:9844;width:28410;height: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A8029B8" w14:textId="58B859F3" w:rsidR="002210DE" w:rsidRDefault="0091346D"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Self</w:t>
                        </w:r>
                        <w:r>
                          <w:rPr>
                            <w:b/>
                            <w:color w:val="339966"/>
                            <w:spacing w:val="8"/>
                            <w:w w:val="117"/>
                            <w:sz w:val="34"/>
                          </w:rPr>
                          <w:t>-</w:t>
                        </w:r>
                        <w:r>
                          <w:rPr>
                            <w:b/>
                            <w:color w:val="339966"/>
                            <w:w w:val="117"/>
                            <w:sz w:val="34"/>
                          </w:rPr>
                          <w:t>Reflection/4-H Story</w:t>
                        </w:r>
                      </w:p>
                    </w:txbxContent>
                  </v:textbox>
                </v:rect>
                <v:rect id="Rectangle 25" o:spid="_x0000_s1031" style="position:absolute;left:18126;top:3104;width:58615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D2AF398" w14:textId="77777777" w:rsidR="002210DE" w:rsidRDefault="00DD795A">
                        <w:r>
                          <w:rPr>
                            <w:b/>
                            <w:w w:val="158"/>
                            <w:sz w:val="35"/>
                          </w:rPr>
                          <w:t>NYS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4-H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Universal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Evaluation</w:t>
                        </w:r>
                        <w:r>
                          <w:rPr>
                            <w:b/>
                            <w:spacing w:val="52"/>
                            <w:w w:val="158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8"/>
                            <w:sz w:val="35"/>
                          </w:rPr>
                          <w:t>&amp;</w:t>
                        </w:r>
                      </w:p>
                    </w:txbxContent>
                  </v:textbox>
                </v:rect>
                <v:rect id="Rectangle 26" o:spid="_x0000_s1032" style="position:absolute;left:18126;top:6107;width:33122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4F8D352" w14:textId="77777777" w:rsidR="002210DE" w:rsidRDefault="00DD795A">
                        <w:r>
                          <w:rPr>
                            <w:b/>
                            <w:w w:val="153"/>
                            <w:sz w:val="35"/>
                          </w:rPr>
                          <w:t>Information</w:t>
                        </w:r>
                        <w:r>
                          <w:rPr>
                            <w:b/>
                            <w:spacing w:val="52"/>
                            <w:w w:val="153"/>
                            <w:sz w:val="35"/>
                          </w:rPr>
                          <w:t xml:space="preserve"> </w:t>
                        </w:r>
                        <w:r>
                          <w:rPr>
                            <w:b/>
                            <w:w w:val="153"/>
                            <w:sz w:val="35"/>
                          </w:rPr>
                          <w:t>Sheet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74771">
        <w:rPr>
          <w:b/>
          <w:sz w:val="20"/>
        </w:rPr>
        <w:t xml:space="preserve">    </w:t>
      </w:r>
    </w:p>
    <w:p w14:paraId="3F3BEBAB" w14:textId="77777777" w:rsidR="00E8082B" w:rsidRDefault="00E8082B" w:rsidP="0091346D">
      <w:pPr>
        <w:spacing w:after="0"/>
        <w:ind w:left="-720" w:right="-9" w:hanging="10"/>
        <w:jc w:val="right"/>
        <w:rPr>
          <w:b/>
          <w:sz w:val="20"/>
        </w:rPr>
      </w:pPr>
    </w:p>
    <w:p w14:paraId="1C012460" w14:textId="77777777" w:rsidR="005F14DF" w:rsidRPr="00657CBB" w:rsidRDefault="005F14DF" w:rsidP="005F14DF">
      <w:pPr>
        <w:spacing w:after="0"/>
        <w:ind w:left="-720" w:right="-9" w:firstLine="710"/>
        <w:rPr>
          <w:sz w:val="24"/>
          <w:szCs w:val="24"/>
          <w:u w:val="single"/>
        </w:rPr>
      </w:pPr>
      <w:r>
        <w:rPr>
          <w:b/>
          <w:sz w:val="20"/>
        </w:rPr>
        <w:t xml:space="preserve">Name </w:t>
      </w:r>
      <w:r w:rsidRPr="00657CBB">
        <w:rPr>
          <w:sz w:val="24"/>
          <w:szCs w:val="24"/>
          <w:u w:val="single"/>
        </w:rPr>
        <w:t>______________________________________________________</w:t>
      </w:r>
    </w:p>
    <w:p w14:paraId="72DD4433" w14:textId="77777777" w:rsidR="005F14DF" w:rsidRDefault="005F14DF" w:rsidP="005F14DF">
      <w:pPr>
        <w:spacing w:after="121"/>
        <w:ind w:right="-9" w:hanging="10"/>
        <w:rPr>
          <w:b/>
          <w:sz w:val="20"/>
        </w:rPr>
      </w:pPr>
      <w:r>
        <w:rPr>
          <w:b/>
          <w:sz w:val="20"/>
        </w:rPr>
        <w:t xml:space="preserve">District/County </w:t>
      </w:r>
      <w:r w:rsidRPr="00657CBB">
        <w:rPr>
          <w:sz w:val="24"/>
          <w:szCs w:val="24"/>
          <w:u w:val="single"/>
        </w:rPr>
        <w:t>___________________</w:t>
      </w:r>
      <w:r>
        <w:rPr>
          <w:sz w:val="24"/>
          <w:szCs w:val="24"/>
          <w:u w:val="single"/>
        </w:rPr>
        <w:t>_____________________________</w:t>
      </w:r>
    </w:p>
    <w:p w14:paraId="2D8E43C0" w14:textId="71D1BB6E" w:rsidR="005F14DF" w:rsidRPr="00411349" w:rsidRDefault="00A800FE" w:rsidP="005F14DF">
      <w:pPr>
        <w:tabs>
          <w:tab w:val="left" w:pos="9450"/>
        </w:tabs>
        <w:spacing w:after="121"/>
        <w:ind w:right="331" w:hanging="10"/>
        <w:rPr>
          <w:b/>
          <w:sz w:val="20"/>
          <w:szCs w:val="20"/>
        </w:rPr>
      </w:pPr>
      <w:r>
        <w:rPr>
          <w:b/>
          <w:sz w:val="20"/>
        </w:rPr>
        <w:t xml:space="preserve">Age </w:t>
      </w:r>
      <w:r w:rsidRPr="00657CBB">
        <w:rPr>
          <w:sz w:val="24"/>
          <w:szCs w:val="24"/>
          <w:u w:val="single"/>
        </w:rPr>
        <w:t>_</w:t>
      </w:r>
      <w:r w:rsidR="005F14DF" w:rsidRPr="00657CBB">
        <w:rPr>
          <w:sz w:val="24"/>
          <w:szCs w:val="24"/>
          <w:u w:val="single"/>
        </w:rPr>
        <w:t>________</w:t>
      </w:r>
      <w:r w:rsidR="005F14DF">
        <w:rPr>
          <w:b/>
          <w:sz w:val="20"/>
        </w:rPr>
        <w:t xml:space="preserve"> Year in Project </w:t>
      </w:r>
      <w:r w:rsidR="005F14DF" w:rsidRPr="00657CBB">
        <w:rPr>
          <w:sz w:val="24"/>
          <w:szCs w:val="24"/>
          <w:u w:val="single"/>
        </w:rPr>
        <w:t>__________</w:t>
      </w:r>
      <w:r w:rsidR="005F14DF">
        <w:rPr>
          <w:sz w:val="24"/>
          <w:szCs w:val="24"/>
          <w:u w:val="single"/>
        </w:rPr>
        <w:t xml:space="preserve"> </w:t>
      </w:r>
      <w:r w:rsidR="005F14DF" w:rsidRPr="00411349">
        <w:rPr>
          <w:b/>
          <w:sz w:val="20"/>
          <w:szCs w:val="20"/>
        </w:rPr>
        <w:t xml:space="preserve">Section </w:t>
      </w:r>
      <w:r w:rsidR="005F14DF" w:rsidRPr="00657CBB">
        <w:rPr>
          <w:sz w:val="24"/>
          <w:szCs w:val="24"/>
          <w:u w:val="single"/>
        </w:rPr>
        <w:t>__________</w:t>
      </w:r>
      <w:r w:rsidR="005F14DF">
        <w:rPr>
          <w:sz w:val="24"/>
          <w:szCs w:val="24"/>
          <w:u w:val="single"/>
        </w:rPr>
        <w:t xml:space="preserve"> </w:t>
      </w:r>
      <w:r w:rsidR="005F14DF">
        <w:rPr>
          <w:b/>
          <w:sz w:val="20"/>
          <w:szCs w:val="20"/>
        </w:rPr>
        <w:t xml:space="preserve">Class </w:t>
      </w:r>
      <w:r w:rsidR="005F14DF" w:rsidRPr="00657CBB">
        <w:rPr>
          <w:sz w:val="24"/>
          <w:szCs w:val="24"/>
          <w:u w:val="single"/>
        </w:rPr>
        <w:t>__________</w:t>
      </w:r>
    </w:p>
    <w:p w14:paraId="45C9F3E4" w14:textId="77777777" w:rsidR="005F14DF" w:rsidRDefault="005F14DF" w:rsidP="005F14DF">
      <w:pPr>
        <w:tabs>
          <w:tab w:val="left" w:pos="9450"/>
        </w:tabs>
        <w:spacing w:after="121"/>
        <w:ind w:right="331" w:hanging="10"/>
      </w:pPr>
      <w:r>
        <w:rPr>
          <w:b/>
          <w:sz w:val="20"/>
        </w:rPr>
        <w:t xml:space="preserve">Exhibit Description </w:t>
      </w:r>
      <w:r w:rsidRPr="00657CBB">
        <w:rPr>
          <w:sz w:val="24"/>
          <w:szCs w:val="24"/>
          <w:u w:val="single"/>
        </w:rPr>
        <w:t>_______________</w:t>
      </w:r>
      <w:r>
        <w:rPr>
          <w:sz w:val="24"/>
          <w:szCs w:val="24"/>
          <w:u w:val="single"/>
        </w:rPr>
        <w:t>____________________</w:t>
      </w:r>
      <w:r>
        <w:rPr>
          <w:b/>
          <w:sz w:val="20"/>
        </w:rPr>
        <w:t xml:space="preserve">Variety </w:t>
      </w:r>
      <w:r>
        <w:rPr>
          <w:sz w:val="24"/>
          <w:szCs w:val="24"/>
          <w:u w:val="single"/>
        </w:rPr>
        <w:t>_____________________</w:t>
      </w:r>
    </w:p>
    <w:p w14:paraId="1A7E2E0D" w14:textId="77777777" w:rsidR="00E503F0" w:rsidRDefault="00E503F0" w:rsidP="00E503F0">
      <w:pPr>
        <w:spacing w:after="0"/>
        <w:ind w:right="331"/>
        <w:rPr>
          <w:sz w:val="20"/>
        </w:rPr>
      </w:pPr>
    </w:p>
    <w:p w14:paraId="3CCAAAA3" w14:textId="32C4122B" w:rsidR="005574A4" w:rsidRDefault="00745B9F" w:rsidP="005574A4">
      <w:pPr>
        <w:spacing w:after="0"/>
        <w:ind w:right="331"/>
        <w:rPr>
          <w:sz w:val="20"/>
        </w:rPr>
      </w:pPr>
      <w:r>
        <w:rPr>
          <w:sz w:val="20"/>
        </w:rPr>
        <w:t>What new skills did you learn</w:t>
      </w:r>
      <w:r w:rsidR="00DD795A">
        <w:rPr>
          <w:sz w:val="20"/>
        </w:rPr>
        <w:t xml:space="preserve"> in creating this </w:t>
      </w:r>
      <w:r>
        <w:rPr>
          <w:sz w:val="20"/>
        </w:rPr>
        <w:t>exhibit?</w:t>
      </w:r>
      <w:r w:rsidR="00DD795A">
        <w:rPr>
          <w:sz w:val="20"/>
        </w:rPr>
        <w:t xml:space="preserve">  </w:t>
      </w:r>
      <w:r w:rsidR="005574A4">
        <w:rPr>
          <w:sz w:val="20"/>
        </w:rPr>
        <w:t xml:space="preserve">Some of the most important lessons learned were: </w:t>
      </w:r>
    </w:p>
    <w:p w14:paraId="26F9CDE5" w14:textId="77777777" w:rsidR="002E17F7" w:rsidRDefault="002E17F7" w:rsidP="005574A4">
      <w:pPr>
        <w:spacing w:after="0"/>
        <w:ind w:right="331"/>
        <w:rPr>
          <w:sz w:val="20"/>
        </w:rPr>
      </w:pPr>
    </w:p>
    <w:p w14:paraId="252466B3" w14:textId="77777777" w:rsidR="002E17F7" w:rsidRDefault="002E17F7" w:rsidP="005574A4">
      <w:pPr>
        <w:spacing w:after="0"/>
        <w:ind w:right="331"/>
        <w:rPr>
          <w:sz w:val="20"/>
        </w:rPr>
      </w:pPr>
    </w:p>
    <w:p w14:paraId="37E767F9" w14:textId="23139972" w:rsidR="005574A4" w:rsidRDefault="005574A4" w:rsidP="00E503F0">
      <w:pPr>
        <w:spacing w:after="0"/>
        <w:ind w:right="331"/>
        <w:rPr>
          <w:sz w:val="20"/>
        </w:rPr>
      </w:pPr>
    </w:p>
    <w:p w14:paraId="41F2812F" w14:textId="0F52B418" w:rsidR="005574A4" w:rsidRDefault="005574A4" w:rsidP="00E503F0">
      <w:pPr>
        <w:spacing w:after="0"/>
        <w:ind w:right="331"/>
        <w:rPr>
          <w:sz w:val="20"/>
        </w:rPr>
      </w:pPr>
    </w:p>
    <w:p w14:paraId="013D2DD3" w14:textId="4433B99E" w:rsidR="005574A4" w:rsidRDefault="005574A4" w:rsidP="00E503F0">
      <w:pPr>
        <w:spacing w:after="0"/>
        <w:ind w:right="331"/>
        <w:rPr>
          <w:sz w:val="20"/>
        </w:rPr>
      </w:pPr>
      <w:r>
        <w:rPr>
          <w:sz w:val="20"/>
        </w:rPr>
        <w:t xml:space="preserve">Please list the steps involved in </w:t>
      </w:r>
      <w:r w:rsidR="00A800FE">
        <w:rPr>
          <w:sz w:val="20"/>
        </w:rPr>
        <w:t>doing</w:t>
      </w:r>
      <w:r>
        <w:rPr>
          <w:sz w:val="20"/>
        </w:rPr>
        <w:t xml:space="preserve"> this project. </w:t>
      </w:r>
    </w:p>
    <w:p w14:paraId="71D77D90" w14:textId="77777777" w:rsidR="002E17F7" w:rsidRDefault="002E17F7" w:rsidP="00E503F0">
      <w:pPr>
        <w:spacing w:after="0"/>
        <w:ind w:right="331"/>
        <w:rPr>
          <w:sz w:val="20"/>
        </w:rPr>
      </w:pPr>
    </w:p>
    <w:p w14:paraId="2CCB3CC8" w14:textId="0BE79522" w:rsidR="005574A4" w:rsidRDefault="005574A4" w:rsidP="00E503F0">
      <w:pPr>
        <w:spacing w:after="0"/>
        <w:ind w:right="331"/>
        <w:rPr>
          <w:sz w:val="20"/>
        </w:rPr>
      </w:pPr>
    </w:p>
    <w:p w14:paraId="4E50EFF9" w14:textId="12130D42" w:rsidR="005574A4" w:rsidRDefault="005574A4" w:rsidP="00E503F0">
      <w:pPr>
        <w:spacing w:after="0"/>
        <w:ind w:right="331"/>
        <w:rPr>
          <w:sz w:val="20"/>
        </w:rPr>
      </w:pPr>
    </w:p>
    <w:p w14:paraId="7FF062BB" w14:textId="4408A442" w:rsidR="005574A4" w:rsidRDefault="005574A4" w:rsidP="00E503F0">
      <w:pPr>
        <w:spacing w:after="0"/>
        <w:ind w:right="331"/>
        <w:rPr>
          <w:sz w:val="20"/>
        </w:rPr>
      </w:pPr>
    </w:p>
    <w:p w14:paraId="1A92496D" w14:textId="77777777" w:rsidR="005574A4" w:rsidRDefault="005574A4" w:rsidP="00E503F0">
      <w:pPr>
        <w:spacing w:after="0"/>
        <w:ind w:right="331"/>
        <w:rPr>
          <w:sz w:val="20"/>
        </w:rPr>
      </w:pPr>
    </w:p>
    <w:p w14:paraId="775037BC" w14:textId="77777777" w:rsidR="005574A4" w:rsidRDefault="005574A4" w:rsidP="005574A4">
      <w:pPr>
        <w:spacing w:after="0" w:line="556" w:lineRule="auto"/>
        <w:ind w:left="91" w:hanging="10"/>
        <w:rPr>
          <w:sz w:val="20"/>
        </w:rPr>
      </w:pPr>
    </w:p>
    <w:p w14:paraId="7E71EEC8" w14:textId="72F8F26C" w:rsidR="002E17F7" w:rsidRDefault="005574A4" w:rsidP="002E17F7">
      <w:pPr>
        <w:spacing w:after="240" w:line="556" w:lineRule="auto"/>
        <w:rPr>
          <w:sz w:val="20"/>
        </w:rPr>
      </w:pPr>
      <w:r>
        <w:rPr>
          <w:sz w:val="20"/>
        </w:rPr>
        <w:t>List the challenges that you faced and how you handled them:</w:t>
      </w:r>
    </w:p>
    <w:p w14:paraId="537915D7" w14:textId="77777777" w:rsidR="002E17F7" w:rsidRDefault="002E17F7" w:rsidP="002E17F7">
      <w:pPr>
        <w:spacing w:after="240" w:line="556" w:lineRule="auto"/>
        <w:rPr>
          <w:sz w:val="20"/>
        </w:rPr>
      </w:pPr>
    </w:p>
    <w:p w14:paraId="52D4B369" w14:textId="77777777" w:rsidR="002E17F7" w:rsidRDefault="002E17F7" w:rsidP="002E17F7">
      <w:pPr>
        <w:spacing w:after="240" w:line="556" w:lineRule="auto"/>
        <w:rPr>
          <w:sz w:val="20"/>
        </w:rPr>
      </w:pPr>
    </w:p>
    <w:p w14:paraId="45103AEE" w14:textId="40BB0D8D" w:rsidR="002E17F7" w:rsidRDefault="00DD795A" w:rsidP="002E17F7">
      <w:pPr>
        <w:spacing w:after="480" w:line="556" w:lineRule="auto"/>
        <w:rPr>
          <w:sz w:val="20"/>
        </w:rPr>
      </w:pPr>
      <w:r>
        <w:rPr>
          <w:sz w:val="20"/>
        </w:rPr>
        <w:t>Describe how you could build on your experience within this project area</w:t>
      </w:r>
      <w:r w:rsidR="00745B9F">
        <w:rPr>
          <w:sz w:val="20"/>
        </w:rPr>
        <w:t>, (What do you want to try next?)</w:t>
      </w:r>
      <w:r>
        <w:rPr>
          <w:sz w:val="20"/>
        </w:rPr>
        <w:t xml:space="preserve"> </w:t>
      </w:r>
    </w:p>
    <w:p w14:paraId="5250CF57" w14:textId="77777777" w:rsidR="002E17F7" w:rsidRDefault="002E17F7" w:rsidP="00745B9F">
      <w:pPr>
        <w:spacing w:after="839" w:line="556" w:lineRule="auto"/>
        <w:ind w:left="91" w:hanging="10"/>
        <w:rPr>
          <w:sz w:val="20"/>
        </w:rPr>
      </w:pPr>
    </w:p>
    <w:p w14:paraId="19F75458" w14:textId="463B9151" w:rsidR="005666DF" w:rsidRDefault="000869EB" w:rsidP="00745B9F">
      <w:pPr>
        <w:spacing w:after="839" w:line="556" w:lineRule="auto"/>
        <w:ind w:left="91" w:hanging="10"/>
        <w:rPr>
          <w:sz w:val="20"/>
        </w:rPr>
      </w:pPr>
      <w:r w:rsidRPr="00176C1B">
        <w:rPr>
          <w:sz w:val="20"/>
          <w:highlight w:val="yellow"/>
        </w:rPr>
        <w:t>Please review the NYS</w:t>
      </w:r>
      <w:r w:rsidR="00AD6FD4">
        <w:rPr>
          <w:sz w:val="20"/>
          <w:highlight w:val="yellow"/>
        </w:rPr>
        <w:t xml:space="preserve"> 4-H</w:t>
      </w:r>
      <w:r w:rsidRPr="00176C1B">
        <w:rPr>
          <w:sz w:val="20"/>
          <w:highlight w:val="yellow"/>
        </w:rPr>
        <w:t xml:space="preserve"> Fair book and include</w:t>
      </w:r>
      <w:r w:rsidR="00745B9F" w:rsidRPr="00176C1B">
        <w:rPr>
          <w:sz w:val="20"/>
          <w:highlight w:val="yellow"/>
        </w:rPr>
        <w:t xml:space="preserve"> any a</w:t>
      </w:r>
      <w:r w:rsidR="0091346D" w:rsidRPr="00176C1B">
        <w:rPr>
          <w:sz w:val="20"/>
          <w:highlight w:val="yellow"/>
        </w:rPr>
        <w:t>dditi</w:t>
      </w:r>
      <w:r w:rsidR="00745B9F" w:rsidRPr="00176C1B">
        <w:rPr>
          <w:sz w:val="20"/>
          <w:highlight w:val="yellow"/>
        </w:rPr>
        <w:t xml:space="preserve">onal Information </w:t>
      </w:r>
      <w:r w:rsidRPr="00176C1B">
        <w:rPr>
          <w:sz w:val="20"/>
          <w:highlight w:val="yellow"/>
        </w:rPr>
        <w:t xml:space="preserve">that may be needed </w:t>
      </w:r>
      <w:r w:rsidR="00745B9F" w:rsidRPr="00176C1B">
        <w:rPr>
          <w:sz w:val="20"/>
          <w:highlight w:val="yellow"/>
        </w:rPr>
        <w:t xml:space="preserve">for this </w:t>
      </w:r>
      <w:r w:rsidRPr="00176C1B">
        <w:rPr>
          <w:sz w:val="20"/>
          <w:highlight w:val="yellow"/>
        </w:rPr>
        <w:t xml:space="preserve">section &amp; </w:t>
      </w:r>
      <w:r w:rsidR="00745B9F" w:rsidRPr="00176C1B">
        <w:rPr>
          <w:sz w:val="20"/>
          <w:highlight w:val="yellow"/>
        </w:rPr>
        <w:t>class</w:t>
      </w:r>
      <w:r w:rsidRPr="00176C1B">
        <w:rPr>
          <w:sz w:val="20"/>
          <w:highlight w:val="yellow"/>
        </w:rPr>
        <w:t>.</w:t>
      </w:r>
    </w:p>
    <w:p w14:paraId="01F83B6D" w14:textId="24277D1C" w:rsidR="002210DE" w:rsidRDefault="00DD795A">
      <w:pPr>
        <w:tabs>
          <w:tab w:val="right" w:pos="9801"/>
        </w:tabs>
        <w:spacing w:after="0"/>
        <w:rPr>
          <w:b/>
          <w:sz w:val="31"/>
          <w:vertAlign w:val="subscript"/>
        </w:rPr>
      </w:pPr>
      <w:r>
        <w:rPr>
          <w:b/>
          <w:color w:val="339966"/>
          <w:sz w:val="34"/>
        </w:rPr>
        <w:lastRenderedPageBreak/>
        <w:t>Evaluator Feedback</w:t>
      </w:r>
      <w:r>
        <w:rPr>
          <w:b/>
          <w:color w:val="339966"/>
          <w:sz w:val="34"/>
        </w:rPr>
        <w:tab/>
      </w:r>
      <w:r>
        <w:rPr>
          <w:b/>
          <w:sz w:val="31"/>
          <w:vertAlign w:val="subscript"/>
        </w:rPr>
        <w:t xml:space="preserve">Evaluator Initials </w:t>
      </w:r>
      <w:r>
        <w:rPr>
          <w:noProof/>
        </w:rPr>
        <mc:AlternateContent>
          <mc:Choice Requires="wpg">
            <w:drawing>
              <wp:inline distT="0" distB="0" distL="0" distR="0" wp14:anchorId="454AD0EC" wp14:editId="623DC027">
                <wp:extent cx="1114566" cy="9525"/>
                <wp:effectExtent l="0" t="0" r="0" b="0"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566" cy="9525"/>
                          <a:chOff x="0" y="0"/>
                          <a:chExt cx="1114566" cy="9525"/>
                        </a:xfrm>
                      </wpg:grpSpPr>
                      <wps:wsp>
                        <wps:cNvPr id="2637" name="Shape 2637"/>
                        <wps:cNvSpPr/>
                        <wps:spPr>
                          <a:xfrm>
                            <a:off x="1109047" y="0"/>
                            <a:ext cx="9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070804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103256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994318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95607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917832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87958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84134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80310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764860" y="0"/>
                            <a:ext cx="28683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3" h="9525">
                                <a:moveTo>
                                  <a:pt x="0" y="0"/>
                                </a:moveTo>
                                <a:lnTo>
                                  <a:pt x="28683" y="0"/>
                                </a:lnTo>
                                <a:lnTo>
                                  <a:pt x="28683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72661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68837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65013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61188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57364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53540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49715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45891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42067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8243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44187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305944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67701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29458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191215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152972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114729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76486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38243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2868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2" h="9525">
                                <a:moveTo>
                                  <a:pt x="0" y="0"/>
                                </a:moveTo>
                                <a:lnTo>
                                  <a:pt x="28682" y="0"/>
                                </a:lnTo>
                                <a:lnTo>
                                  <a:pt x="2868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4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3" style="width:87.7611pt;height:0.75pt;mso-position-horizontal-relative:char;mso-position-vertical-relative:line" coordsize="11145,95">
                <v:shape id="Shape 2667" style="position:absolute;width:91;height:95;left:11090;top:0;" coordsize="9144,9525" path="m0,0l9144,0l9144,9525l0,9525l0,0">
                  <v:stroke weight="0pt" endcap="flat" joinstyle="miter" miterlimit="10" on="false" color="#000000" opacity="0"/>
                  <v:fill on="true" color="#004438"/>
                </v:shape>
                <v:shape id="Shape 2668" style="position:absolute;width:286;height:95;left:1070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69" style="position:absolute;width:286;height:95;left:1032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0" style="position:absolute;width:286;height:95;left:9943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1" style="position:absolute;width:286;height:95;left:956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2" style="position:absolute;width:286;height:95;left:917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3" style="position:absolute;width:286;height:95;left:8795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4" style="position:absolute;width:286;height:95;left:841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5" style="position:absolute;width:286;height:95;left:803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6" style="position:absolute;width:286;height:95;left:7648;top:0;" coordsize="28683,9525" path="m0,0l28683,0l28683,9525l0,9525l0,0">
                  <v:stroke weight="0pt" endcap="flat" joinstyle="miter" miterlimit="10" on="false" color="#000000" opacity="0"/>
                  <v:fill on="true" color="#004438"/>
                </v:shape>
                <v:shape id="Shape 2677" style="position:absolute;width:286;height:95;left:726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8" style="position:absolute;width:286;height:95;left:6883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79" style="position:absolute;width:286;height:95;left:650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0" style="position:absolute;width:286;height:95;left:6118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1" style="position:absolute;width:286;height:95;left:573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2" style="position:absolute;width:286;height:95;left:535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3" style="position:absolute;width:286;height:95;left:497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4" style="position:absolute;width:286;height:95;left:458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5" style="position:absolute;width:286;height:95;left:4206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6" style="position:absolute;width:286;height:95;left:382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7" style="position:absolute;width:286;height:95;left:3441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8" style="position:absolute;width:286;height:95;left:305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89" style="position:absolute;width:286;height:95;left:267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0" style="position:absolute;width:286;height:95;left:229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1" style="position:absolute;width:286;height:95;left:191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2" style="position:absolute;width:286;height:95;left:1529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3" style="position:absolute;width:286;height:95;left:1147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4" style="position:absolute;width:286;height:95;left:764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5" style="position:absolute;width:286;height:95;left:382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  <v:shape id="Shape 2696" style="position:absolute;width:286;height:95;left:0;top:0;" coordsize="28682,9525" path="m0,0l28682,0l28682,9525l0,9525l0,0">
                  <v:stroke weight="0pt" endcap="flat" joinstyle="miter" miterlimit="10" on="false" color="#000000" opacity="0"/>
                  <v:fill on="true" color="#004438"/>
                </v:shape>
              </v:group>
            </w:pict>
          </mc:Fallback>
        </mc:AlternateContent>
      </w:r>
    </w:p>
    <w:p w14:paraId="7D090919" w14:textId="280D9CEC" w:rsidR="00C74771" w:rsidRDefault="00C74771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2D49E0E1" w14:textId="0644D4BC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19A1DE3B" w14:textId="77777777" w:rsidR="00745B9F" w:rsidRDefault="00745B9F">
      <w:pPr>
        <w:tabs>
          <w:tab w:val="right" w:pos="9801"/>
        </w:tabs>
        <w:spacing w:after="0"/>
        <w:rPr>
          <w:b/>
          <w:sz w:val="31"/>
          <w:vertAlign w:val="subscript"/>
        </w:rPr>
      </w:pPr>
    </w:p>
    <w:p w14:paraId="792D8E51" w14:textId="77777777" w:rsidR="00C74771" w:rsidRDefault="00C74771">
      <w:pPr>
        <w:tabs>
          <w:tab w:val="right" w:pos="9801"/>
        </w:tabs>
        <w:spacing w:after="0"/>
      </w:pPr>
    </w:p>
    <w:tbl>
      <w:tblPr>
        <w:tblStyle w:val="TableGrid"/>
        <w:tblW w:w="9780" w:type="dxa"/>
        <w:tblInd w:w="6" w:type="dxa"/>
        <w:tblCellMar>
          <w:top w:w="231" w:type="dxa"/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2014"/>
        <w:gridCol w:w="1497"/>
        <w:gridCol w:w="1387"/>
        <w:gridCol w:w="1473"/>
        <w:gridCol w:w="3409"/>
      </w:tblGrid>
      <w:tr w:rsidR="002210DE" w14:paraId="703CE174" w14:textId="77777777" w:rsidTr="00745B9F">
        <w:trPr>
          <w:trHeight w:val="658"/>
        </w:trPr>
        <w:tc>
          <w:tcPr>
            <w:tcW w:w="2014" w:type="dxa"/>
            <w:tcBorders>
              <w:top w:val="single" w:sz="18" w:space="0" w:color="000000"/>
              <w:left w:val="single" w:sz="18" w:space="0" w:color="000000"/>
              <w:bottom w:val="single" w:sz="6" w:space="0" w:color="004438"/>
              <w:right w:val="nil"/>
            </w:tcBorders>
          </w:tcPr>
          <w:p w14:paraId="2B0C66C4" w14:textId="77777777" w:rsidR="002210DE" w:rsidRDefault="002210DE"/>
        </w:tc>
        <w:tc>
          <w:tcPr>
            <w:tcW w:w="149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15CF4074" w14:textId="77777777" w:rsidR="002210DE" w:rsidRDefault="00DD795A">
            <w:pPr>
              <w:jc w:val="both"/>
            </w:pPr>
            <w:r>
              <w:rPr>
                <w:b/>
                <w:sz w:val="18"/>
              </w:rPr>
              <w:t>Above Average</w:t>
            </w:r>
          </w:p>
        </w:tc>
        <w:tc>
          <w:tcPr>
            <w:tcW w:w="1387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4AE8650D" w14:textId="77777777" w:rsidR="002210DE" w:rsidRDefault="00DD795A">
            <w:pPr>
              <w:ind w:left="15"/>
              <w:jc w:val="center"/>
            </w:pPr>
            <w:r>
              <w:rPr>
                <w:b/>
                <w:sz w:val="18"/>
              </w:rPr>
              <w:t>Average</w:t>
            </w:r>
          </w:p>
        </w:tc>
        <w:tc>
          <w:tcPr>
            <w:tcW w:w="1473" w:type="dxa"/>
            <w:tcBorders>
              <w:top w:val="single" w:sz="18" w:space="0" w:color="000000"/>
              <w:left w:val="nil"/>
              <w:bottom w:val="single" w:sz="6" w:space="0" w:color="004438"/>
              <w:right w:val="nil"/>
            </w:tcBorders>
            <w:vAlign w:val="center"/>
          </w:tcPr>
          <w:p w14:paraId="5079856E" w14:textId="77777777" w:rsidR="002210DE" w:rsidRDefault="00DD795A">
            <w:pPr>
              <w:ind w:left="86"/>
            </w:pPr>
            <w:r>
              <w:rPr>
                <w:b/>
                <w:sz w:val="18"/>
              </w:rPr>
              <w:t>Can Improve</w:t>
            </w:r>
          </w:p>
        </w:tc>
        <w:tc>
          <w:tcPr>
            <w:tcW w:w="3409" w:type="dxa"/>
            <w:tcBorders>
              <w:top w:val="single" w:sz="18" w:space="0" w:color="000000"/>
              <w:left w:val="nil"/>
              <w:bottom w:val="single" w:sz="6" w:space="0" w:color="004438"/>
              <w:right w:val="single" w:sz="18" w:space="0" w:color="000000"/>
            </w:tcBorders>
            <w:vAlign w:val="center"/>
          </w:tcPr>
          <w:p w14:paraId="6100A167" w14:textId="77777777" w:rsidR="002210DE" w:rsidRDefault="00DD795A">
            <w:pPr>
              <w:ind w:left="44"/>
            </w:pPr>
            <w:r>
              <w:rPr>
                <w:b/>
                <w:sz w:val="18"/>
              </w:rPr>
              <w:t>Comments</w:t>
            </w:r>
          </w:p>
        </w:tc>
      </w:tr>
      <w:tr w:rsidR="002210DE" w14:paraId="282F5421" w14:textId="77777777" w:rsidTr="00745B9F">
        <w:trPr>
          <w:trHeight w:val="132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6AA214B3" w14:textId="77777777" w:rsidR="002210DE" w:rsidRDefault="00DD795A">
            <w:pPr>
              <w:ind w:left="100"/>
              <w:jc w:val="center"/>
            </w:pPr>
            <w:r>
              <w:rPr>
                <w:b/>
                <w:sz w:val="20"/>
              </w:rPr>
              <w:t>Workmanship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67011714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0190E0" wp14:editId="351FD31E">
                      <wp:extent cx="200007" cy="209550"/>
                      <wp:effectExtent l="0" t="0" r="0" b="0"/>
                      <wp:docPr id="2266" name="Group 2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39" name="Shape 3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66" style="width:15.7486pt;height:16.5pt;mso-position-horizontal-relative:char;mso-position-vertical-relative:line" coordsize="2000,2095">
                      <v:shape id="Shape 3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FDF44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F2F58D" wp14:editId="23C2D8EC">
                      <wp:extent cx="200007" cy="209550"/>
                      <wp:effectExtent l="0" t="0" r="0" b="0"/>
                      <wp:docPr id="2271" name="Group 2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7" name="Shape 5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1" style="width:15.7486pt;height:16.5pt;mso-position-horizontal-relative:char;mso-position-vertical-relative:line" coordsize="2000,2095">
                      <v:shape id="Shape 5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34E856B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508A024" wp14:editId="36F446B7">
                      <wp:extent cx="200007" cy="209550"/>
                      <wp:effectExtent l="0" t="0" r="0" b="0"/>
                      <wp:docPr id="2276" name="Group 2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76" style="width:15.7486pt;height:16.5pt;mso-position-horizontal-relative:char;mso-position-vertical-relative:line" coordsize="2000,2095">
                      <v:shape id="Shape 6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1661275A" w14:textId="77777777" w:rsidR="002210DE" w:rsidRDefault="002210DE"/>
        </w:tc>
      </w:tr>
      <w:tr w:rsidR="002210DE" w14:paraId="4EC42106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ABB44D0" w14:textId="77777777" w:rsidR="002210DE" w:rsidRDefault="00DD795A">
            <w:pPr>
              <w:ind w:left="314"/>
            </w:pPr>
            <w:r>
              <w:rPr>
                <w:b/>
                <w:sz w:val="20"/>
              </w:rPr>
              <w:t>Knowledge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3D4BBCB3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49B8D0" wp14:editId="2B43F7B4">
                      <wp:extent cx="200007" cy="209550"/>
                      <wp:effectExtent l="0" t="0" r="0" b="0"/>
                      <wp:docPr id="2288" name="Group 2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2" name="Shape 5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88" style="width:15.7486pt;height:16.5pt;mso-position-horizontal-relative:char;mso-position-vertical-relative:line" coordsize="2000,2095">
                      <v:shape id="Shape 5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1D92F067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827CB2" wp14:editId="4DF69D5E">
                      <wp:extent cx="200007" cy="209550"/>
                      <wp:effectExtent l="0" t="0" r="0" b="0"/>
                      <wp:docPr id="2293" name="Group 2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8" name="Shape 5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3" style="width:15.7486pt;height:16.5pt;mso-position-horizontal-relative:char;mso-position-vertical-relative:line" coordsize="2000,2095">
                      <v:shape id="Shape 5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291D5CF0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FFFDC9" wp14:editId="5FB7CB4E">
                      <wp:extent cx="200007" cy="209550"/>
                      <wp:effectExtent l="0" t="0" r="0" b="0"/>
                      <wp:docPr id="2298" name="Group 22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4" name="Shape 6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98" style="width:15.7486pt;height:16.5pt;mso-position-horizontal-relative:char;mso-position-vertical-relative:line" coordsize="2000,2095">
                      <v:shape id="Shape 6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66831B88" w14:textId="77777777" w:rsidR="002210DE" w:rsidRDefault="002210DE"/>
        </w:tc>
      </w:tr>
      <w:tr w:rsidR="002210DE" w14:paraId="54AA6780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5533BD3E" w14:textId="77777777" w:rsidR="002210DE" w:rsidRDefault="00DD795A">
            <w:pPr>
              <w:ind w:right="157"/>
              <w:jc w:val="center"/>
            </w:pPr>
            <w:r>
              <w:rPr>
                <w:b/>
                <w:sz w:val="20"/>
              </w:rPr>
              <w:t>Effort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3CEFDA1A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FF4D86" wp14:editId="654DCD84">
                      <wp:extent cx="200007" cy="209550"/>
                      <wp:effectExtent l="0" t="0" r="0" b="0"/>
                      <wp:docPr id="2310" name="Group 2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3" name="Shape 53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0" style="width:15.7486pt;height:16.5pt;mso-position-horizontal-relative:char;mso-position-vertical-relative:line" coordsize="2000,2095">
                      <v:shape id="Shape 53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88EE478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D237DD" wp14:editId="3FB5FD3D">
                      <wp:extent cx="200007" cy="209550"/>
                      <wp:effectExtent l="0" t="0" r="0" b="0"/>
                      <wp:docPr id="2315" name="Group 2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9" name="Shape 59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15" style="width:15.7486pt;height:16.5pt;mso-position-horizontal-relative:char;mso-position-vertical-relative:line" coordsize="2000,2095">
                      <v:shape id="Shape 59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  <w:vAlign w:val="center"/>
          </w:tcPr>
          <w:p w14:paraId="7CDFC54D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C0F2FD" wp14:editId="5C36A7FA">
                      <wp:extent cx="200007" cy="209550"/>
                      <wp:effectExtent l="0" t="0" r="0" b="0"/>
                      <wp:docPr id="2320" name="Group 2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20" style="width:15.7486pt;height:16.5pt;mso-position-horizontal-relative:char;mso-position-vertical-relative:line" coordsize="2000,2095">
                      <v:shape id="Shape 6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2FA128E3" w14:textId="77777777" w:rsidR="002210DE" w:rsidRDefault="002210DE"/>
        </w:tc>
      </w:tr>
      <w:tr w:rsidR="002210DE" w14:paraId="6368687B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28518DF1" w14:textId="77777777" w:rsidR="002210DE" w:rsidRDefault="00DD795A">
            <w:pPr>
              <w:ind w:left="171"/>
            </w:pPr>
            <w:r>
              <w:rPr>
                <w:b/>
                <w:sz w:val="20"/>
              </w:rPr>
              <w:t>Idea/Concept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BBF145E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D71A61" wp14:editId="521BDF0B">
                      <wp:extent cx="200007" cy="209550"/>
                      <wp:effectExtent l="0" t="0" r="0" b="0"/>
                      <wp:docPr id="2332" name="Group 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4" name="Shape 54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2" style="width:15.7486pt;height:16.5pt;mso-position-horizontal-relative:char;mso-position-vertical-relative:line" coordsize="2000,2095">
                      <v:shape id="Shape 54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4C7D2E5E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4880BE" wp14:editId="027FA10A">
                      <wp:extent cx="200007" cy="209550"/>
                      <wp:effectExtent l="0" t="0" r="0" b="0"/>
                      <wp:docPr id="2337" name="Group 2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0" name="Shape 60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37" style="width:15.7486pt;height:16.5pt;mso-position-horizontal-relative:char;mso-position-vertical-relative:line" coordsize="2000,2095">
                      <v:shape id="Shape 60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968AC47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51AFF5" wp14:editId="59D8341A">
                      <wp:extent cx="200007" cy="209550"/>
                      <wp:effectExtent l="0" t="0" r="0" b="0"/>
                      <wp:docPr id="2342" name="Group 2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42" style="width:15.7486pt;height:16.5pt;mso-position-horizontal-relative:char;mso-position-vertical-relative:line" coordsize="2000,2095">
                      <v:shape id="Shape 6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3FA621B8" w14:textId="77777777" w:rsidR="002210DE" w:rsidRDefault="002210DE"/>
        </w:tc>
      </w:tr>
      <w:tr w:rsidR="002210DE" w14:paraId="618567BC" w14:textId="77777777" w:rsidTr="00745B9F">
        <w:trPr>
          <w:trHeight w:val="1345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6" w:space="0" w:color="004438"/>
              <w:right w:val="nil"/>
            </w:tcBorders>
            <w:vAlign w:val="center"/>
          </w:tcPr>
          <w:p w14:paraId="377D3251" w14:textId="77777777" w:rsidR="002210DE" w:rsidRDefault="00DD795A">
            <w:pPr>
              <w:ind w:left="140"/>
              <w:jc w:val="center"/>
            </w:pPr>
            <w:r>
              <w:rPr>
                <w:b/>
                <w:sz w:val="20"/>
              </w:rPr>
              <w:t>Creativity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9001C06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53C227" wp14:editId="664C43E8">
                      <wp:extent cx="200007" cy="209550"/>
                      <wp:effectExtent l="0" t="0" r="0" b="0"/>
                      <wp:docPr id="2354" name="Group 2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5" name="Shape 55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4" style="width:15.7486pt;height:16.5pt;mso-position-horizontal-relative:char;mso-position-vertical-relative:line" coordsize="2000,2095">
                      <v:shape id="Shape 55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744000C5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61125" wp14:editId="2D5C8791">
                      <wp:extent cx="200007" cy="209550"/>
                      <wp:effectExtent l="0" t="0" r="0" b="0"/>
                      <wp:docPr id="2359" name="Group 2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1" name="Shape 61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59" style="width:15.7486pt;height:16.5pt;mso-position-horizontal-relative:char;mso-position-vertical-relative:line" coordsize="2000,2095">
                      <v:shape id="Shape 61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6" w:space="0" w:color="004438"/>
              <w:right w:val="nil"/>
            </w:tcBorders>
          </w:tcPr>
          <w:p w14:paraId="566A89AA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C99852" wp14:editId="3DE5690A">
                      <wp:extent cx="200007" cy="209550"/>
                      <wp:effectExtent l="0" t="0" r="0" b="0"/>
                      <wp:docPr id="2364" name="Group 2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64" style="width:15.7486pt;height:16.5pt;mso-position-horizontal-relative:char;mso-position-vertical-relative:line" coordsize="2000,2095">
                      <v:shape id="Shape 67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6" w:space="0" w:color="004438"/>
              <w:right w:val="single" w:sz="18" w:space="0" w:color="000000"/>
            </w:tcBorders>
          </w:tcPr>
          <w:p w14:paraId="50302196" w14:textId="77777777" w:rsidR="002210DE" w:rsidRDefault="002210DE"/>
        </w:tc>
      </w:tr>
      <w:tr w:rsidR="002210DE" w14:paraId="3098E1C5" w14:textId="77777777" w:rsidTr="00745B9F">
        <w:trPr>
          <w:trHeight w:val="1202"/>
        </w:trPr>
        <w:tc>
          <w:tcPr>
            <w:tcW w:w="2014" w:type="dxa"/>
            <w:tcBorders>
              <w:top w:val="single" w:sz="6" w:space="0" w:color="004438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55E974E2" w14:textId="77777777" w:rsidR="002210DE" w:rsidRDefault="00DD795A">
            <w:pPr>
              <w:ind w:left="379" w:hanging="247"/>
            </w:pPr>
            <w:r>
              <w:rPr>
                <w:b/>
                <w:sz w:val="20"/>
              </w:rPr>
              <w:t>Developmentally Appropriate</w:t>
            </w:r>
          </w:p>
        </w:tc>
        <w:tc>
          <w:tcPr>
            <w:tcW w:w="149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7835D6EB" w14:textId="77777777" w:rsidR="002210DE" w:rsidRDefault="00DD795A">
            <w:pPr>
              <w:ind w:left="4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FB8A03" wp14:editId="60EA65B6">
                      <wp:extent cx="200007" cy="209550"/>
                      <wp:effectExtent l="0" t="0" r="0" b="0"/>
                      <wp:docPr id="2378" name="Group 2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78" style="width:15.7486pt;height:16.5pt;mso-position-horizontal-relative:char;mso-position-vertical-relative:line" coordsize="2000,2095">
                      <v:shape id="Shape 56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4482E6E3" w14:textId="77777777" w:rsidR="002210DE" w:rsidRDefault="00DD795A">
            <w:pPr>
              <w:ind w:left="4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4CE20B" wp14:editId="6F887B30">
                      <wp:extent cx="200007" cy="209550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2" name="Shape 62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5.7486pt;height:16.5pt;mso-position-horizontal-relative:char;mso-position-vertical-relative:line" coordsize="2000,2095">
                      <v:shape id="Shape 62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sz="6" w:space="0" w:color="004438"/>
              <w:left w:val="nil"/>
              <w:bottom w:val="single" w:sz="18" w:space="0" w:color="000000"/>
              <w:right w:val="nil"/>
            </w:tcBorders>
            <w:vAlign w:val="center"/>
          </w:tcPr>
          <w:p w14:paraId="6CE0737F" w14:textId="77777777" w:rsidR="002210DE" w:rsidRDefault="00DD795A">
            <w:pPr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EACD4E" wp14:editId="07D326B2">
                      <wp:extent cx="200007" cy="209550"/>
                      <wp:effectExtent l="0" t="0" r="0" b="0"/>
                      <wp:docPr id="2388" name="Group 2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07" cy="209550"/>
                                <a:chOff x="0" y="0"/>
                                <a:chExt cx="200007" cy="209550"/>
                              </a:xfrm>
                            </wpg:grpSpPr>
                            <wps:wsp>
                              <wps:cNvPr id="68" name="Shape 68"/>
                              <wps:cNvSpPr/>
                              <wps:spPr>
                                <a:xfrm>
                                  <a:off x="0" y="0"/>
                                  <a:ext cx="200007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07" h="209550">
                                      <a:moveTo>
                                        <a:pt x="0" y="0"/>
                                      </a:moveTo>
                                      <a:lnTo>
                                        <a:pt x="200007" y="0"/>
                                      </a:lnTo>
                                      <a:lnTo>
                                        <a:pt x="200007" y="209550"/>
                                      </a:lnTo>
                                      <a:lnTo>
                                        <a:pt x="0" y="20955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729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8" style="width:15.7486pt;height:16.5pt;mso-position-horizontal-relative:char;mso-position-vertical-relative:line" coordsize="2000,2095">
                      <v:shape id="Shape 68" style="position:absolute;width:2000;height:2095;left:0;top:0;" coordsize="200007,209550" path="m0,0l200007,0l200007,209550l0,209550l0,0">
                        <v:stroke weight="1.47476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409" w:type="dxa"/>
            <w:tcBorders>
              <w:top w:val="single" w:sz="6" w:space="0" w:color="004438"/>
              <w:left w:val="nil"/>
              <w:bottom w:val="single" w:sz="18" w:space="0" w:color="000000"/>
              <w:right w:val="single" w:sz="18" w:space="0" w:color="000000"/>
            </w:tcBorders>
          </w:tcPr>
          <w:p w14:paraId="79BBB197" w14:textId="77777777" w:rsidR="002210DE" w:rsidRDefault="002210DE"/>
        </w:tc>
      </w:tr>
    </w:tbl>
    <w:p w14:paraId="741A1C67" w14:textId="77777777" w:rsidR="002210DE" w:rsidRDefault="00DD795A">
      <w:pPr>
        <w:spacing w:after="198" w:line="272" w:lineRule="auto"/>
        <w:ind w:left="6"/>
      </w:pPr>
      <w:r>
        <w:rPr>
          <w:i/>
          <w:sz w:val="16"/>
          <w:u w:val="single" w:color="000000"/>
        </w:rPr>
        <w:t>Exhibits should NOT be evaluated a</w:t>
      </w:r>
      <w:r>
        <w:rPr>
          <w:i/>
          <w:sz w:val="16"/>
        </w:rPr>
        <w:t>g</w:t>
      </w:r>
      <w:r>
        <w:rPr>
          <w:i/>
          <w:sz w:val="16"/>
          <w:u w:val="single" w:color="000000"/>
        </w:rPr>
        <w:t>ainst other exhibits</w:t>
      </w:r>
      <w:r>
        <w:rPr>
          <w:i/>
          <w:sz w:val="16"/>
        </w:rPr>
        <w:t>. Evaluation is based on an individual’s skills gained, including life skills, exhibit of mastery, personal and professional knowledge gained in relation to the exhibit being created.</w:t>
      </w:r>
    </w:p>
    <w:p w14:paraId="28C09374" w14:textId="0C5CA67C" w:rsidR="002210DE" w:rsidRDefault="00DD795A">
      <w:pPr>
        <w:pStyle w:val="Heading1"/>
      </w:pPr>
      <w:proofErr w:type="gramStart"/>
      <w:r>
        <w:t>EV</w:t>
      </w:r>
      <w:r w:rsidR="005574A4">
        <w:t>ALUATION</w:t>
      </w:r>
      <w:proofErr w:type="gramEnd"/>
      <w:r w:rsidR="005574A4">
        <w:t xml:space="preserve"> MATRIX - NYS 4-H - 2024</w:t>
      </w:r>
    </w:p>
    <w:sectPr w:rsidR="002210DE" w:rsidSect="00E503F0">
      <w:pgSz w:w="12240" w:h="15840"/>
      <w:pgMar w:top="483" w:right="1215" w:bottom="1313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E"/>
    <w:rsid w:val="000869EB"/>
    <w:rsid w:val="000B471D"/>
    <w:rsid w:val="00107C82"/>
    <w:rsid w:val="00176C1B"/>
    <w:rsid w:val="00183D35"/>
    <w:rsid w:val="002210DE"/>
    <w:rsid w:val="0026305C"/>
    <w:rsid w:val="002E17F7"/>
    <w:rsid w:val="003E55D9"/>
    <w:rsid w:val="005574A4"/>
    <w:rsid w:val="005666DF"/>
    <w:rsid w:val="005F14DF"/>
    <w:rsid w:val="00616568"/>
    <w:rsid w:val="006C00F3"/>
    <w:rsid w:val="0071490E"/>
    <w:rsid w:val="00742338"/>
    <w:rsid w:val="00745B9F"/>
    <w:rsid w:val="007D30F7"/>
    <w:rsid w:val="008C427D"/>
    <w:rsid w:val="0091346D"/>
    <w:rsid w:val="00A800FE"/>
    <w:rsid w:val="00AD6FD4"/>
    <w:rsid w:val="00B94B9B"/>
    <w:rsid w:val="00BB2BF9"/>
    <w:rsid w:val="00BC0449"/>
    <w:rsid w:val="00C74771"/>
    <w:rsid w:val="00DD795A"/>
    <w:rsid w:val="00E503F0"/>
    <w:rsid w:val="00E8082B"/>
    <w:rsid w:val="00E8305B"/>
    <w:rsid w:val="00ED00D7"/>
    <w:rsid w:val="00F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132FE"/>
  <w15:docId w15:val="{DF50A053-B3A8-4C6F-8746-FAE401C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08"/>
      <w:jc w:val="right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M. Lavine</dc:creator>
  <cp:keywords/>
  <cp:lastModifiedBy>Wendy L. Richardson</cp:lastModifiedBy>
  <cp:revision>2</cp:revision>
  <cp:lastPrinted>2023-03-17T19:34:00Z</cp:lastPrinted>
  <dcterms:created xsi:type="dcterms:W3CDTF">2025-12-11T16:53:00Z</dcterms:created>
  <dcterms:modified xsi:type="dcterms:W3CDTF">2025-12-11T16:53:00Z</dcterms:modified>
</cp:coreProperties>
</file>