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4BDD50FD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7403B39F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184" y="610680"/>
                            <a:ext cx="5133838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20FC8784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  <w:r w:rsidR="00654F88">
                                <w:rPr>
                                  <w:b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 w:rsidR="007A272C">
                                <w:rPr>
                                  <w:b/>
                                  <w:w w:val="153"/>
                                  <w:sz w:val="35"/>
                                </w:rPr>
                                <w:t>– Photography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7403B39F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7811;top:6106;width:51339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20FC8784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  <w:r w:rsidR="00654F88">
                          <w:rPr>
                            <w:b/>
                            <w:w w:val="153"/>
                            <w:sz w:val="35"/>
                          </w:rPr>
                          <w:t xml:space="preserve"> </w:t>
                        </w:r>
                        <w:r w:rsidR="007A272C">
                          <w:rPr>
                            <w:b/>
                            <w:w w:val="153"/>
                            <w:sz w:val="35"/>
                          </w:rPr>
                          <w:t>– Photography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2C4122B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013D2DD3" w14:textId="252975F5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making this project. </w:t>
      </w:r>
      <w:r w:rsidR="00654F88">
        <w:rPr>
          <w:sz w:val="20"/>
        </w:rPr>
        <w:t>(</w:t>
      </w:r>
      <w:r w:rsidR="007A272C">
        <w:rPr>
          <w:sz w:val="20"/>
        </w:rPr>
        <w:t>list camera type, exposure etc....</w:t>
      </w:r>
      <w:r w:rsidR="00654F88">
        <w:rPr>
          <w:sz w:val="20"/>
        </w:rPr>
        <w:t>)</w:t>
      </w:r>
    </w:p>
    <w:p w14:paraId="71D77D90" w14:textId="77777777" w:rsidR="002E17F7" w:rsidRDefault="002E17F7" w:rsidP="00E503F0">
      <w:pPr>
        <w:spacing w:after="0"/>
        <w:ind w:right="331"/>
        <w:rPr>
          <w:sz w:val="20"/>
        </w:rPr>
      </w:pP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1D47E977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  <w:r w:rsidR="007A272C">
        <w:rPr>
          <w:sz w:val="20"/>
        </w:rPr>
        <w:t xml:space="preserve"> (the story of how you got the final product)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0AB0C692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  <w:r w:rsidR="007A272C">
        <w:rPr>
          <w:sz w:val="20"/>
        </w:rPr>
        <w:t>future career?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7D974A3B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31"/>
        <w:gridCol w:w="1495"/>
        <w:gridCol w:w="1385"/>
        <w:gridCol w:w="1471"/>
        <w:gridCol w:w="3398"/>
      </w:tblGrid>
      <w:tr w:rsidR="007A272C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7A272C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5D9143B3" w:rsidR="002210DE" w:rsidRDefault="00DD795A">
            <w:pPr>
              <w:ind w:left="100"/>
              <w:jc w:val="center"/>
            </w:pPr>
            <w:r>
              <w:rPr>
                <w:b/>
                <w:sz w:val="20"/>
              </w:rPr>
              <w:t>Workmanship</w:t>
            </w:r>
            <w:r w:rsidR="00654F88">
              <w:rPr>
                <w:b/>
                <w:sz w:val="20"/>
              </w:rPr>
              <w:t xml:space="preserve"> </w:t>
            </w:r>
            <w:r w:rsidR="007A272C">
              <w:rPr>
                <w:b/>
                <w:sz w:val="20"/>
              </w:rPr>
              <w:t>/ composition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7A272C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6E2D703F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7A272C">
              <w:rPr>
                <w:b/>
                <w:sz w:val="20"/>
              </w:rPr>
              <w:t xml:space="preserve"> Technical quality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7A272C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15C9D5A8" w14:textId="49B29B25" w:rsidR="002210DE" w:rsidRDefault="007A272C">
            <w:pPr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Digital issues, </w:t>
            </w:r>
            <w:r w:rsidR="00DD795A">
              <w:rPr>
                <w:b/>
                <w:sz w:val="20"/>
              </w:rPr>
              <w:t>Effort</w:t>
            </w:r>
            <w:r>
              <w:rPr>
                <w:b/>
                <w:sz w:val="20"/>
              </w:rPr>
              <w:t>/presentation,</w:t>
            </w:r>
          </w:p>
          <w:p w14:paraId="5533BD3E" w14:textId="3934C691" w:rsidR="007A272C" w:rsidRDefault="007A272C">
            <w:pPr>
              <w:ind w:right="157"/>
              <w:jc w:val="center"/>
            </w:pPr>
            <w:r>
              <w:t>framing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7A272C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23CE931C" w:rsidR="002210DE" w:rsidRDefault="00DD795A">
            <w:pPr>
              <w:ind w:left="171"/>
            </w:pPr>
            <w:r>
              <w:rPr>
                <w:b/>
                <w:sz w:val="20"/>
              </w:rPr>
              <w:t>Idea/Concept</w:t>
            </w:r>
            <w:r w:rsidR="00654F88">
              <w:rPr>
                <w:b/>
                <w:sz w:val="20"/>
              </w:rPr>
              <w:t xml:space="preserve"> </w:t>
            </w:r>
            <w:r w:rsidR="007A272C">
              <w:rPr>
                <w:b/>
                <w:sz w:val="20"/>
              </w:rPr>
              <w:t xml:space="preserve"> graphic design, story telling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7A272C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46EE4C0C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7A272C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4ED7E144" w:rsidR="002210DE" w:rsidRDefault="00DD795A">
      <w:pPr>
        <w:pStyle w:val="Heading1"/>
      </w:pPr>
      <w:r>
        <w:t>EV</w:t>
      </w:r>
      <w:r w:rsidR="005574A4">
        <w:t>ALUATION MATRIX - NYS 4-H - 202</w:t>
      </w:r>
      <w:r w:rsidR="00665EF7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76C1B"/>
    <w:rsid w:val="002210DE"/>
    <w:rsid w:val="002E17F7"/>
    <w:rsid w:val="00507F3E"/>
    <w:rsid w:val="005574A4"/>
    <w:rsid w:val="00562C0F"/>
    <w:rsid w:val="005666DF"/>
    <w:rsid w:val="005A4391"/>
    <w:rsid w:val="005F14DF"/>
    <w:rsid w:val="00616568"/>
    <w:rsid w:val="00654F88"/>
    <w:rsid w:val="00665EF7"/>
    <w:rsid w:val="006C00F3"/>
    <w:rsid w:val="0071490E"/>
    <w:rsid w:val="00742338"/>
    <w:rsid w:val="00745B9F"/>
    <w:rsid w:val="007A272C"/>
    <w:rsid w:val="007D30F7"/>
    <w:rsid w:val="00821231"/>
    <w:rsid w:val="0091346D"/>
    <w:rsid w:val="0098671E"/>
    <w:rsid w:val="00AD6FD4"/>
    <w:rsid w:val="00B94B9B"/>
    <w:rsid w:val="00BB2BF9"/>
    <w:rsid w:val="00BC0449"/>
    <w:rsid w:val="00C74771"/>
    <w:rsid w:val="00DD795A"/>
    <w:rsid w:val="00E503F0"/>
    <w:rsid w:val="00E8082B"/>
    <w:rsid w:val="00E8305B"/>
    <w:rsid w:val="00ED00D7"/>
    <w:rsid w:val="00F02148"/>
    <w:rsid w:val="00F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4</cp:revision>
  <cp:lastPrinted>2023-03-17T19:34:00Z</cp:lastPrinted>
  <dcterms:created xsi:type="dcterms:W3CDTF">2025-12-11T16:51:00Z</dcterms:created>
  <dcterms:modified xsi:type="dcterms:W3CDTF">2025-12-11T16:57:00Z</dcterms:modified>
</cp:coreProperties>
</file>