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80DB5" w14:textId="26901F67" w:rsidR="000D6CAE" w:rsidRPr="000D6CAE" w:rsidRDefault="000D6CAE" w:rsidP="00BB5A60">
      <w:pPr>
        <w:pStyle w:val="Default"/>
        <w:jc w:val="center"/>
        <w:rPr>
          <w:sz w:val="32"/>
          <w:szCs w:val="32"/>
        </w:rPr>
      </w:pPr>
      <w:r w:rsidRPr="000D6CAE">
        <w:rPr>
          <w:b/>
          <w:bCs/>
          <w:sz w:val="32"/>
          <w:szCs w:val="32"/>
        </w:rPr>
        <w:t>202</w:t>
      </w:r>
      <w:r w:rsidR="0012413C">
        <w:rPr>
          <w:b/>
          <w:bCs/>
          <w:sz w:val="32"/>
          <w:szCs w:val="32"/>
        </w:rPr>
        <w:t>6</w:t>
      </w:r>
      <w:r w:rsidRPr="000D6CAE">
        <w:rPr>
          <w:b/>
          <w:bCs/>
          <w:sz w:val="32"/>
          <w:szCs w:val="32"/>
        </w:rPr>
        <w:t xml:space="preserve"> Tioga County Youth Fair Schedule</w:t>
      </w:r>
    </w:p>
    <w:p w14:paraId="3A62B07F" w14:textId="0CAEFD95" w:rsidR="000D6CAE" w:rsidRDefault="000D6CAE" w:rsidP="00BB5A60">
      <w:pPr>
        <w:pStyle w:val="Default"/>
        <w:ind w:firstLine="360"/>
      </w:pPr>
      <w:r w:rsidRPr="000D6CAE">
        <w:t>•</w:t>
      </w:r>
      <w:r w:rsidR="00BB5A60">
        <w:t xml:space="preserve">    </w:t>
      </w:r>
      <w:r w:rsidRPr="000D6CAE">
        <w:t>July 2</w:t>
      </w:r>
      <w:r w:rsidR="00BB5A60">
        <w:t>7</w:t>
      </w:r>
      <w:r w:rsidRPr="000D6CAE">
        <w:t xml:space="preserve"> </w:t>
      </w:r>
      <w:r w:rsidR="00BB5A60">
        <w:t xml:space="preserve">@ 4 to 8 pm- </w:t>
      </w:r>
      <w:r w:rsidRPr="000D6CAE">
        <w:t>Youth Building Projects for Evaluation and Youth Project Books are due.</w:t>
      </w:r>
    </w:p>
    <w:p w14:paraId="6EE6FE34" w14:textId="57138F96" w:rsidR="00BB5A60" w:rsidRDefault="00BB5A60" w:rsidP="00BB5A60">
      <w:pPr>
        <w:pStyle w:val="Default"/>
        <w:numPr>
          <w:ilvl w:val="0"/>
          <w:numId w:val="9"/>
        </w:numPr>
      </w:pPr>
      <w:r>
        <w:t xml:space="preserve">July 27 </w:t>
      </w:r>
      <w:r>
        <w:t xml:space="preserve">@ 4 to 8 pm- </w:t>
      </w:r>
      <w:r>
        <w:t xml:space="preserve">Work Night at the Fair  </w:t>
      </w:r>
    </w:p>
    <w:p w14:paraId="74AC41CC" w14:textId="2887542A" w:rsidR="00BB5A60" w:rsidRPr="000D6CAE" w:rsidRDefault="00BB5A60" w:rsidP="00BB5A60">
      <w:pPr>
        <w:pStyle w:val="Default"/>
        <w:numPr>
          <w:ilvl w:val="0"/>
          <w:numId w:val="9"/>
        </w:numPr>
      </w:pPr>
      <w:r>
        <w:t>August 8 @ 9am- Fair Set up and Mandatory Meeting for all participating in the fair</w:t>
      </w:r>
    </w:p>
    <w:p w14:paraId="7719C682" w14:textId="77777777" w:rsidR="000D6CAE" w:rsidRPr="00754C7C" w:rsidRDefault="000D6CAE" w:rsidP="00BB5A60">
      <w:pPr>
        <w:pStyle w:val="Default"/>
        <w:rPr>
          <w:sz w:val="16"/>
          <w:szCs w:val="16"/>
        </w:rPr>
      </w:pPr>
    </w:p>
    <w:p w14:paraId="32E16948" w14:textId="2F837649" w:rsidR="000D6CAE" w:rsidRPr="000D6CAE" w:rsidRDefault="000D6CAE" w:rsidP="00BB5A60">
      <w:pPr>
        <w:pStyle w:val="Default"/>
        <w:rPr>
          <w:b/>
          <w:bCs/>
          <w:u w:val="single"/>
        </w:rPr>
      </w:pPr>
      <w:r w:rsidRPr="000D6CAE">
        <w:rPr>
          <w:b/>
          <w:bCs/>
          <w:u w:val="single"/>
        </w:rPr>
        <w:t xml:space="preserve">Monday, August </w:t>
      </w:r>
      <w:r w:rsidR="0012413C">
        <w:rPr>
          <w:b/>
          <w:bCs/>
          <w:u w:val="single"/>
        </w:rPr>
        <w:t>10</w:t>
      </w:r>
      <w:r w:rsidRPr="000D6CAE">
        <w:rPr>
          <w:b/>
          <w:bCs/>
          <w:u w:val="single"/>
        </w:rPr>
        <w:t xml:space="preserve">th- Move-In Day </w:t>
      </w:r>
    </w:p>
    <w:p w14:paraId="0C90B2F8" w14:textId="484A7760" w:rsidR="000D6CAE" w:rsidRDefault="000D6CAE" w:rsidP="00BB5A60">
      <w:pPr>
        <w:pStyle w:val="Default"/>
      </w:pPr>
      <w:r w:rsidRPr="000D6CAE">
        <w:t>•1pm -5pm: Animals Move In</w:t>
      </w:r>
      <w:r w:rsidR="0012413C">
        <w:t xml:space="preserve"> &amp; Animal Check In</w:t>
      </w:r>
    </w:p>
    <w:p w14:paraId="262E9655" w14:textId="694AC2DE" w:rsidR="000D6CAE" w:rsidRPr="000D6CAE" w:rsidRDefault="000D6CAE" w:rsidP="00BB5A60">
      <w:pPr>
        <w:pStyle w:val="Default"/>
      </w:pPr>
      <w:r w:rsidRPr="000D6CAE">
        <w:t xml:space="preserve">•5pm </w:t>
      </w:r>
      <w:r w:rsidR="000566CE">
        <w:t>-</w:t>
      </w:r>
      <w:r w:rsidRPr="000D6CAE">
        <w:t>6:30pm: Perishable items are evaluated in the 4-H Youth Building</w:t>
      </w:r>
    </w:p>
    <w:p w14:paraId="644A043B" w14:textId="77777777" w:rsidR="000D6CAE" w:rsidRPr="000D6CAE" w:rsidRDefault="000D6CAE" w:rsidP="00BB5A60">
      <w:pPr>
        <w:pStyle w:val="Default"/>
      </w:pPr>
      <w:r w:rsidRPr="000D6CAE">
        <w:t>•7pm: Market Animal Weigh-in for Hog, Beef, Lamb, and Goat</w:t>
      </w:r>
    </w:p>
    <w:p w14:paraId="069144F9" w14:textId="77777777" w:rsidR="000D6CAE" w:rsidRPr="00754C7C" w:rsidRDefault="000D6CAE" w:rsidP="00BB5A60">
      <w:pPr>
        <w:pStyle w:val="Default"/>
        <w:rPr>
          <w:sz w:val="16"/>
          <w:szCs w:val="16"/>
        </w:rPr>
      </w:pPr>
    </w:p>
    <w:p w14:paraId="7BC0C88E" w14:textId="05CCB295" w:rsidR="000D6CAE" w:rsidRPr="0012413C" w:rsidRDefault="000D6CAE" w:rsidP="00BB5A60">
      <w:pPr>
        <w:pStyle w:val="Default"/>
        <w:rPr>
          <w:b/>
          <w:bCs/>
          <w:u w:val="single"/>
        </w:rPr>
      </w:pPr>
      <w:r w:rsidRPr="000D6CAE">
        <w:rPr>
          <w:b/>
          <w:bCs/>
          <w:u w:val="single"/>
        </w:rPr>
        <w:t xml:space="preserve">Tuesday, August </w:t>
      </w:r>
      <w:r w:rsidR="0012413C">
        <w:rPr>
          <w:b/>
          <w:bCs/>
          <w:u w:val="single"/>
        </w:rPr>
        <w:t>11</w:t>
      </w:r>
      <w:r w:rsidRPr="000D6CAE">
        <w:rPr>
          <w:b/>
          <w:bCs/>
          <w:u w:val="single"/>
        </w:rPr>
        <w:t xml:space="preserve">th- Agricultural Day with Free Admission </w:t>
      </w:r>
    </w:p>
    <w:p w14:paraId="44322B72" w14:textId="36F94547" w:rsidR="004B6A63" w:rsidRDefault="000D6CAE" w:rsidP="00BB5A60">
      <w:pPr>
        <w:pStyle w:val="Default"/>
      </w:pPr>
      <w:r w:rsidRPr="000D6CAE">
        <w:t>•</w:t>
      </w:r>
      <w:r w:rsidR="004B6A63">
        <w:t>9am: Open Goat Show</w:t>
      </w:r>
    </w:p>
    <w:p w14:paraId="3AB3959E" w14:textId="497B50E9" w:rsidR="004B6A63" w:rsidRDefault="004B6A63" w:rsidP="00BB5A60">
      <w:pPr>
        <w:pStyle w:val="Default"/>
      </w:pPr>
      <w:r w:rsidRPr="000D6CAE">
        <w:t>•</w:t>
      </w:r>
      <w:r>
        <w:t>Following the Open Goat Show: Open Sheep Show</w:t>
      </w:r>
    </w:p>
    <w:p w14:paraId="0330D63C" w14:textId="73D1F244" w:rsidR="000566CE" w:rsidRDefault="004D7229" w:rsidP="00BB5A60">
      <w:pPr>
        <w:pStyle w:val="Default"/>
      </w:pPr>
      <w:bookmarkStart w:id="0" w:name="_Hlk224300530"/>
      <w:r w:rsidRPr="000D6CAE">
        <w:t>•</w:t>
      </w:r>
      <w:r w:rsidR="000566CE" w:rsidRPr="000566CE">
        <w:t xml:space="preserve"> </w:t>
      </w:r>
      <w:r w:rsidR="000566CE">
        <w:t>Between Open Sheep Show &amp; Youth Goat Show</w:t>
      </w:r>
      <w:r w:rsidR="000566CE" w:rsidRPr="000D6CAE">
        <w:t>: Costume Parade- livestock Arena</w:t>
      </w:r>
    </w:p>
    <w:bookmarkEnd w:id="0"/>
    <w:p w14:paraId="2010855A" w14:textId="77777777" w:rsidR="000D6CAE" w:rsidRDefault="000D6CAE" w:rsidP="00BB5A60">
      <w:pPr>
        <w:pStyle w:val="Default"/>
      </w:pPr>
      <w:r w:rsidRPr="000D6CAE">
        <w:t>•3pm: Youth Goat Show</w:t>
      </w:r>
    </w:p>
    <w:p w14:paraId="078ABAA1" w14:textId="0FD0E9DE" w:rsidR="000566CE" w:rsidRDefault="000D6CAE" w:rsidP="00BB5A60">
      <w:pPr>
        <w:pStyle w:val="Default"/>
      </w:pPr>
      <w:r w:rsidRPr="000D6CAE">
        <w:t>•</w:t>
      </w:r>
      <w:r w:rsidR="000566CE">
        <w:t xml:space="preserve"> 3:30pm -6:30pm: Tioga County Farm Bureau Pork Chop BBQ</w:t>
      </w:r>
    </w:p>
    <w:p w14:paraId="09E27697" w14:textId="0C844202" w:rsidR="000D6CAE" w:rsidRPr="000D6CAE" w:rsidRDefault="000566CE" w:rsidP="00BB5A60">
      <w:pPr>
        <w:pStyle w:val="Default"/>
      </w:pPr>
      <w:r w:rsidRPr="000D6CAE">
        <w:t>•</w:t>
      </w:r>
      <w:r w:rsidR="000D6CAE" w:rsidRPr="000D6CAE">
        <w:t>5pm: Youth Sheep Show</w:t>
      </w:r>
    </w:p>
    <w:p w14:paraId="4FEC2BBD" w14:textId="77777777" w:rsidR="000D6CAE" w:rsidRPr="00754C7C" w:rsidRDefault="000D6CAE" w:rsidP="00BB5A60">
      <w:pPr>
        <w:pStyle w:val="Default"/>
        <w:rPr>
          <w:sz w:val="16"/>
          <w:szCs w:val="16"/>
        </w:rPr>
      </w:pPr>
    </w:p>
    <w:p w14:paraId="3256C3EF" w14:textId="66FDCD4A" w:rsidR="000D6CAE" w:rsidRPr="000D6CAE" w:rsidRDefault="000D6CAE" w:rsidP="00BB5A60">
      <w:pPr>
        <w:pStyle w:val="Default"/>
        <w:rPr>
          <w:b/>
          <w:bCs/>
          <w:u w:val="single"/>
        </w:rPr>
      </w:pPr>
      <w:r w:rsidRPr="000D6CAE">
        <w:rPr>
          <w:b/>
          <w:bCs/>
          <w:u w:val="single"/>
        </w:rPr>
        <w:t xml:space="preserve">Wednesday, August </w:t>
      </w:r>
      <w:r w:rsidR="0012413C">
        <w:rPr>
          <w:b/>
          <w:bCs/>
          <w:u w:val="single"/>
        </w:rPr>
        <w:t>12</w:t>
      </w:r>
      <w:r w:rsidRPr="000D6CAE">
        <w:rPr>
          <w:b/>
          <w:bCs/>
          <w:u w:val="single"/>
        </w:rPr>
        <w:t xml:space="preserve">th </w:t>
      </w:r>
    </w:p>
    <w:p w14:paraId="7372890A" w14:textId="77777777" w:rsidR="000D6CAE" w:rsidRDefault="000D6CAE" w:rsidP="00BB5A60">
      <w:pPr>
        <w:pStyle w:val="Default"/>
      </w:pPr>
      <w:r w:rsidRPr="000D6CAE">
        <w:t>•7am: Hog Wash- All youth showing hogs must be there to help!</w:t>
      </w:r>
    </w:p>
    <w:p w14:paraId="7DD9E00A" w14:textId="77777777" w:rsidR="000D6CAE" w:rsidRDefault="000D6CAE" w:rsidP="00BB5A60">
      <w:pPr>
        <w:pStyle w:val="Default"/>
      </w:pPr>
      <w:r w:rsidRPr="000D6CAE">
        <w:t>•9:30am: Open and Youth Dairy Show</w:t>
      </w:r>
    </w:p>
    <w:p w14:paraId="6096883E" w14:textId="77777777" w:rsidR="000D6CAE" w:rsidRDefault="000D6CAE" w:rsidP="00BB5A60">
      <w:pPr>
        <w:pStyle w:val="Default"/>
      </w:pPr>
      <w:r w:rsidRPr="000D6CAE">
        <w:t>•5pm: Youth Hog Show</w:t>
      </w:r>
    </w:p>
    <w:p w14:paraId="45A76C3C" w14:textId="1EB7A6DA" w:rsidR="000D6CAE" w:rsidRPr="000D6CAE" w:rsidRDefault="000D6CAE" w:rsidP="00BB5A60">
      <w:pPr>
        <w:pStyle w:val="Default"/>
      </w:pPr>
      <w:r w:rsidRPr="000D6CAE">
        <w:t>•</w:t>
      </w:r>
      <w:r w:rsidR="00307E1A">
        <w:t>7pm (After Hog Show) Barnyard Olympics</w:t>
      </w:r>
    </w:p>
    <w:p w14:paraId="42F00D6B" w14:textId="77777777" w:rsidR="000D6CAE" w:rsidRPr="00754C7C" w:rsidRDefault="000D6CAE" w:rsidP="00BB5A60">
      <w:pPr>
        <w:pStyle w:val="Default"/>
        <w:rPr>
          <w:b/>
          <w:bCs/>
          <w:sz w:val="16"/>
          <w:szCs w:val="16"/>
          <w:u w:val="single"/>
        </w:rPr>
      </w:pPr>
    </w:p>
    <w:p w14:paraId="0E3F90A0" w14:textId="11889991" w:rsidR="000D6CAE" w:rsidRPr="000D6CAE" w:rsidRDefault="000D6CAE" w:rsidP="00BB5A60">
      <w:pPr>
        <w:pStyle w:val="Default"/>
        <w:rPr>
          <w:b/>
          <w:bCs/>
          <w:u w:val="single"/>
        </w:rPr>
      </w:pPr>
      <w:r w:rsidRPr="000D6CAE">
        <w:rPr>
          <w:b/>
          <w:bCs/>
          <w:u w:val="single"/>
        </w:rPr>
        <w:t xml:space="preserve">Thursday, August </w:t>
      </w:r>
      <w:r w:rsidR="0012413C">
        <w:rPr>
          <w:b/>
          <w:bCs/>
          <w:u w:val="single"/>
        </w:rPr>
        <w:t>13</w:t>
      </w:r>
      <w:r w:rsidRPr="000D6CAE">
        <w:rPr>
          <w:b/>
          <w:bCs/>
          <w:u w:val="single"/>
        </w:rPr>
        <w:t xml:space="preserve">th </w:t>
      </w:r>
    </w:p>
    <w:p w14:paraId="5367FE68" w14:textId="19E6222A" w:rsidR="0012413C" w:rsidRDefault="000D6CAE" w:rsidP="00BB5A60">
      <w:pPr>
        <w:pStyle w:val="Default"/>
      </w:pPr>
      <w:r w:rsidRPr="000D6CAE">
        <w:t>•</w:t>
      </w:r>
      <w:r w:rsidR="009F5939">
        <w:t xml:space="preserve">9:30 </w:t>
      </w:r>
      <w:r w:rsidRPr="000D6CAE">
        <w:t xml:space="preserve">am: </w:t>
      </w:r>
      <w:r w:rsidR="0012413C">
        <w:t>4-H Horse S</w:t>
      </w:r>
      <w:r w:rsidRPr="000D6CAE">
        <w:t>how</w:t>
      </w:r>
    </w:p>
    <w:p w14:paraId="75CFF4F3" w14:textId="7202E267" w:rsidR="000D6CAE" w:rsidRPr="000D6CAE" w:rsidRDefault="000D6CAE" w:rsidP="00BB5A60">
      <w:pPr>
        <w:pStyle w:val="Default"/>
      </w:pPr>
      <w:r w:rsidRPr="000D6CAE">
        <w:t>•</w:t>
      </w:r>
      <w:r w:rsidR="007955D5">
        <w:t>2</w:t>
      </w:r>
      <w:r w:rsidRPr="000D6CAE">
        <w:t>pm: Meat Bird Wash</w:t>
      </w:r>
    </w:p>
    <w:p w14:paraId="45F51825" w14:textId="0C1B34FA" w:rsidR="000D6CAE" w:rsidRDefault="000D6CAE" w:rsidP="00BB5A60">
      <w:pPr>
        <w:pStyle w:val="Default"/>
      </w:pPr>
      <w:r w:rsidRPr="000D6CAE">
        <w:t>•5</w:t>
      </w:r>
      <w:r w:rsidR="009F5939">
        <w:t>:30</w:t>
      </w:r>
      <w:r w:rsidRPr="000D6CAE">
        <w:t>pm: Youth Beef Show</w:t>
      </w:r>
    </w:p>
    <w:p w14:paraId="3E2F34A9" w14:textId="404BE9F0" w:rsidR="00307E1A" w:rsidRPr="000D6CAE" w:rsidRDefault="00307E1A" w:rsidP="00BB5A60">
      <w:pPr>
        <w:pStyle w:val="Default"/>
      </w:pPr>
      <w:r>
        <w:t>5pm: Movies</w:t>
      </w:r>
    </w:p>
    <w:p w14:paraId="66AC25AC" w14:textId="0A0906AD" w:rsidR="000D6CAE" w:rsidRPr="000D6CAE" w:rsidRDefault="000D6CAE" w:rsidP="00BB5A60">
      <w:pPr>
        <w:pStyle w:val="Default"/>
      </w:pPr>
      <w:r w:rsidRPr="000D6CAE">
        <w:t xml:space="preserve">•8pm: </w:t>
      </w:r>
      <w:r w:rsidR="009F5939">
        <w:t xml:space="preserve">Weigh-in for </w:t>
      </w:r>
      <w:r w:rsidRPr="000D6CAE">
        <w:t xml:space="preserve">Market </w:t>
      </w:r>
      <w:r w:rsidR="009F5939">
        <w:t>Poultry</w:t>
      </w:r>
      <w:r w:rsidRPr="000D6CAE">
        <w:t xml:space="preserve"> and Market Rabbit</w:t>
      </w:r>
    </w:p>
    <w:p w14:paraId="752E1657" w14:textId="77777777" w:rsidR="000D6CAE" w:rsidRPr="00754C7C" w:rsidRDefault="000D6CAE" w:rsidP="00BB5A60">
      <w:pPr>
        <w:pStyle w:val="Default"/>
        <w:rPr>
          <w:sz w:val="16"/>
          <w:szCs w:val="16"/>
        </w:rPr>
      </w:pPr>
    </w:p>
    <w:p w14:paraId="041C062A" w14:textId="5097A790" w:rsidR="000D6CAE" w:rsidRPr="000D6CAE" w:rsidRDefault="000D6CAE" w:rsidP="00BB5A60">
      <w:pPr>
        <w:pStyle w:val="Default"/>
        <w:rPr>
          <w:b/>
          <w:bCs/>
          <w:u w:val="single"/>
        </w:rPr>
      </w:pPr>
      <w:r w:rsidRPr="000D6CAE">
        <w:rPr>
          <w:b/>
          <w:bCs/>
          <w:u w:val="single"/>
        </w:rPr>
        <w:t xml:space="preserve">Friday, August </w:t>
      </w:r>
      <w:r w:rsidR="0012413C">
        <w:rPr>
          <w:b/>
          <w:bCs/>
          <w:u w:val="single"/>
        </w:rPr>
        <w:t>14</w:t>
      </w:r>
      <w:r w:rsidRPr="000D6CAE">
        <w:rPr>
          <w:b/>
          <w:bCs/>
          <w:u w:val="single"/>
        </w:rPr>
        <w:t xml:space="preserve">th </w:t>
      </w:r>
    </w:p>
    <w:p w14:paraId="30638BED" w14:textId="77777777" w:rsidR="000D6CAE" w:rsidRDefault="000D6CAE" w:rsidP="00BB5A60">
      <w:pPr>
        <w:pStyle w:val="Default"/>
      </w:pPr>
      <w:r w:rsidRPr="000D6CAE">
        <w:t>•9am: Youth Poultry Show</w:t>
      </w:r>
    </w:p>
    <w:p w14:paraId="59749F13" w14:textId="03292CA0" w:rsidR="000D6CAE" w:rsidRDefault="000D6CAE" w:rsidP="00BB5A60">
      <w:pPr>
        <w:pStyle w:val="Default"/>
      </w:pPr>
      <w:r w:rsidRPr="000D6CAE">
        <w:t>•</w:t>
      </w:r>
      <w:r w:rsidR="0012413C">
        <w:t>3</w:t>
      </w:r>
      <w:r w:rsidRPr="000D6CAE">
        <w:t>pm: Youth Rabbit Show</w:t>
      </w:r>
    </w:p>
    <w:p w14:paraId="422524CB" w14:textId="7704F864" w:rsidR="000D6CAE" w:rsidRPr="000D6CAE" w:rsidRDefault="000D6CAE" w:rsidP="00BB5A60">
      <w:pPr>
        <w:pStyle w:val="Default"/>
      </w:pPr>
      <w:r w:rsidRPr="000D6CAE">
        <w:t>•6pm:</w:t>
      </w:r>
      <w:r w:rsidR="00307E1A">
        <w:t xml:space="preserve"> Showman of Showman Competition </w:t>
      </w:r>
    </w:p>
    <w:p w14:paraId="260147AE" w14:textId="77777777" w:rsidR="000D6CAE" w:rsidRPr="00754C7C" w:rsidRDefault="000D6CAE" w:rsidP="00BB5A60">
      <w:pPr>
        <w:pStyle w:val="Default"/>
        <w:rPr>
          <w:sz w:val="16"/>
          <w:szCs w:val="16"/>
        </w:rPr>
      </w:pPr>
    </w:p>
    <w:p w14:paraId="1A27A013" w14:textId="1BCC60C5" w:rsidR="000D6CAE" w:rsidRPr="000D6CAE" w:rsidRDefault="000D6CAE" w:rsidP="00BB5A60">
      <w:pPr>
        <w:pStyle w:val="Default"/>
        <w:rPr>
          <w:b/>
          <w:bCs/>
          <w:u w:val="single"/>
        </w:rPr>
      </w:pPr>
      <w:r w:rsidRPr="000D6CAE">
        <w:rPr>
          <w:b/>
          <w:bCs/>
          <w:u w:val="single"/>
        </w:rPr>
        <w:t xml:space="preserve">Saturday, August </w:t>
      </w:r>
      <w:r w:rsidR="0012413C">
        <w:rPr>
          <w:b/>
          <w:bCs/>
          <w:u w:val="single"/>
        </w:rPr>
        <w:t>15</w:t>
      </w:r>
      <w:r w:rsidRPr="000D6CAE">
        <w:rPr>
          <w:b/>
          <w:bCs/>
          <w:u w:val="single"/>
        </w:rPr>
        <w:t xml:space="preserve">th </w:t>
      </w:r>
    </w:p>
    <w:p w14:paraId="7D34C5C6" w14:textId="77777777" w:rsidR="000D6CAE" w:rsidRPr="000D6CAE" w:rsidRDefault="000D6CAE" w:rsidP="00BB5A60">
      <w:pPr>
        <w:pStyle w:val="Default"/>
      </w:pPr>
      <w:r w:rsidRPr="000D6CAE">
        <w:t>•7am: 2nd Market Animal Weigh-in for Hog, Beef, Lamb, and Goat</w:t>
      </w:r>
    </w:p>
    <w:p w14:paraId="6C944B11" w14:textId="06F45F51" w:rsidR="000D6CAE" w:rsidRPr="000D6CAE" w:rsidRDefault="000D6CAE" w:rsidP="00BB5A60">
      <w:pPr>
        <w:pStyle w:val="Default"/>
      </w:pPr>
      <w:r w:rsidRPr="000D6CAE">
        <w:t>•</w:t>
      </w:r>
      <w:r w:rsidR="008D2745">
        <w:t>10</w:t>
      </w:r>
      <w:r w:rsidRPr="000D6CAE">
        <w:t>am: Open Beef Show</w:t>
      </w:r>
    </w:p>
    <w:p w14:paraId="1010BB0C" w14:textId="29DB6239" w:rsidR="000D6CAE" w:rsidRPr="000D6CAE" w:rsidRDefault="000D6CAE" w:rsidP="00BB5A60">
      <w:pPr>
        <w:pStyle w:val="Default"/>
      </w:pPr>
      <w:r w:rsidRPr="000D6CAE">
        <w:t>•</w:t>
      </w:r>
      <w:r>
        <w:t>10am to Noon:</w:t>
      </w:r>
      <w:r w:rsidRPr="000D6CAE">
        <w:t xml:space="preserve"> 4-H Raiser of the Year Exams @ Youth Building</w:t>
      </w:r>
    </w:p>
    <w:p w14:paraId="774C12DD" w14:textId="093B1C62" w:rsidR="004B6A63" w:rsidRDefault="000D6CAE" w:rsidP="00BB5A60">
      <w:pPr>
        <w:pStyle w:val="Default"/>
      </w:pPr>
      <w:r w:rsidRPr="000D6CAE">
        <w:t>•</w:t>
      </w:r>
      <w:r w:rsidR="004B6A63">
        <w:t xml:space="preserve">Immediately </w:t>
      </w:r>
      <w:bookmarkStart w:id="1" w:name="_Hlk223941021"/>
      <w:r w:rsidR="004B6A63">
        <w:t>following the Open Beef Show</w:t>
      </w:r>
      <w:bookmarkEnd w:id="1"/>
      <w:r w:rsidR="004B6A63">
        <w:t>: Youth Livestock Auction Set UP</w:t>
      </w:r>
    </w:p>
    <w:p w14:paraId="1EFC9298" w14:textId="525C553E" w:rsidR="004B6A63" w:rsidRPr="004B6A63" w:rsidRDefault="000D6CAE" w:rsidP="00BB5A60">
      <w:pPr>
        <w:pStyle w:val="Default"/>
        <w:rPr>
          <w:i/>
          <w:iCs/>
        </w:rPr>
      </w:pPr>
      <w:bookmarkStart w:id="2" w:name="_Hlk223940857"/>
      <w:r w:rsidRPr="000D6CAE">
        <w:t>•</w:t>
      </w:r>
      <w:bookmarkEnd w:id="2"/>
      <w:r w:rsidR="004B6A63">
        <w:t xml:space="preserve">Following the Open Beef Show: ONLY </w:t>
      </w:r>
      <w:r w:rsidR="004B6A63" w:rsidRPr="000D6CAE">
        <w:t xml:space="preserve">Non-Market animals are released </w:t>
      </w:r>
    </w:p>
    <w:p w14:paraId="13968CBE" w14:textId="4F57D3F7" w:rsidR="000D6CAE" w:rsidRPr="000D6CAE" w:rsidRDefault="004B6A63" w:rsidP="00BB5A60">
      <w:pPr>
        <w:pStyle w:val="Default"/>
      </w:pPr>
      <w:r w:rsidRPr="000D6CAE">
        <w:t>•</w:t>
      </w:r>
      <w:r w:rsidR="000D6CAE" w:rsidRPr="000D6CAE">
        <w:t>5:30pm: 4-H Awards in Auction Arena</w:t>
      </w:r>
    </w:p>
    <w:p w14:paraId="11A21A2F" w14:textId="7A97AC0A" w:rsidR="000D6CAE" w:rsidRPr="000D6CAE" w:rsidRDefault="000D6CAE" w:rsidP="00BB5A60">
      <w:pPr>
        <w:pStyle w:val="Default"/>
      </w:pPr>
      <w:r w:rsidRPr="000D6CAE">
        <w:t xml:space="preserve">•6pm: </w:t>
      </w:r>
      <w:r w:rsidR="009F5939">
        <w:t>Youth</w:t>
      </w:r>
      <w:r w:rsidRPr="000D6CAE">
        <w:t xml:space="preserve"> Livestock Auction </w:t>
      </w:r>
    </w:p>
    <w:p w14:paraId="11DE1B90" w14:textId="7422BEA0" w:rsidR="0015342E" w:rsidRPr="000D6CAE" w:rsidRDefault="000D6CAE" w:rsidP="00BB5A60">
      <w:pPr>
        <w:pStyle w:val="Default"/>
      </w:pPr>
      <w:r w:rsidRPr="000D6CAE">
        <w:t xml:space="preserve">•CLEAN UP TO FOLLOW AUCTION. ALL barns &amp; pens for ALL species must be cleaned. </w:t>
      </w:r>
      <w:r w:rsidR="007955D5">
        <w:t>All youth and families who showed any animals must help.</w:t>
      </w:r>
    </w:p>
    <w:sectPr w:rsidR="0015342E" w:rsidRPr="000D6CAE" w:rsidSect="00BB5A60">
      <w:type w:val="continuous"/>
      <w:pgSz w:w="12240" w:h="163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E18D1"/>
    <w:multiLevelType w:val="hybridMultilevel"/>
    <w:tmpl w:val="70563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53491"/>
    <w:multiLevelType w:val="hybridMultilevel"/>
    <w:tmpl w:val="D0BC4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50199"/>
    <w:multiLevelType w:val="hybridMultilevel"/>
    <w:tmpl w:val="8FFAD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6423F"/>
    <w:multiLevelType w:val="hybridMultilevel"/>
    <w:tmpl w:val="53C4F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51373"/>
    <w:multiLevelType w:val="hybridMultilevel"/>
    <w:tmpl w:val="A5D21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90B55"/>
    <w:multiLevelType w:val="hybridMultilevel"/>
    <w:tmpl w:val="CF4E6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D69D6"/>
    <w:multiLevelType w:val="hybridMultilevel"/>
    <w:tmpl w:val="276CB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72242"/>
    <w:multiLevelType w:val="hybridMultilevel"/>
    <w:tmpl w:val="059EF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B33A7"/>
    <w:multiLevelType w:val="hybridMultilevel"/>
    <w:tmpl w:val="0CB27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566119">
    <w:abstractNumId w:val="1"/>
  </w:num>
  <w:num w:numId="2" w16cid:durableId="227350015">
    <w:abstractNumId w:val="0"/>
  </w:num>
  <w:num w:numId="3" w16cid:durableId="1310476260">
    <w:abstractNumId w:val="2"/>
  </w:num>
  <w:num w:numId="4" w16cid:durableId="1571387038">
    <w:abstractNumId w:val="5"/>
  </w:num>
  <w:num w:numId="5" w16cid:durableId="1895045560">
    <w:abstractNumId w:val="3"/>
  </w:num>
  <w:num w:numId="6" w16cid:durableId="1244099623">
    <w:abstractNumId w:val="4"/>
  </w:num>
  <w:num w:numId="7" w16cid:durableId="487785928">
    <w:abstractNumId w:val="6"/>
  </w:num>
  <w:num w:numId="8" w16cid:durableId="1484394872">
    <w:abstractNumId w:val="7"/>
  </w:num>
  <w:num w:numId="9" w16cid:durableId="15473731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2E"/>
    <w:rsid w:val="00040485"/>
    <w:rsid w:val="000566CE"/>
    <w:rsid w:val="000D6CAE"/>
    <w:rsid w:val="0012413C"/>
    <w:rsid w:val="0015342E"/>
    <w:rsid w:val="00307E1A"/>
    <w:rsid w:val="00406CFD"/>
    <w:rsid w:val="004B6A63"/>
    <w:rsid w:val="004D7229"/>
    <w:rsid w:val="0069044D"/>
    <w:rsid w:val="006E3BDE"/>
    <w:rsid w:val="0071582B"/>
    <w:rsid w:val="00754C7C"/>
    <w:rsid w:val="007955D5"/>
    <w:rsid w:val="008D2745"/>
    <w:rsid w:val="009312C1"/>
    <w:rsid w:val="009818A6"/>
    <w:rsid w:val="009F5939"/>
    <w:rsid w:val="00A1224B"/>
    <w:rsid w:val="00B2593E"/>
    <w:rsid w:val="00BB5A60"/>
    <w:rsid w:val="00C0668C"/>
    <w:rsid w:val="00C4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72179"/>
  <w15:docId w15:val="{48F8BBCC-43BD-4D4B-9A03-94A71B7D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0D6CAE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B6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A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A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A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Robyn Lynn Estrella</dc:creator>
  <dc:description/>
  <cp:lastModifiedBy>Robyn Lynn Estrella</cp:lastModifiedBy>
  <cp:revision>2</cp:revision>
  <dcterms:created xsi:type="dcterms:W3CDTF">2026-05-01T18:58:00Z</dcterms:created>
  <dcterms:modified xsi:type="dcterms:W3CDTF">2026-05-01T18:58:00Z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2025-06-16T00:00:00Z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D:20250428190855</vt:lpwstr>
  </property>
</Properties>
</file>