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B45" w14:textId="77777777" w:rsidR="00204769" w:rsidRPr="000A6B31" w:rsidRDefault="00204769" w:rsidP="00A27FAC">
      <w:pPr>
        <w:spacing w:after="0"/>
        <w:jc w:val="center"/>
        <w:rPr>
          <w:b/>
          <w:sz w:val="28"/>
          <w:szCs w:val="28"/>
        </w:rPr>
      </w:pPr>
      <w:r w:rsidRPr="000A6B31">
        <w:rPr>
          <w:b/>
          <w:sz w:val="28"/>
          <w:szCs w:val="28"/>
        </w:rPr>
        <w:t>Agriculture and Farmland Protection Board</w:t>
      </w:r>
    </w:p>
    <w:p w14:paraId="5791B66C" w14:textId="4E1F4495" w:rsidR="00204769" w:rsidRPr="000A6B31" w:rsidRDefault="00E02519" w:rsidP="002047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20</w:t>
      </w:r>
      <w:r w:rsidR="00C001EB">
        <w:rPr>
          <w:b/>
          <w:sz w:val="28"/>
          <w:szCs w:val="28"/>
        </w:rPr>
        <w:t xml:space="preserve">, </w:t>
      </w:r>
      <w:proofErr w:type="gramStart"/>
      <w:r w:rsidR="00C001EB">
        <w:rPr>
          <w:b/>
          <w:sz w:val="28"/>
          <w:szCs w:val="28"/>
        </w:rPr>
        <w:t>2026</w:t>
      </w:r>
      <w:proofErr w:type="gramEnd"/>
      <w:r w:rsidR="00204769" w:rsidRPr="000A6B31">
        <w:rPr>
          <w:b/>
          <w:sz w:val="28"/>
          <w:szCs w:val="28"/>
        </w:rPr>
        <w:t xml:space="preserve"> </w:t>
      </w:r>
      <w:proofErr w:type="gramStart"/>
      <w:r w:rsidR="00204769" w:rsidRPr="000A6B31">
        <w:rPr>
          <w:b/>
          <w:sz w:val="28"/>
          <w:szCs w:val="28"/>
        </w:rPr>
        <w:t>Meeting</w:t>
      </w:r>
      <w:r w:rsidR="008258D9">
        <w:rPr>
          <w:b/>
          <w:sz w:val="28"/>
          <w:szCs w:val="28"/>
        </w:rPr>
        <w:t xml:space="preserve"> @</w:t>
      </w:r>
      <w:proofErr w:type="gramEnd"/>
      <w:r w:rsidR="008258D9">
        <w:rPr>
          <w:b/>
          <w:sz w:val="28"/>
          <w:szCs w:val="28"/>
        </w:rPr>
        <w:t xml:space="preserve"> 7</w:t>
      </w:r>
      <w:r w:rsidR="008C6987">
        <w:rPr>
          <w:b/>
          <w:sz w:val="28"/>
          <w:szCs w:val="28"/>
        </w:rPr>
        <w:t>:</w:t>
      </w:r>
      <w:r w:rsidR="0032070B">
        <w:rPr>
          <w:b/>
          <w:sz w:val="28"/>
          <w:szCs w:val="28"/>
        </w:rPr>
        <w:t>0</w:t>
      </w:r>
      <w:r w:rsidR="008C6987">
        <w:rPr>
          <w:b/>
          <w:sz w:val="28"/>
          <w:szCs w:val="28"/>
        </w:rPr>
        <w:t>0</w:t>
      </w:r>
      <w:r w:rsidR="00941041">
        <w:rPr>
          <w:b/>
          <w:sz w:val="28"/>
          <w:szCs w:val="28"/>
        </w:rPr>
        <w:t>PM</w:t>
      </w:r>
    </w:p>
    <w:p w14:paraId="2DB47435" w14:textId="77777777" w:rsidR="00EA084F" w:rsidRPr="00E94771" w:rsidRDefault="00EA084F" w:rsidP="00204769">
      <w:pPr>
        <w:spacing w:after="0"/>
        <w:jc w:val="center"/>
        <w:rPr>
          <w:b/>
          <w:sz w:val="10"/>
          <w:szCs w:val="10"/>
        </w:rPr>
      </w:pPr>
    </w:p>
    <w:p w14:paraId="2F8F0357" w14:textId="6A8A7869" w:rsidR="00204769" w:rsidRPr="00E94771" w:rsidRDefault="00204769" w:rsidP="00E12AFA">
      <w:pPr>
        <w:spacing w:after="0"/>
        <w:jc w:val="center"/>
        <w:rPr>
          <w:b/>
          <w:sz w:val="28"/>
          <w:szCs w:val="28"/>
        </w:rPr>
      </w:pPr>
      <w:r w:rsidRPr="00E94771">
        <w:rPr>
          <w:b/>
          <w:sz w:val="28"/>
          <w:szCs w:val="28"/>
        </w:rPr>
        <w:t>AGENDA</w:t>
      </w:r>
    </w:p>
    <w:p w14:paraId="5D3A3F71" w14:textId="77777777" w:rsidR="0032070B" w:rsidRPr="00E94771" w:rsidRDefault="0032070B" w:rsidP="00E12AFA">
      <w:pPr>
        <w:spacing w:after="0"/>
        <w:jc w:val="center"/>
        <w:rPr>
          <w:b/>
          <w:sz w:val="24"/>
          <w:szCs w:val="24"/>
        </w:rPr>
      </w:pPr>
    </w:p>
    <w:p w14:paraId="1BE75FCA" w14:textId="2D5E6279" w:rsidR="00F62947" w:rsidRDefault="00204769" w:rsidP="000C7B07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2477A">
        <w:rPr>
          <w:sz w:val="28"/>
          <w:szCs w:val="28"/>
        </w:rPr>
        <w:t>Call to Orde</w:t>
      </w:r>
      <w:r w:rsidR="00175C98">
        <w:rPr>
          <w:sz w:val="28"/>
          <w:szCs w:val="28"/>
        </w:rPr>
        <w:t>r</w:t>
      </w:r>
    </w:p>
    <w:p w14:paraId="2E3B51BC" w14:textId="71323E1A" w:rsidR="00A36A00" w:rsidRDefault="004C213F" w:rsidP="00A36A00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2477A">
        <w:rPr>
          <w:sz w:val="28"/>
          <w:szCs w:val="28"/>
        </w:rPr>
        <w:t xml:space="preserve">Approval of </w:t>
      </w:r>
      <w:r w:rsidR="00E02519">
        <w:rPr>
          <w:sz w:val="28"/>
          <w:szCs w:val="28"/>
        </w:rPr>
        <w:t>February 4</w:t>
      </w:r>
      <w:r w:rsidR="000A4B2C" w:rsidRPr="0062477A">
        <w:rPr>
          <w:sz w:val="28"/>
          <w:szCs w:val="28"/>
        </w:rPr>
        <w:t xml:space="preserve">, </w:t>
      </w:r>
      <w:proofErr w:type="gramStart"/>
      <w:r w:rsidR="000A4B2C" w:rsidRPr="0062477A">
        <w:rPr>
          <w:sz w:val="28"/>
          <w:szCs w:val="28"/>
        </w:rPr>
        <w:t>202</w:t>
      </w:r>
      <w:r w:rsidR="00E02519">
        <w:rPr>
          <w:sz w:val="28"/>
          <w:szCs w:val="28"/>
        </w:rPr>
        <w:t>6</w:t>
      </w:r>
      <w:proofErr w:type="gramEnd"/>
      <w:r w:rsidR="000A4B2C" w:rsidRPr="0062477A">
        <w:rPr>
          <w:sz w:val="28"/>
          <w:szCs w:val="28"/>
        </w:rPr>
        <w:t xml:space="preserve"> Meeting Minutes</w:t>
      </w:r>
    </w:p>
    <w:p w14:paraId="44215108" w14:textId="1D9496AD" w:rsidR="00E02519" w:rsidRDefault="00E02519" w:rsidP="0099337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2026 Ag District 30 Day Window Review</w:t>
      </w:r>
    </w:p>
    <w:p w14:paraId="0A7FC55F" w14:textId="396EE0E2" w:rsidR="00E02519" w:rsidRDefault="00E02519" w:rsidP="00E02519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Hall/Vazquez (Tu Vee Mor Alpacas) – Town of Mamakating</w:t>
      </w:r>
    </w:p>
    <w:p w14:paraId="71F330F3" w14:textId="3490B40A" w:rsidR="00E02519" w:rsidRPr="00E02519" w:rsidRDefault="00E02519" w:rsidP="00E02519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Killian (Pat’s Ag Venture) – Town of Liberty</w:t>
      </w:r>
    </w:p>
    <w:p w14:paraId="572B15E5" w14:textId="7A4F028A" w:rsidR="0099337E" w:rsidRDefault="0099337E" w:rsidP="0099337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Municipal 239 Review</w:t>
      </w:r>
    </w:p>
    <w:p w14:paraId="77857D76" w14:textId="2A903BB3" w:rsidR="0099337E" w:rsidRPr="0099337E" w:rsidRDefault="0099337E" w:rsidP="0099337E">
      <w:pPr>
        <w:pStyle w:val="ListParagraph"/>
        <w:numPr>
          <w:ilvl w:val="1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Projects reviewed from </w:t>
      </w:r>
      <w:r w:rsidR="00E02519">
        <w:rPr>
          <w:sz w:val="28"/>
          <w:szCs w:val="28"/>
        </w:rPr>
        <w:t>Jan</w:t>
      </w:r>
      <w:r w:rsidR="00C001EB">
        <w:rPr>
          <w:sz w:val="28"/>
          <w:szCs w:val="28"/>
        </w:rPr>
        <w:t xml:space="preserve"> - </w:t>
      </w:r>
      <w:r w:rsidR="00E02519">
        <w:rPr>
          <w:sz w:val="28"/>
          <w:szCs w:val="28"/>
        </w:rPr>
        <w:t>May</w:t>
      </w:r>
      <w:r>
        <w:rPr>
          <w:sz w:val="28"/>
          <w:szCs w:val="28"/>
        </w:rPr>
        <w:t xml:space="preserve"> 202</w:t>
      </w:r>
      <w:r w:rsidR="00E02519">
        <w:rPr>
          <w:sz w:val="28"/>
          <w:szCs w:val="28"/>
        </w:rPr>
        <w:t>6</w:t>
      </w:r>
    </w:p>
    <w:p w14:paraId="2003017A" w14:textId="517102CE" w:rsidR="00942825" w:rsidRDefault="00942825" w:rsidP="00E9477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Farmland Preservation Efforts </w:t>
      </w:r>
      <w:r w:rsidR="002C2AB8">
        <w:rPr>
          <w:sz w:val="28"/>
          <w:szCs w:val="28"/>
        </w:rPr>
        <w:t>–</w:t>
      </w:r>
      <w:r>
        <w:rPr>
          <w:sz w:val="28"/>
          <w:szCs w:val="28"/>
        </w:rPr>
        <w:t xml:space="preserve"> Update</w:t>
      </w:r>
    </w:p>
    <w:p w14:paraId="3343AD0C" w14:textId="7FE52E03" w:rsidR="00C001EB" w:rsidRDefault="00C001EB" w:rsidP="00E9477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FPIG (NYS Ag and Markets grant program) and next steps</w:t>
      </w:r>
    </w:p>
    <w:p w14:paraId="1636A60C" w14:textId="1EDA2ED7" w:rsidR="00046EC3" w:rsidRDefault="00046EC3" w:rsidP="00E9477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Next steps for Community Preservation Act (CPA)</w:t>
      </w:r>
    </w:p>
    <w:p w14:paraId="0429A3F4" w14:textId="0316F533" w:rsidR="00E94771" w:rsidRDefault="002C2AB8" w:rsidP="00E94771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Outreach </w:t>
      </w:r>
      <w:r w:rsidR="00E94771">
        <w:rPr>
          <w:sz w:val="28"/>
          <w:szCs w:val="28"/>
        </w:rPr>
        <w:t xml:space="preserve">&amp; Workshops </w:t>
      </w:r>
      <w:r>
        <w:rPr>
          <w:sz w:val="28"/>
          <w:szCs w:val="28"/>
        </w:rPr>
        <w:t>for 202</w:t>
      </w:r>
      <w:r w:rsidR="00C001EB">
        <w:rPr>
          <w:sz w:val="28"/>
          <w:szCs w:val="28"/>
        </w:rPr>
        <w:t>6</w:t>
      </w:r>
    </w:p>
    <w:p w14:paraId="5F42371B" w14:textId="77777777" w:rsidR="00E94771" w:rsidRPr="00E02519" w:rsidRDefault="00E94771" w:rsidP="00E02519">
      <w:pPr>
        <w:spacing w:after="0" w:line="240" w:lineRule="auto"/>
        <w:rPr>
          <w:sz w:val="10"/>
          <w:szCs w:val="10"/>
        </w:rPr>
      </w:pPr>
    </w:p>
    <w:p w14:paraId="5CEF8A85" w14:textId="0F295FF1" w:rsidR="0040672A" w:rsidRDefault="0040672A" w:rsidP="0099337E">
      <w:pPr>
        <w:numPr>
          <w:ilvl w:val="0"/>
          <w:numId w:val="1"/>
        </w:numPr>
        <w:spacing w:before="240"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Ag Board Members and Terms</w:t>
      </w:r>
    </w:p>
    <w:p w14:paraId="5EFFB828" w14:textId="7E9CB598" w:rsidR="0099337E" w:rsidRDefault="0099337E" w:rsidP="0099337E">
      <w:pPr>
        <w:numPr>
          <w:ilvl w:val="0"/>
          <w:numId w:val="1"/>
        </w:numPr>
        <w:spacing w:before="240"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62477A">
        <w:rPr>
          <w:rFonts w:ascii="Calibri" w:eastAsia="Calibri" w:hAnsi="Calibri" w:cs="Times New Roman"/>
          <w:sz w:val="28"/>
          <w:szCs w:val="28"/>
        </w:rPr>
        <w:t>Other Busines</w:t>
      </w:r>
      <w:r>
        <w:rPr>
          <w:rFonts w:ascii="Calibri" w:eastAsia="Calibri" w:hAnsi="Calibri" w:cs="Times New Roman"/>
          <w:sz w:val="28"/>
          <w:szCs w:val="28"/>
        </w:rPr>
        <w:t>s</w:t>
      </w:r>
    </w:p>
    <w:p w14:paraId="254B90D3" w14:textId="2352D294" w:rsidR="0099337E" w:rsidRPr="0099337E" w:rsidRDefault="0099337E" w:rsidP="0099337E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</w:rPr>
        <w:t>Schedule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Next Meeting </w:t>
      </w:r>
    </w:p>
    <w:p w14:paraId="5D97AD1A" w14:textId="16232F97" w:rsidR="00277DD3" w:rsidRPr="0062477A" w:rsidRDefault="00204769" w:rsidP="000C7B0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62477A">
        <w:rPr>
          <w:rFonts w:ascii="Calibri" w:eastAsia="Calibri" w:hAnsi="Calibri" w:cs="Times New Roman"/>
          <w:sz w:val="28"/>
          <w:szCs w:val="28"/>
        </w:rPr>
        <w:t>Adjourn</w:t>
      </w:r>
    </w:p>
    <w:sectPr w:rsidR="00277DD3" w:rsidRPr="0062477A" w:rsidSect="00A27FAC">
      <w:headerReference w:type="default" r:id="rId7"/>
      <w:pgSz w:w="12240" w:h="15840"/>
      <w:pgMar w:top="720" w:right="45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1A95" w14:textId="77777777" w:rsidR="005B6A47" w:rsidRDefault="005B6A47" w:rsidP="00EA084F">
      <w:pPr>
        <w:spacing w:after="0" w:line="240" w:lineRule="auto"/>
      </w:pPr>
      <w:r>
        <w:separator/>
      </w:r>
    </w:p>
  </w:endnote>
  <w:endnote w:type="continuationSeparator" w:id="0">
    <w:p w14:paraId="00D4582D" w14:textId="77777777" w:rsidR="005B6A47" w:rsidRDefault="005B6A47" w:rsidP="00EA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EECB" w14:textId="77777777" w:rsidR="005B6A47" w:rsidRDefault="005B6A47" w:rsidP="00EA084F">
      <w:pPr>
        <w:spacing w:after="0" w:line="240" w:lineRule="auto"/>
      </w:pPr>
      <w:r>
        <w:separator/>
      </w:r>
    </w:p>
  </w:footnote>
  <w:footnote w:type="continuationSeparator" w:id="0">
    <w:p w14:paraId="74A0BAC2" w14:textId="77777777" w:rsidR="005B6A47" w:rsidRDefault="005B6A47" w:rsidP="00EA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02A" w14:textId="77777777" w:rsidR="00EA084F" w:rsidRDefault="00EA084F" w:rsidP="00EA084F">
    <w:pPr>
      <w:pStyle w:val="Header"/>
      <w:jc w:val="center"/>
    </w:pPr>
    <w:r>
      <w:rPr>
        <w:b/>
        <w:noProof/>
      </w:rPr>
      <w:drawing>
        <wp:inline distT="0" distB="0" distL="0" distR="0" wp14:anchorId="1D6F4F37" wp14:editId="2D50BB0D">
          <wp:extent cx="1075842" cy="1009357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AFPB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041" cy="101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42FF"/>
    <w:multiLevelType w:val="hybridMultilevel"/>
    <w:tmpl w:val="D61A2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489"/>
    <w:multiLevelType w:val="hybridMultilevel"/>
    <w:tmpl w:val="4CA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5DCC"/>
    <w:multiLevelType w:val="hybridMultilevel"/>
    <w:tmpl w:val="8ABA8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605FE"/>
    <w:multiLevelType w:val="hybridMultilevel"/>
    <w:tmpl w:val="9A96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1868">
    <w:abstractNumId w:val="0"/>
  </w:num>
  <w:num w:numId="2" w16cid:durableId="698630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851869">
    <w:abstractNumId w:val="2"/>
  </w:num>
  <w:num w:numId="4" w16cid:durableId="1195774437">
    <w:abstractNumId w:val="1"/>
  </w:num>
  <w:num w:numId="5" w16cid:durableId="35430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69"/>
    <w:rsid w:val="00046EC3"/>
    <w:rsid w:val="000A1735"/>
    <w:rsid w:val="000A1E35"/>
    <w:rsid w:val="000A4B2C"/>
    <w:rsid w:val="000B0ABB"/>
    <w:rsid w:val="000C7B07"/>
    <w:rsid w:val="000D5E12"/>
    <w:rsid w:val="001324AF"/>
    <w:rsid w:val="001577D9"/>
    <w:rsid w:val="00171657"/>
    <w:rsid w:val="00175C98"/>
    <w:rsid w:val="00190264"/>
    <w:rsid w:val="001A6522"/>
    <w:rsid w:val="001B648F"/>
    <w:rsid w:val="001C5DDB"/>
    <w:rsid w:val="00204769"/>
    <w:rsid w:val="00215FF4"/>
    <w:rsid w:val="00255930"/>
    <w:rsid w:val="00277DD3"/>
    <w:rsid w:val="00290CF3"/>
    <w:rsid w:val="00291B51"/>
    <w:rsid w:val="002A3522"/>
    <w:rsid w:val="002A76F9"/>
    <w:rsid w:val="002C2AB8"/>
    <w:rsid w:val="002C329C"/>
    <w:rsid w:val="002E0199"/>
    <w:rsid w:val="0032070B"/>
    <w:rsid w:val="00333C9B"/>
    <w:rsid w:val="003358F3"/>
    <w:rsid w:val="0040672A"/>
    <w:rsid w:val="004827AA"/>
    <w:rsid w:val="00493BD0"/>
    <w:rsid w:val="004A60E4"/>
    <w:rsid w:val="004B0DE2"/>
    <w:rsid w:val="004C213F"/>
    <w:rsid w:val="00550836"/>
    <w:rsid w:val="00551494"/>
    <w:rsid w:val="005B6A47"/>
    <w:rsid w:val="005D4D85"/>
    <w:rsid w:val="006109B8"/>
    <w:rsid w:val="0062477A"/>
    <w:rsid w:val="00652F9B"/>
    <w:rsid w:val="006A2803"/>
    <w:rsid w:val="006F2899"/>
    <w:rsid w:val="006F55BD"/>
    <w:rsid w:val="007B5574"/>
    <w:rsid w:val="007C1E5B"/>
    <w:rsid w:val="007F4D6F"/>
    <w:rsid w:val="008030BC"/>
    <w:rsid w:val="00813274"/>
    <w:rsid w:val="008258D9"/>
    <w:rsid w:val="008C6987"/>
    <w:rsid w:val="00941041"/>
    <w:rsid w:val="00942825"/>
    <w:rsid w:val="00965918"/>
    <w:rsid w:val="0098615F"/>
    <w:rsid w:val="0099337E"/>
    <w:rsid w:val="00A27FAC"/>
    <w:rsid w:val="00A36A00"/>
    <w:rsid w:val="00A52F28"/>
    <w:rsid w:val="00AB1570"/>
    <w:rsid w:val="00AC4052"/>
    <w:rsid w:val="00AF06CE"/>
    <w:rsid w:val="00AF2465"/>
    <w:rsid w:val="00B96F5F"/>
    <w:rsid w:val="00C001EB"/>
    <w:rsid w:val="00CA5287"/>
    <w:rsid w:val="00D01AFD"/>
    <w:rsid w:val="00D05250"/>
    <w:rsid w:val="00D9308A"/>
    <w:rsid w:val="00E02519"/>
    <w:rsid w:val="00E12AFA"/>
    <w:rsid w:val="00E94771"/>
    <w:rsid w:val="00EA084F"/>
    <w:rsid w:val="00EE6F8B"/>
    <w:rsid w:val="00F132C3"/>
    <w:rsid w:val="00F42575"/>
    <w:rsid w:val="00F62643"/>
    <w:rsid w:val="00F62947"/>
    <w:rsid w:val="00F97E53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709B"/>
  <w15:docId w15:val="{D0134BF9-DDF2-4EBC-B497-D14DDC28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84F"/>
  </w:style>
  <w:style w:type="paragraph" w:styleId="Footer">
    <w:name w:val="footer"/>
    <w:basedOn w:val="Normal"/>
    <w:link w:val="FooterChar"/>
    <w:uiPriority w:val="99"/>
    <w:unhideWhenUsed/>
    <w:rsid w:val="00EA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84F"/>
  </w:style>
  <w:style w:type="character" w:styleId="Hyperlink">
    <w:name w:val="Hyperlink"/>
    <w:basedOn w:val="DefaultParagraphFont"/>
    <w:uiPriority w:val="99"/>
    <w:unhideWhenUsed/>
    <w:rsid w:val="004C21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mmeddaugh</dc:creator>
  <cp:lastModifiedBy>Melinda Meddaugh</cp:lastModifiedBy>
  <cp:revision>3</cp:revision>
  <cp:lastPrinted>2026-02-04T22:55:00Z</cp:lastPrinted>
  <dcterms:created xsi:type="dcterms:W3CDTF">2026-05-04T20:22:00Z</dcterms:created>
  <dcterms:modified xsi:type="dcterms:W3CDTF">2026-05-04T20:24:00Z</dcterms:modified>
</cp:coreProperties>
</file>