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6BC8" w14:textId="77777777" w:rsidR="000A05A2" w:rsidRDefault="000A05A2" w:rsidP="007F4F5C">
      <w:pPr>
        <w:framePr w:w="11326" w:h="721" w:hRule="exact" w:wrap="auto" w:vAnchor="page" w:hAnchor="page" w:x="286" w:y="1036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Chenango County 4-H</w:t>
      </w:r>
    </w:p>
    <w:p w14:paraId="2126A668" w14:textId="77777777" w:rsidR="00F517A9" w:rsidRDefault="00F517A9" w:rsidP="007F4F5C">
      <w:pPr>
        <w:framePr w:w="11326" w:h="721" w:hRule="exact" w:wrap="auto" w:vAnchor="page" w:hAnchor="page" w:x="286" w:y="1036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</w:rPr>
        <w:t>Communications Project Record Sheet</w:t>
      </w:r>
    </w:p>
    <w:p w14:paraId="62CAB9F2" w14:textId="77777777" w:rsidR="00F517A9" w:rsidRDefault="007F4F5C" w:rsidP="007F4F5C">
      <w:pPr>
        <w:framePr w:w="6226" w:wrap="auto" w:vAnchor="page" w:hAnchor="page" w:x="2956" w:y="2371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Communications/</w:t>
      </w:r>
      <w:r w:rsidR="00F517A9">
        <w:rPr>
          <w:rFonts w:ascii="Arial" w:hAnsi="Arial" w:cs="Arial"/>
          <w:color w:val="000000"/>
          <w:sz w:val="24"/>
          <w:szCs w:val="24"/>
        </w:rPr>
        <w:t>Public Speaking</w:t>
      </w:r>
    </w:p>
    <w:p w14:paraId="0E288D13" w14:textId="77777777" w:rsidR="00F517A9" w:rsidRDefault="00F517A9" w:rsidP="007F4F5C">
      <w:pPr>
        <w:framePr w:w="9571" w:h="1846" w:hRule="exact" w:wrap="auto" w:vAnchor="page" w:hAnchor="page" w:x="1021" w:y="34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Name__________________________________________________Date_____</w:t>
      </w:r>
      <w:r w:rsidR="005506AC">
        <w:rPr>
          <w:rFonts w:ascii="Arial" w:hAnsi="Arial" w:cs="Arial"/>
          <w:color w:val="000000"/>
          <w:sz w:val="21"/>
          <w:szCs w:val="21"/>
        </w:rPr>
        <w:t>__</w:t>
      </w:r>
      <w:r>
        <w:rPr>
          <w:rFonts w:ascii="Arial" w:hAnsi="Arial" w:cs="Arial"/>
          <w:color w:val="000000"/>
          <w:sz w:val="21"/>
          <w:szCs w:val="21"/>
        </w:rPr>
        <w:t>_____________</w:t>
      </w:r>
      <w:r w:rsidR="005506AC">
        <w:rPr>
          <w:rFonts w:ascii="Arial" w:hAnsi="Arial" w:cs="Arial"/>
          <w:color w:val="000000"/>
          <w:sz w:val="21"/>
          <w:szCs w:val="21"/>
        </w:rPr>
        <w:t>__</w:t>
      </w:r>
      <w:r>
        <w:rPr>
          <w:rFonts w:ascii="Arial" w:hAnsi="Arial" w:cs="Arial"/>
          <w:color w:val="000000"/>
          <w:sz w:val="21"/>
          <w:szCs w:val="21"/>
        </w:rPr>
        <w:t>_</w:t>
      </w:r>
    </w:p>
    <w:p w14:paraId="44B8CDC5" w14:textId="77777777" w:rsidR="00C05547" w:rsidRDefault="00C05547" w:rsidP="007F4F5C">
      <w:pPr>
        <w:framePr w:w="9571" w:h="1846" w:hRule="exact" w:wrap="auto" w:vAnchor="page" w:hAnchor="page" w:x="1021" w:y="34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BADD6E" w14:textId="77777777" w:rsidR="00F517A9" w:rsidRDefault="00F517A9" w:rsidP="007F4F5C">
      <w:pPr>
        <w:framePr w:w="9571" w:h="1846" w:hRule="exact" w:wrap="auto" w:vAnchor="page" w:hAnchor="page" w:x="1021" w:y="34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Club_______________________________________________Grade_________</w:t>
      </w:r>
      <w:r w:rsidR="005506AC">
        <w:rPr>
          <w:rFonts w:ascii="Arial" w:hAnsi="Arial" w:cs="Arial"/>
          <w:color w:val="000000"/>
          <w:sz w:val="21"/>
          <w:szCs w:val="21"/>
        </w:rPr>
        <w:t>_</w:t>
      </w:r>
      <w:r>
        <w:rPr>
          <w:rFonts w:ascii="Arial" w:hAnsi="Arial" w:cs="Arial"/>
          <w:color w:val="000000"/>
          <w:sz w:val="21"/>
          <w:szCs w:val="21"/>
        </w:rPr>
        <w:t>_____________</w:t>
      </w:r>
      <w:r w:rsidR="005506AC">
        <w:rPr>
          <w:rFonts w:ascii="Arial" w:hAnsi="Arial" w:cs="Arial"/>
          <w:color w:val="000000"/>
          <w:sz w:val="21"/>
          <w:szCs w:val="21"/>
        </w:rPr>
        <w:t>___</w:t>
      </w:r>
    </w:p>
    <w:p w14:paraId="1BCD76CA" w14:textId="77777777" w:rsidR="00C05547" w:rsidRDefault="00C05547" w:rsidP="007F4F5C">
      <w:pPr>
        <w:framePr w:w="9571" w:h="1846" w:hRule="exact" w:wrap="auto" w:vAnchor="page" w:hAnchor="page" w:x="1021" w:y="34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52F535" w14:textId="77777777" w:rsidR="00F517A9" w:rsidRDefault="00812704" w:rsidP="007F4F5C">
      <w:pPr>
        <w:framePr w:w="9571" w:h="1846" w:hRule="exact" w:wrap="auto" w:vAnchor="page" w:hAnchor="page" w:x="1021" w:y="34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Year in Communications </w:t>
      </w:r>
      <w:r w:rsidR="00F517A9">
        <w:rPr>
          <w:rFonts w:ascii="Arial" w:hAnsi="Arial" w:cs="Arial"/>
          <w:color w:val="000000"/>
          <w:sz w:val="21"/>
          <w:szCs w:val="21"/>
        </w:rPr>
        <w:t>Project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F517A9">
        <w:rPr>
          <w:rFonts w:ascii="Arial" w:hAnsi="Arial" w:cs="Arial"/>
          <w:color w:val="000000"/>
          <w:sz w:val="21"/>
          <w:szCs w:val="21"/>
        </w:rPr>
        <w:t>___________________Year in 4-H________</w:t>
      </w:r>
      <w:r w:rsidR="005506AC">
        <w:rPr>
          <w:rFonts w:ascii="Arial" w:hAnsi="Arial" w:cs="Arial"/>
          <w:color w:val="000000"/>
          <w:sz w:val="21"/>
          <w:szCs w:val="21"/>
        </w:rPr>
        <w:t>__</w:t>
      </w:r>
      <w:r w:rsidR="00F517A9">
        <w:rPr>
          <w:rFonts w:ascii="Arial" w:hAnsi="Arial" w:cs="Arial"/>
          <w:color w:val="000000"/>
          <w:sz w:val="21"/>
          <w:szCs w:val="21"/>
        </w:rPr>
        <w:t>_____________</w:t>
      </w:r>
      <w:r w:rsidR="005506AC">
        <w:rPr>
          <w:rFonts w:ascii="Arial" w:hAnsi="Arial" w:cs="Arial"/>
          <w:color w:val="000000"/>
          <w:sz w:val="21"/>
          <w:szCs w:val="21"/>
        </w:rPr>
        <w:t>___</w:t>
      </w:r>
      <w:r>
        <w:rPr>
          <w:rFonts w:ascii="Arial" w:hAnsi="Arial" w:cs="Arial"/>
          <w:color w:val="000000"/>
          <w:sz w:val="21"/>
          <w:szCs w:val="21"/>
        </w:rPr>
        <w:t>_</w:t>
      </w:r>
    </w:p>
    <w:p w14:paraId="6D95BEB7" w14:textId="77777777" w:rsidR="00F517A9" w:rsidRDefault="00F517A9" w:rsidP="007F4F5C">
      <w:pPr>
        <w:framePr w:w="9571" w:h="1846" w:hRule="exact" w:wrap="auto" w:vAnchor="page" w:hAnchor="page" w:x="1021" w:y="34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24C26D7A" w14:textId="77777777" w:rsidR="00F517A9" w:rsidRDefault="00F517A9" w:rsidP="007F4F5C">
      <w:pPr>
        <w:framePr w:w="9571" w:h="1846" w:hRule="exact" w:wrap="auto" w:vAnchor="page" w:hAnchor="page" w:x="1021" w:y="34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</w:rPr>
        <w:t>Topic_____________________________________________________________________________</w:t>
      </w:r>
    </w:p>
    <w:p w14:paraId="51EEAE45" w14:textId="77777777" w:rsidR="002E33A6" w:rsidRPr="00B21F0A" w:rsidRDefault="002E33A6" w:rsidP="002E33A6">
      <w:pPr>
        <w:framePr w:w="5296" w:h="3076" w:hRule="exact" w:wrap="auto" w:vAnchor="page" w:hAnchor="page" w:x="1081" w:y="5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</w:rPr>
      </w:pPr>
      <w:r w:rsidRPr="00B21F0A">
        <w:rPr>
          <w:rFonts w:ascii="Arial" w:hAnsi="Arial" w:cs="Arial"/>
        </w:rPr>
        <w:t xml:space="preserve">Must Complete </w:t>
      </w:r>
      <w:r w:rsidRPr="00411BC0">
        <w:rPr>
          <w:rFonts w:ascii="Arial" w:hAnsi="Arial" w:cs="Arial"/>
          <w:u w:val="single"/>
        </w:rPr>
        <w:t>Three</w:t>
      </w:r>
      <w:r w:rsidRPr="00B21F0A">
        <w:rPr>
          <w:rFonts w:ascii="Arial" w:hAnsi="Arial" w:cs="Arial"/>
        </w:rPr>
        <w:t xml:space="preserve"> of the Following</w:t>
      </w:r>
      <w:r w:rsidRPr="00B21F0A">
        <w:rPr>
          <w:rFonts w:ascii="Arial" w:hAnsi="Arial" w:cs="Arial"/>
          <w:color w:val="000000"/>
        </w:rPr>
        <w:t xml:space="preserve"> Basic Requirements</w:t>
      </w:r>
      <w:r w:rsidRPr="00B21F0A">
        <w:rPr>
          <w:rFonts w:ascii="Arial" w:hAnsi="Arial" w:cs="Arial"/>
        </w:rPr>
        <w:t>:</w:t>
      </w:r>
    </w:p>
    <w:p w14:paraId="4CA07BCF" w14:textId="77777777" w:rsidR="00F517A9" w:rsidRDefault="00F517A9" w:rsidP="002E33A6">
      <w:pPr>
        <w:framePr w:w="5296" w:h="3076" w:hRule="exact" w:wrap="auto" w:vAnchor="page" w:hAnchor="page" w:x="1081" w:y="5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43BA9FDF" w14:textId="77777777" w:rsidR="002E33A6" w:rsidRDefault="002E33A6" w:rsidP="002E33A6">
      <w:pPr>
        <w:framePr w:w="5296" w:h="3076" w:hRule="exact" w:wrap="auto" w:vAnchor="page" w:hAnchor="page" w:x="1081" w:y="5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940886" w14:textId="77777777" w:rsidR="00D879B0" w:rsidRDefault="00D879B0" w:rsidP="002E33A6">
      <w:pPr>
        <w:framePr w:w="5296" w:h="3076" w:hRule="exact" w:wrap="auto" w:vAnchor="page" w:hAnchor="page" w:x="1081" w:y="5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Attend Communications Workshop/Training</w:t>
      </w:r>
    </w:p>
    <w:p w14:paraId="6F17E6B3" w14:textId="77777777" w:rsidR="00D879B0" w:rsidRDefault="00D879B0" w:rsidP="002E33A6">
      <w:pPr>
        <w:framePr w:w="5296" w:h="3076" w:hRule="exact" w:wrap="auto" w:vAnchor="page" w:hAnchor="page" w:x="1081" w:y="5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02FA620F" w14:textId="77777777" w:rsidR="00F517A9" w:rsidRDefault="000A05A2" w:rsidP="002E33A6">
      <w:pPr>
        <w:framePr w:w="5296" w:h="3076" w:hRule="exact" w:wrap="auto" w:vAnchor="page" w:hAnchor="page" w:x="1081" w:y="5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Give Your Presentation to a Parent or Guardian</w:t>
      </w:r>
    </w:p>
    <w:p w14:paraId="5A9084D5" w14:textId="77777777" w:rsidR="00C05547" w:rsidRDefault="00C05547" w:rsidP="002E33A6">
      <w:pPr>
        <w:framePr w:w="5296" w:h="3076" w:hRule="exact" w:wrap="auto" w:vAnchor="page" w:hAnchor="page" w:x="1081" w:y="5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7544BFBC" w14:textId="77777777" w:rsidR="00C05547" w:rsidRDefault="00C05547" w:rsidP="002E33A6">
      <w:pPr>
        <w:framePr w:w="5296" w:h="3076" w:hRule="exact" w:wrap="auto" w:vAnchor="page" w:hAnchor="page" w:x="1081" w:y="5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</w:rPr>
        <w:t xml:space="preserve">Give </w:t>
      </w:r>
      <w:r w:rsidR="00325255">
        <w:rPr>
          <w:rFonts w:ascii="Arial" w:hAnsi="Arial" w:cs="Arial"/>
          <w:color w:val="000000"/>
          <w:sz w:val="21"/>
          <w:szCs w:val="21"/>
        </w:rPr>
        <w:t>Y</w:t>
      </w:r>
      <w:r>
        <w:rPr>
          <w:rFonts w:ascii="Arial" w:hAnsi="Arial" w:cs="Arial"/>
          <w:color w:val="000000"/>
          <w:sz w:val="21"/>
          <w:szCs w:val="21"/>
        </w:rPr>
        <w:t xml:space="preserve">our </w:t>
      </w:r>
      <w:r w:rsidR="00FA5505">
        <w:rPr>
          <w:rFonts w:ascii="Arial" w:hAnsi="Arial" w:cs="Arial"/>
          <w:color w:val="000000"/>
          <w:sz w:val="21"/>
          <w:szCs w:val="21"/>
        </w:rPr>
        <w:t xml:space="preserve">Presentation to </w:t>
      </w:r>
      <w:r w:rsidR="00411BC0"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 xml:space="preserve"> 4-H </w:t>
      </w:r>
      <w:r w:rsidR="00FA5505"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lub</w:t>
      </w:r>
      <w:r w:rsidR="00411BC0">
        <w:rPr>
          <w:rFonts w:ascii="Arial" w:hAnsi="Arial" w:cs="Arial"/>
          <w:color w:val="000000"/>
          <w:sz w:val="21"/>
          <w:szCs w:val="21"/>
        </w:rPr>
        <w:t xml:space="preserve">/or Group </w:t>
      </w:r>
    </w:p>
    <w:p w14:paraId="697C96C4" w14:textId="77777777" w:rsidR="00C05547" w:rsidRDefault="00C05547" w:rsidP="002E33A6">
      <w:pPr>
        <w:framePr w:w="5296" w:h="3076" w:hRule="exact" w:wrap="auto" w:vAnchor="page" w:hAnchor="page" w:x="1081" w:y="5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6BB0C6A0" w14:textId="77777777" w:rsidR="00C05547" w:rsidRDefault="00C05547" w:rsidP="002E33A6">
      <w:pPr>
        <w:framePr w:w="5296" w:h="3076" w:hRule="exact" w:wrap="auto" w:vAnchor="page" w:hAnchor="page" w:x="1081" w:y="5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Give Your Presentation at the County Event</w:t>
      </w:r>
    </w:p>
    <w:p w14:paraId="77C0D7C4" w14:textId="77777777" w:rsidR="00C05547" w:rsidRDefault="00C05547" w:rsidP="002E33A6">
      <w:pPr>
        <w:framePr w:w="5296" w:h="3076" w:hRule="exact" w:wrap="auto" w:vAnchor="page" w:hAnchor="page" w:x="1081" w:y="57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226CEB" w14:textId="77777777" w:rsidR="00F517A9" w:rsidRDefault="00F517A9" w:rsidP="002E33A6">
      <w:pPr>
        <w:framePr w:w="1194" w:wrap="auto" w:vAnchor="page" w:hAnchor="page" w:x="5776" w:y="61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</w:rPr>
        <w:t>Date</w:t>
      </w:r>
    </w:p>
    <w:p w14:paraId="0FB950CF" w14:textId="77777777" w:rsidR="00F517A9" w:rsidRDefault="00F517A9" w:rsidP="002E33A6">
      <w:pPr>
        <w:framePr w:w="3034" w:wrap="auto" w:vAnchor="page" w:hAnchor="page" w:x="7021" w:y="61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>Helper/Leader Signature</w:t>
      </w:r>
    </w:p>
    <w:p w14:paraId="535DDC15" w14:textId="77777777" w:rsidR="00F517A9" w:rsidRDefault="00F517A9" w:rsidP="002E33A6">
      <w:pPr>
        <w:framePr w:w="4467" w:h="1861" w:hRule="exact" w:wrap="auto" w:vAnchor="page" w:hAnchor="page" w:x="5686" w:y="67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 ___________________</w:t>
      </w:r>
      <w:r w:rsidR="00C05547">
        <w:rPr>
          <w:rFonts w:ascii="Arial" w:hAnsi="Arial" w:cs="Arial"/>
          <w:color w:val="000000"/>
          <w:sz w:val="21"/>
          <w:szCs w:val="21"/>
        </w:rPr>
        <w:t>_________</w:t>
      </w:r>
    </w:p>
    <w:p w14:paraId="52D0E506" w14:textId="77777777" w:rsidR="00C05547" w:rsidRDefault="00C05547" w:rsidP="002E33A6">
      <w:pPr>
        <w:framePr w:w="4467" w:h="1861" w:hRule="exact" w:wrap="auto" w:vAnchor="page" w:hAnchor="page" w:x="5686" w:y="67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EEF764" w14:textId="77777777" w:rsidR="00F517A9" w:rsidRDefault="00F517A9" w:rsidP="002E33A6">
      <w:pPr>
        <w:framePr w:w="4467" w:h="1861" w:hRule="exact" w:wrap="auto" w:vAnchor="page" w:hAnchor="page" w:x="5686" w:y="67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 __________________</w:t>
      </w:r>
      <w:r w:rsidR="00C05547">
        <w:rPr>
          <w:rFonts w:ascii="Arial" w:hAnsi="Arial" w:cs="Arial"/>
          <w:color w:val="000000"/>
          <w:sz w:val="21"/>
          <w:szCs w:val="21"/>
        </w:rPr>
        <w:t>_________</w:t>
      </w:r>
      <w:r>
        <w:rPr>
          <w:rFonts w:ascii="Arial" w:hAnsi="Arial" w:cs="Arial"/>
          <w:color w:val="000000"/>
          <w:sz w:val="21"/>
          <w:szCs w:val="21"/>
        </w:rPr>
        <w:t>_</w:t>
      </w:r>
    </w:p>
    <w:p w14:paraId="14957380" w14:textId="77777777" w:rsidR="00C05547" w:rsidRDefault="00C05547" w:rsidP="002E33A6">
      <w:pPr>
        <w:framePr w:w="4467" w:h="1861" w:hRule="exact" w:wrap="auto" w:vAnchor="page" w:hAnchor="page" w:x="5686" w:y="67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447CA382" w14:textId="77777777" w:rsidR="00C05547" w:rsidRDefault="00C05547" w:rsidP="002E33A6">
      <w:pPr>
        <w:framePr w:w="4467" w:h="1861" w:hRule="exact" w:wrap="auto" w:vAnchor="page" w:hAnchor="page" w:x="5686" w:y="67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 ____________________________</w:t>
      </w:r>
    </w:p>
    <w:p w14:paraId="7C9979EE" w14:textId="77777777" w:rsidR="00D879B0" w:rsidRDefault="00D879B0" w:rsidP="002E33A6">
      <w:pPr>
        <w:framePr w:w="4467" w:h="1861" w:hRule="exact" w:wrap="auto" w:vAnchor="page" w:hAnchor="page" w:x="5686" w:y="67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26E79925" w14:textId="77777777" w:rsidR="00D879B0" w:rsidRDefault="00D879B0" w:rsidP="002E33A6">
      <w:pPr>
        <w:framePr w:w="4467" w:h="1861" w:hRule="exact" w:wrap="auto" w:vAnchor="page" w:hAnchor="page" w:x="5686" w:y="67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</w:rPr>
        <w:t>_________ ____________________________</w:t>
      </w:r>
    </w:p>
    <w:p w14:paraId="1DEAF9AF" w14:textId="77777777" w:rsidR="00D879B0" w:rsidRDefault="00D879B0" w:rsidP="002E33A6">
      <w:pPr>
        <w:framePr w:w="4467" w:h="1861" w:hRule="exact" w:wrap="auto" w:vAnchor="page" w:hAnchor="page" w:x="5686" w:y="67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796EDD" w14:textId="77777777" w:rsidR="000D3203" w:rsidRDefault="00000000">
      <w:r>
        <w:rPr>
          <w:noProof/>
        </w:rPr>
        <w:pict w14:anchorId="5826012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pt;margin-top:14.25pt;width:132.75pt;height:124.2pt;z-index:1">
            <v:textbox>
              <w:txbxContent>
                <w:p w14:paraId="557628C5" w14:textId="77777777" w:rsidR="001D6790" w:rsidRDefault="00000000">
                  <w:r>
                    <w:pict w14:anchorId="1AEFCE5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14.75pt;height:120pt">
                        <v:imagedata r:id="rId4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 w14:anchorId="45077164">
          <v:shape id="_x0000_s1031" type="#_x0000_t202" style="position:absolute;margin-left:442.5pt;margin-top:15pt;width:120.75pt;height:123pt;z-index:2">
            <v:textbox>
              <w:txbxContent>
                <w:p w14:paraId="721EC47C" w14:textId="77777777" w:rsidR="000D3203" w:rsidRDefault="00000000" w:rsidP="000D3203">
                  <w:r>
                    <w:pict w14:anchorId="7CCB3412">
                      <v:shape id="_x0000_i1028" type="#_x0000_t75" style="width:114.75pt;height:120pt">
                        <v:imagedata r:id="rId4" o:title=""/>
                      </v:shape>
                    </w:pict>
                  </w:r>
                </w:p>
              </w:txbxContent>
            </v:textbox>
          </v:shape>
        </w:pict>
      </w:r>
    </w:p>
    <w:p w14:paraId="7F9EE847" w14:textId="77777777" w:rsidR="000D3203" w:rsidRDefault="000D3203" w:rsidP="000D3203">
      <w:pPr>
        <w:framePr w:w="10049" w:h="6031" w:hRule="exact" w:wrap="auto" w:vAnchor="page" w:hAnchor="page" w:x="931" w:y="88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0E41DD63" w14:textId="77777777" w:rsidR="000D3203" w:rsidRDefault="000D3203" w:rsidP="000D3203">
      <w:pPr>
        <w:framePr w:w="10049" w:h="6031" w:hRule="exact" w:wrap="auto" w:vAnchor="page" w:hAnchor="page" w:x="931" w:y="88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</w:rPr>
        <w:t>Write a summary of your presentation, including how you decided on your topic.</w:t>
      </w:r>
    </w:p>
    <w:p w14:paraId="0FD6E088" w14:textId="77777777" w:rsidR="000D3203" w:rsidRDefault="000D3203" w:rsidP="000D3203">
      <w:pPr>
        <w:framePr w:w="10049" w:h="6031" w:hRule="exact" w:wrap="auto" w:vAnchor="page" w:hAnchor="page" w:x="931" w:y="88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oftHyphen/>
      </w:r>
      <w:r>
        <w:rPr>
          <w:rFonts w:ascii="Arial" w:hAnsi="Arial" w:cs="Arial"/>
          <w:color w:val="000000"/>
          <w:sz w:val="21"/>
          <w:szCs w:val="21"/>
        </w:rPr>
        <w:softHyphen/>
      </w:r>
      <w:r>
        <w:rPr>
          <w:rFonts w:ascii="Arial" w:hAnsi="Arial" w:cs="Arial"/>
          <w:color w:val="000000"/>
          <w:sz w:val="21"/>
          <w:szCs w:val="21"/>
        </w:rPr>
        <w:softHyphen/>
      </w:r>
      <w:r>
        <w:rPr>
          <w:rFonts w:ascii="Arial" w:hAnsi="Arial" w:cs="Arial"/>
          <w:color w:val="000000"/>
          <w:sz w:val="21"/>
          <w:szCs w:val="21"/>
        </w:rPr>
        <w:softHyphen/>
      </w:r>
      <w:r>
        <w:rPr>
          <w:rFonts w:ascii="Arial" w:hAnsi="Arial" w:cs="Arial"/>
          <w:color w:val="000000"/>
          <w:sz w:val="21"/>
          <w:szCs w:val="21"/>
        </w:rPr>
        <w:softHyphen/>
      </w:r>
      <w:r>
        <w:rPr>
          <w:rFonts w:ascii="Arial" w:hAnsi="Arial" w:cs="Arial"/>
          <w:color w:val="000000"/>
          <w:sz w:val="21"/>
          <w:szCs w:val="21"/>
        </w:rPr>
        <w:softHyphen/>
      </w:r>
    </w:p>
    <w:p w14:paraId="41707269" w14:textId="77777777" w:rsidR="000D3203" w:rsidRDefault="000D3203" w:rsidP="000D3203">
      <w:pPr>
        <w:framePr w:w="10049" w:h="6031" w:hRule="exact" w:wrap="auto" w:vAnchor="page" w:hAnchor="page" w:x="931" w:y="88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</w:t>
      </w:r>
    </w:p>
    <w:p w14:paraId="11E1F80B" w14:textId="77777777" w:rsidR="000D3203" w:rsidRDefault="000D3203" w:rsidP="000D3203">
      <w:pPr>
        <w:framePr w:w="10049" w:h="6031" w:hRule="exact" w:wrap="auto" w:vAnchor="page" w:hAnchor="page" w:x="931" w:y="88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24F585EE" w14:textId="77777777" w:rsidR="000D3203" w:rsidRDefault="000D3203" w:rsidP="000D3203">
      <w:pPr>
        <w:framePr w:w="10049" w:h="6031" w:hRule="exact" w:wrap="auto" w:vAnchor="page" w:hAnchor="page" w:x="931" w:y="88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</w:t>
      </w:r>
    </w:p>
    <w:p w14:paraId="7A1FBD52" w14:textId="77777777" w:rsidR="000D3203" w:rsidRDefault="000D3203" w:rsidP="000D3203">
      <w:pPr>
        <w:framePr w:w="10049" w:h="6031" w:hRule="exact" w:wrap="auto" w:vAnchor="page" w:hAnchor="page" w:x="931" w:y="88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2EAEE608" w14:textId="77777777" w:rsidR="000D3203" w:rsidRDefault="000D3203" w:rsidP="000D3203">
      <w:pPr>
        <w:framePr w:w="10049" w:h="6031" w:hRule="exact" w:wrap="auto" w:vAnchor="page" w:hAnchor="page" w:x="931" w:y="88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</w:t>
      </w:r>
    </w:p>
    <w:p w14:paraId="06BB8279" w14:textId="77777777" w:rsidR="000D3203" w:rsidRDefault="000D3203" w:rsidP="000D3203">
      <w:pPr>
        <w:framePr w:w="10049" w:h="6031" w:hRule="exact" w:wrap="auto" w:vAnchor="page" w:hAnchor="page" w:x="931" w:y="88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62890CF5" w14:textId="77777777" w:rsidR="000D3203" w:rsidRDefault="000D3203" w:rsidP="000D3203">
      <w:pPr>
        <w:framePr w:w="10049" w:h="6031" w:hRule="exact" w:wrap="auto" w:vAnchor="page" w:hAnchor="page" w:x="931" w:y="88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</w:t>
      </w:r>
    </w:p>
    <w:p w14:paraId="3EC30B44" w14:textId="77777777" w:rsidR="000D3203" w:rsidRDefault="000D3203" w:rsidP="000D3203">
      <w:pPr>
        <w:framePr w:w="10049" w:h="6031" w:hRule="exact" w:wrap="auto" w:vAnchor="page" w:hAnchor="page" w:x="931" w:y="88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5B93F7A2" w14:textId="77777777" w:rsidR="000D3203" w:rsidRDefault="000D3203" w:rsidP="000D3203">
      <w:pPr>
        <w:framePr w:w="10049" w:h="6031" w:hRule="exact" w:wrap="auto" w:vAnchor="page" w:hAnchor="page" w:x="931" w:y="88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</w:t>
      </w:r>
    </w:p>
    <w:p w14:paraId="568FEA13" w14:textId="77777777" w:rsidR="000D3203" w:rsidRDefault="000D3203" w:rsidP="000D3203">
      <w:pPr>
        <w:framePr w:w="10049" w:h="6031" w:hRule="exact" w:wrap="auto" w:vAnchor="page" w:hAnchor="page" w:x="931" w:y="88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6A13CE24" w14:textId="77777777" w:rsidR="000D3203" w:rsidRDefault="000D3203" w:rsidP="000D3203">
      <w:pPr>
        <w:framePr w:w="10049" w:h="6031" w:hRule="exact" w:wrap="auto" w:vAnchor="page" w:hAnchor="page" w:x="931" w:y="88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</w:t>
      </w:r>
    </w:p>
    <w:p w14:paraId="14D822DB" w14:textId="77777777" w:rsidR="000D3203" w:rsidRDefault="000D3203" w:rsidP="000D3203">
      <w:pPr>
        <w:framePr w:w="10049" w:h="6031" w:hRule="exact" w:wrap="auto" w:vAnchor="page" w:hAnchor="page" w:x="931" w:y="88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42BDF4FD" w14:textId="77777777" w:rsidR="000D3203" w:rsidRDefault="000D3203" w:rsidP="000D3203">
      <w:pPr>
        <w:framePr w:w="10049" w:h="6031" w:hRule="exact" w:wrap="auto" w:vAnchor="page" w:hAnchor="page" w:x="931" w:y="88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</w:t>
      </w:r>
    </w:p>
    <w:p w14:paraId="0C6C680D" w14:textId="77777777" w:rsidR="000D3203" w:rsidRDefault="000D3203" w:rsidP="000D3203">
      <w:pPr>
        <w:framePr w:w="10049" w:h="6031" w:hRule="exact" w:wrap="auto" w:vAnchor="page" w:hAnchor="page" w:x="931" w:y="88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35E081E8" w14:textId="77777777" w:rsidR="000D3203" w:rsidRDefault="000D3203" w:rsidP="000D3203">
      <w:pPr>
        <w:framePr w:w="10049" w:h="6031" w:hRule="exact" w:wrap="auto" w:vAnchor="page" w:hAnchor="page" w:x="931" w:y="88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</w:t>
      </w:r>
    </w:p>
    <w:p w14:paraId="00E46A31" w14:textId="77777777" w:rsidR="000D3203" w:rsidRDefault="000D3203" w:rsidP="000D3203">
      <w:pPr>
        <w:framePr w:w="10049" w:h="6031" w:hRule="exact" w:wrap="auto" w:vAnchor="page" w:hAnchor="page" w:x="931" w:y="88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55CA8329" w14:textId="77777777" w:rsidR="000D3203" w:rsidRDefault="000D3203" w:rsidP="000D3203">
      <w:pPr>
        <w:framePr w:w="10049" w:h="6031" w:hRule="exact" w:wrap="auto" w:vAnchor="page" w:hAnchor="page" w:x="931" w:y="88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</w:t>
      </w:r>
    </w:p>
    <w:p w14:paraId="55169FED" w14:textId="77777777" w:rsidR="000D3203" w:rsidRDefault="000D3203" w:rsidP="000D3203">
      <w:pPr>
        <w:framePr w:w="10049" w:h="6031" w:hRule="exact" w:wrap="auto" w:vAnchor="page" w:hAnchor="page" w:x="931" w:y="88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600218D8" w14:textId="77777777" w:rsidR="000D3203" w:rsidRDefault="000D3203" w:rsidP="000D3203">
      <w:pPr>
        <w:framePr w:w="10049" w:h="6031" w:hRule="exact" w:wrap="auto" w:vAnchor="page" w:hAnchor="page" w:x="931" w:y="88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______________________________________________________________________________________</w:t>
      </w:r>
    </w:p>
    <w:p w14:paraId="4B7FF6D3" w14:textId="77777777" w:rsidR="000D3203" w:rsidRDefault="000D3203" w:rsidP="000D3203">
      <w:pPr>
        <w:framePr w:w="10049" w:h="6031" w:hRule="exact" w:wrap="auto" w:vAnchor="page" w:hAnchor="page" w:x="931" w:y="88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072CED20" w14:textId="77777777" w:rsidR="000D3203" w:rsidRDefault="000D3203" w:rsidP="000D3203">
      <w:pPr>
        <w:framePr w:w="10049" w:h="6031" w:hRule="exact" w:wrap="auto" w:vAnchor="page" w:hAnchor="page" w:x="931" w:y="88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61918A63" w14:textId="77777777" w:rsidR="000D3203" w:rsidRDefault="000D3203" w:rsidP="000D3203">
      <w:pPr>
        <w:framePr w:w="10049" w:h="6031" w:hRule="exact" w:wrap="auto" w:vAnchor="page" w:hAnchor="page" w:x="931" w:y="88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                        Over</w:t>
      </w:r>
    </w:p>
    <w:p w14:paraId="2776E6C9" w14:textId="77777777" w:rsidR="000D3203" w:rsidRDefault="000D3203">
      <w:r>
        <w:br w:type="page"/>
      </w:r>
    </w:p>
    <w:p w14:paraId="1780794D" w14:textId="77777777" w:rsidR="000D3203" w:rsidRDefault="000D3203" w:rsidP="000D3203">
      <w:pPr>
        <w:ind w:left="720" w:right="1106"/>
      </w:pPr>
    </w:p>
    <w:p w14:paraId="36BA2F01" w14:textId="77777777" w:rsidR="000D3203" w:rsidRDefault="000D3203" w:rsidP="000D3203">
      <w:pPr>
        <w:ind w:left="720" w:right="1106"/>
      </w:pPr>
      <w:r>
        <w:t>Please describe the results of your presentation including specific things you can do to improve next year.</w:t>
      </w:r>
    </w:p>
    <w:p w14:paraId="1FA9FD67" w14:textId="77777777" w:rsidR="000D3203" w:rsidRDefault="00000000" w:rsidP="000D3203">
      <w:pPr>
        <w:ind w:left="720" w:right="1106"/>
      </w:pPr>
      <w:r>
        <w:pict w14:anchorId="4995D5FB">
          <v:rect id="_x0000_i1029" style="width:0;height:1.5pt" o:hralign="center" o:hrstd="t" o:hr="t" fillcolor="#aca899" stroked="f"/>
        </w:pict>
      </w:r>
    </w:p>
    <w:p w14:paraId="576B0932" w14:textId="77777777" w:rsidR="000D3203" w:rsidRDefault="00000000" w:rsidP="000D3203">
      <w:pPr>
        <w:ind w:left="720" w:right="1106"/>
      </w:pPr>
      <w:r>
        <w:pict w14:anchorId="143ED10F">
          <v:rect id="_x0000_i1030" style="width:0;height:1.5pt" o:hralign="center" o:hrstd="t" o:hr="t" fillcolor="#aca899" stroked="f"/>
        </w:pict>
      </w:r>
    </w:p>
    <w:p w14:paraId="404CA685" w14:textId="77777777" w:rsidR="000D3203" w:rsidRDefault="00000000" w:rsidP="000D3203">
      <w:pPr>
        <w:ind w:left="720" w:right="1106"/>
      </w:pPr>
      <w:r>
        <w:pict w14:anchorId="48E6DBE1">
          <v:rect id="_x0000_i1031" style="width:0;height:1.5pt" o:hralign="center" o:hrstd="t" o:hr="t" fillcolor="#aca899" stroked="f"/>
        </w:pict>
      </w:r>
    </w:p>
    <w:p w14:paraId="579D109C" w14:textId="77777777" w:rsidR="000D3203" w:rsidRDefault="00000000" w:rsidP="000D3203">
      <w:pPr>
        <w:ind w:left="720" w:right="1106"/>
      </w:pPr>
      <w:r>
        <w:pict w14:anchorId="5B8E1FC0">
          <v:rect id="_x0000_i1032" style="width:0;height:1.5pt" o:hralign="center" o:hrstd="t" o:hr="t" fillcolor="#aca899" stroked="f"/>
        </w:pict>
      </w:r>
    </w:p>
    <w:p w14:paraId="3F9317C6" w14:textId="77777777" w:rsidR="000D3203" w:rsidRDefault="00000000" w:rsidP="000D3203">
      <w:pPr>
        <w:ind w:left="720" w:right="1106"/>
      </w:pPr>
      <w:r>
        <w:pict w14:anchorId="766500DB">
          <v:rect id="_x0000_i1033" style="width:0;height:1.5pt" o:hralign="center" o:hrstd="t" o:hr="t" fillcolor="#aca899" stroked="f"/>
        </w:pict>
      </w:r>
    </w:p>
    <w:p w14:paraId="0903DE60" w14:textId="77777777" w:rsidR="000D3203" w:rsidRDefault="00000000" w:rsidP="000D3203">
      <w:pPr>
        <w:ind w:left="720" w:right="1106"/>
      </w:pPr>
      <w:r>
        <w:pict w14:anchorId="1BDED848">
          <v:rect id="_x0000_i1034" style="width:0;height:1.5pt" o:hralign="center" o:hrstd="t" o:hr="t" fillcolor="#aca899" stroked="f"/>
        </w:pict>
      </w:r>
    </w:p>
    <w:p w14:paraId="7476BB60" w14:textId="77777777" w:rsidR="000D3203" w:rsidRDefault="00000000" w:rsidP="000D3203">
      <w:pPr>
        <w:ind w:left="720" w:right="1106"/>
      </w:pPr>
      <w:r>
        <w:pict w14:anchorId="4F1C0C69">
          <v:rect id="_x0000_i1035" style="width:0;height:1.5pt" o:hralign="center" o:hrstd="t" o:hr="t" fillcolor="#aca899" stroked="f"/>
        </w:pict>
      </w:r>
    </w:p>
    <w:p w14:paraId="09FF3C0D" w14:textId="77777777" w:rsidR="000D3203" w:rsidRDefault="00000000" w:rsidP="000D3203">
      <w:pPr>
        <w:ind w:left="720" w:right="1106"/>
      </w:pPr>
      <w:r>
        <w:pict w14:anchorId="0214F236">
          <v:rect id="_x0000_i1036" style="width:0;height:1.5pt" o:hralign="center" o:hrstd="t" o:hr="t" fillcolor="#aca899" stroked="f"/>
        </w:pict>
      </w:r>
    </w:p>
    <w:p w14:paraId="1FAF8109" w14:textId="77777777" w:rsidR="000D3203" w:rsidRDefault="00000000" w:rsidP="000D3203">
      <w:pPr>
        <w:ind w:left="720" w:right="1106"/>
      </w:pPr>
      <w:r>
        <w:pict w14:anchorId="789CC1D4">
          <v:rect id="_x0000_i1037" style="width:0;height:1.5pt" o:hralign="center" o:hrstd="t" o:hr="t" fillcolor="#aca899" stroked="f"/>
        </w:pict>
      </w:r>
    </w:p>
    <w:p w14:paraId="2AF60698" w14:textId="77777777" w:rsidR="000D3203" w:rsidRDefault="00000000" w:rsidP="000D3203">
      <w:pPr>
        <w:ind w:left="720" w:right="1106"/>
      </w:pPr>
      <w:r>
        <w:pict w14:anchorId="30C4D569">
          <v:rect id="_x0000_i1038" style="width:0;height:1.5pt" o:hralign="center" o:hrstd="t" o:hr="t" fillcolor="#aca899" stroked="f"/>
        </w:pict>
      </w:r>
    </w:p>
    <w:p w14:paraId="3B67C445" w14:textId="77777777" w:rsidR="000D3203" w:rsidRDefault="000D3203" w:rsidP="000D3203">
      <w:pPr>
        <w:ind w:left="720" w:right="1106"/>
      </w:pPr>
    </w:p>
    <w:p w14:paraId="16E156BF" w14:textId="77777777" w:rsidR="000D3203" w:rsidRDefault="000D3203" w:rsidP="000D3203">
      <w:pPr>
        <w:ind w:left="720" w:right="1106"/>
      </w:pPr>
      <w:r>
        <w:rPr>
          <w:rFonts w:ascii="Arial" w:hAnsi="Arial" w:cs="Arial"/>
          <w:color w:val="000000"/>
          <w:sz w:val="21"/>
          <w:szCs w:val="21"/>
        </w:rPr>
        <w:t>Attach one or two photographs of you and your presentation.</w:t>
      </w:r>
    </w:p>
    <w:p w14:paraId="5DC9A265" w14:textId="77777777" w:rsidR="000D3203" w:rsidRDefault="000D3203" w:rsidP="000D3203">
      <w:pPr>
        <w:ind w:left="720" w:right="1106"/>
      </w:pPr>
    </w:p>
    <w:p w14:paraId="1B67E1B3" w14:textId="77777777" w:rsidR="000D3203" w:rsidRDefault="000D3203" w:rsidP="000D3203">
      <w:pPr>
        <w:ind w:left="720" w:right="1106"/>
      </w:pPr>
    </w:p>
    <w:p w14:paraId="7B4A3DCE" w14:textId="77777777" w:rsidR="000D3203" w:rsidRDefault="000D3203" w:rsidP="000D3203">
      <w:pPr>
        <w:ind w:left="720" w:right="1106"/>
      </w:pPr>
    </w:p>
    <w:p w14:paraId="6A32075D" w14:textId="77777777" w:rsidR="000D3203" w:rsidRDefault="000D3203" w:rsidP="000D3203">
      <w:pPr>
        <w:ind w:left="720" w:right="1106"/>
      </w:pPr>
    </w:p>
    <w:p w14:paraId="1C515A9F" w14:textId="77777777" w:rsidR="000D3203" w:rsidRDefault="000D3203" w:rsidP="000D3203">
      <w:pPr>
        <w:ind w:left="720" w:right="1106"/>
      </w:pPr>
    </w:p>
    <w:p w14:paraId="780E4573" w14:textId="77777777" w:rsidR="000D3203" w:rsidRDefault="000D3203" w:rsidP="000D3203">
      <w:pPr>
        <w:ind w:left="720" w:right="1106"/>
      </w:pPr>
    </w:p>
    <w:p w14:paraId="568B35C0" w14:textId="77777777" w:rsidR="000D3203" w:rsidRDefault="000D3203" w:rsidP="000D3203">
      <w:pPr>
        <w:ind w:left="720" w:right="1106"/>
      </w:pPr>
    </w:p>
    <w:p w14:paraId="3599F306" w14:textId="77777777" w:rsidR="000D3203" w:rsidRDefault="000D3203" w:rsidP="000D3203">
      <w:pPr>
        <w:spacing w:line="240" w:lineRule="auto"/>
        <w:ind w:left="720" w:right="1106"/>
        <w:rPr>
          <w:color w:val="000000"/>
        </w:rPr>
      </w:pPr>
    </w:p>
    <w:p w14:paraId="6E0CF2B6" w14:textId="77777777" w:rsidR="000D3203" w:rsidRDefault="000D3203" w:rsidP="000D3203">
      <w:pPr>
        <w:spacing w:line="240" w:lineRule="auto"/>
        <w:ind w:left="720" w:right="1106"/>
        <w:rPr>
          <w:color w:val="000000"/>
        </w:rPr>
      </w:pPr>
    </w:p>
    <w:p w14:paraId="01C81F8A" w14:textId="77777777" w:rsidR="000D3203" w:rsidRDefault="000D3203" w:rsidP="000D3203">
      <w:pPr>
        <w:spacing w:line="240" w:lineRule="auto"/>
        <w:ind w:left="720" w:right="1106"/>
        <w:rPr>
          <w:color w:val="000000"/>
        </w:rPr>
      </w:pPr>
    </w:p>
    <w:p w14:paraId="756EA880" w14:textId="77777777" w:rsidR="000D3203" w:rsidRDefault="000D3203" w:rsidP="000D3203">
      <w:pPr>
        <w:spacing w:line="240" w:lineRule="auto"/>
        <w:ind w:left="720" w:right="1106"/>
        <w:rPr>
          <w:color w:val="000000"/>
        </w:rPr>
      </w:pPr>
    </w:p>
    <w:p w14:paraId="31433F9F" w14:textId="77777777" w:rsidR="000D3203" w:rsidRDefault="000D3203" w:rsidP="000D3203">
      <w:pPr>
        <w:spacing w:line="240" w:lineRule="auto"/>
        <w:ind w:left="720" w:right="1106"/>
        <w:rPr>
          <w:color w:val="000000"/>
        </w:rPr>
      </w:pPr>
      <w:r>
        <w:rPr>
          <w:color w:val="000000"/>
        </w:rPr>
        <w:t xml:space="preserve">Leader Must Sign and Date at Completion of </w:t>
      </w:r>
      <w:proofErr w:type="gramStart"/>
      <w:r>
        <w:rPr>
          <w:color w:val="000000"/>
        </w:rPr>
        <w:t>Project .</w:t>
      </w:r>
      <w:proofErr w:type="gramEnd"/>
    </w:p>
    <w:p w14:paraId="7BEC90BF" w14:textId="77777777" w:rsidR="000D3203" w:rsidRDefault="000D3203" w:rsidP="000D3203">
      <w:pPr>
        <w:spacing w:line="240" w:lineRule="auto"/>
        <w:ind w:left="720" w:right="1106"/>
        <w:rPr>
          <w:color w:val="000000"/>
        </w:rPr>
      </w:pPr>
    </w:p>
    <w:p w14:paraId="3D79F55C" w14:textId="77777777" w:rsidR="000D3203" w:rsidRDefault="00000000" w:rsidP="000D3203">
      <w:pPr>
        <w:spacing w:after="0" w:line="240" w:lineRule="auto"/>
        <w:ind w:left="720" w:right="1106"/>
        <w:rPr>
          <w:color w:val="000000"/>
        </w:rPr>
      </w:pPr>
      <w:r>
        <w:pict w14:anchorId="0A3BDD36">
          <v:rect id="_x0000_i1039" style="width:0;height:1.5pt" o:hralign="center" o:hrstd="t" o:hr="t" fillcolor="#aca899" stroked="f"/>
        </w:pict>
      </w:r>
    </w:p>
    <w:p w14:paraId="0AC69B93" w14:textId="77777777" w:rsidR="000D3203" w:rsidRDefault="000D3203" w:rsidP="000D3203">
      <w:pPr>
        <w:spacing w:after="0" w:line="240" w:lineRule="auto"/>
        <w:rPr>
          <w:color w:val="000000"/>
        </w:rPr>
      </w:pPr>
      <w:r>
        <w:rPr>
          <w:color w:val="000000"/>
        </w:rPr>
        <w:tab/>
        <w:t>Leaders Signature</w:t>
      </w:r>
    </w:p>
    <w:p w14:paraId="004AFF05" w14:textId="77777777" w:rsidR="00F517A9" w:rsidRDefault="00F517A9" w:rsidP="000D32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517A9" w:rsidSect="00D55614">
      <w:pgSz w:w="11906" w:h="15407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5A2"/>
    <w:rsid w:val="00073EC6"/>
    <w:rsid w:val="000A05A2"/>
    <w:rsid w:val="000D3203"/>
    <w:rsid w:val="001D6790"/>
    <w:rsid w:val="002318D6"/>
    <w:rsid w:val="00241677"/>
    <w:rsid w:val="00265D6B"/>
    <w:rsid w:val="002E33A6"/>
    <w:rsid w:val="00325255"/>
    <w:rsid w:val="003A3E37"/>
    <w:rsid w:val="00411BC0"/>
    <w:rsid w:val="004F2FF7"/>
    <w:rsid w:val="004F3547"/>
    <w:rsid w:val="005470C0"/>
    <w:rsid w:val="005506AC"/>
    <w:rsid w:val="007F4F5C"/>
    <w:rsid w:val="00812704"/>
    <w:rsid w:val="00904444"/>
    <w:rsid w:val="009B3FA8"/>
    <w:rsid w:val="00A061FB"/>
    <w:rsid w:val="00A435A3"/>
    <w:rsid w:val="00B21F0A"/>
    <w:rsid w:val="00C05547"/>
    <w:rsid w:val="00D55614"/>
    <w:rsid w:val="00D879B0"/>
    <w:rsid w:val="00DE6B74"/>
    <w:rsid w:val="00E41AD5"/>
    <w:rsid w:val="00F517A9"/>
    <w:rsid w:val="00F96FFF"/>
    <w:rsid w:val="00FA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0E280C28"/>
  <w15:docId w15:val="{FD766E64-C7C1-48F5-8B0F-5B246280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4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0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5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VeryPDF</dc:creator>
  <cp:keywords/>
  <dc:description/>
  <cp:lastModifiedBy>Rhonda Lee Turrell</cp:lastModifiedBy>
  <cp:revision>4</cp:revision>
  <cp:lastPrinted>2012-02-07T16:02:00Z</cp:lastPrinted>
  <dcterms:created xsi:type="dcterms:W3CDTF">2012-09-07T15:03:00Z</dcterms:created>
  <dcterms:modified xsi:type="dcterms:W3CDTF">2025-09-03T18:48:00Z</dcterms:modified>
</cp:coreProperties>
</file>