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D30A9" w14:textId="77777777" w:rsidR="00403907" w:rsidRPr="007E5805" w:rsidRDefault="000C6AE1" w:rsidP="007E5805">
      <w:pPr>
        <w:shd w:val="clear" w:color="auto" w:fill="FFFFFF"/>
        <w:spacing w:after="0" w:line="240" w:lineRule="auto"/>
        <w:ind w:right="10"/>
        <w:jc w:val="center"/>
        <w:rPr>
          <w:rFonts w:cstheme="minorHAnsi"/>
          <w:b/>
          <w:color w:val="000000"/>
          <w:shd w:val="clear" w:color="auto" w:fill="FFFFFF"/>
        </w:rPr>
      </w:pPr>
      <w:r w:rsidRPr="007E5805">
        <w:rPr>
          <w:rFonts w:cstheme="minorHAnsi"/>
          <w:b/>
          <w:color w:val="000000"/>
          <w:shd w:val="clear" w:color="auto" w:fill="FFFFFF"/>
        </w:rPr>
        <w:t>Cornell Cooperative Extension of Schuyler County</w:t>
      </w:r>
      <w:r w:rsidR="009F36A3" w:rsidRPr="007E5805">
        <w:rPr>
          <w:rFonts w:cstheme="minorHAnsi"/>
          <w:b/>
          <w:color w:val="000000"/>
          <w:shd w:val="clear" w:color="auto" w:fill="FFFFFF"/>
        </w:rPr>
        <w:t xml:space="preserve"> </w:t>
      </w:r>
    </w:p>
    <w:p w14:paraId="6750B1C3" w14:textId="77777777" w:rsidR="000C6AE1" w:rsidRPr="007E5805" w:rsidRDefault="000C6AE1" w:rsidP="006354CE">
      <w:pPr>
        <w:shd w:val="clear" w:color="auto" w:fill="FFFFFF"/>
        <w:spacing w:after="0" w:line="240" w:lineRule="auto"/>
        <w:ind w:right="10" w:firstLine="288"/>
        <w:jc w:val="center"/>
        <w:rPr>
          <w:rFonts w:cstheme="minorHAnsi"/>
          <w:b/>
          <w:color w:val="000000"/>
          <w:shd w:val="clear" w:color="auto" w:fill="FFFFFF"/>
        </w:rPr>
      </w:pPr>
      <w:r w:rsidRPr="007E5805">
        <w:rPr>
          <w:rFonts w:cstheme="minorHAnsi"/>
          <w:b/>
          <w:color w:val="000000"/>
          <w:shd w:val="clear" w:color="auto" w:fill="FFFFFF"/>
        </w:rPr>
        <w:t xml:space="preserve">Board </w:t>
      </w:r>
      <w:r w:rsidR="006354CE">
        <w:rPr>
          <w:rFonts w:cstheme="minorHAnsi"/>
          <w:b/>
          <w:color w:val="000000"/>
          <w:shd w:val="clear" w:color="auto" w:fill="FFFFFF"/>
        </w:rPr>
        <w:t xml:space="preserve">of Directors </w:t>
      </w:r>
      <w:r w:rsidRPr="007E5805">
        <w:rPr>
          <w:rFonts w:cstheme="minorHAnsi"/>
          <w:b/>
          <w:color w:val="000000"/>
          <w:shd w:val="clear" w:color="auto" w:fill="FFFFFF"/>
        </w:rPr>
        <w:t>Meeting</w:t>
      </w:r>
    </w:p>
    <w:p w14:paraId="1DC0751C" w14:textId="6FCF7797" w:rsidR="0070256F" w:rsidRPr="007E5805" w:rsidRDefault="001F2DAB" w:rsidP="007E5805">
      <w:pPr>
        <w:shd w:val="clear" w:color="auto" w:fill="FFFFFF"/>
        <w:spacing w:after="0" w:line="240" w:lineRule="auto"/>
        <w:ind w:right="10"/>
        <w:jc w:val="center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July</w:t>
      </w:r>
      <w:r w:rsidR="004932F1">
        <w:rPr>
          <w:rFonts w:cstheme="minorHAnsi"/>
          <w:b/>
          <w:color w:val="000000"/>
          <w:shd w:val="clear" w:color="auto" w:fill="FFFFFF"/>
        </w:rPr>
        <w:t xml:space="preserve"> 2</w:t>
      </w:r>
      <w:r w:rsidR="007B7DC3">
        <w:rPr>
          <w:rFonts w:cstheme="minorHAnsi"/>
          <w:b/>
          <w:color w:val="000000"/>
          <w:shd w:val="clear" w:color="auto" w:fill="FFFFFF"/>
        </w:rPr>
        <w:t>2</w:t>
      </w:r>
      <w:r w:rsidR="00E63017">
        <w:rPr>
          <w:rFonts w:cstheme="minorHAnsi"/>
          <w:b/>
          <w:color w:val="000000"/>
          <w:shd w:val="clear" w:color="auto" w:fill="FFFFFF"/>
        </w:rPr>
        <w:t>, 2020</w:t>
      </w:r>
    </w:p>
    <w:p w14:paraId="7B5982E4" w14:textId="2707F617" w:rsidR="00403907" w:rsidRDefault="007B7DC3" w:rsidP="007E5805">
      <w:pPr>
        <w:shd w:val="clear" w:color="auto" w:fill="FFFFFF"/>
        <w:spacing w:after="0" w:line="240" w:lineRule="auto"/>
        <w:ind w:right="10"/>
        <w:jc w:val="center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 xml:space="preserve">Moore’s Apples </w:t>
      </w:r>
      <w:r w:rsidR="001F2DAB">
        <w:rPr>
          <w:rFonts w:cstheme="minorHAnsi"/>
          <w:b/>
          <w:color w:val="000000"/>
          <w:shd w:val="clear" w:color="auto" w:fill="FFFFFF"/>
        </w:rPr>
        <w:t xml:space="preserve">- </w:t>
      </w:r>
      <w:r>
        <w:rPr>
          <w:rFonts w:cstheme="minorHAnsi"/>
          <w:b/>
          <w:color w:val="000000"/>
          <w:shd w:val="clear" w:color="auto" w:fill="FFFFFF"/>
        </w:rPr>
        <w:t>Outside Pavilion</w:t>
      </w:r>
    </w:p>
    <w:p w14:paraId="77789EBA" w14:textId="6A637B2D" w:rsidR="00D867B9" w:rsidRPr="007E5805" w:rsidRDefault="00D867B9" w:rsidP="007E5805">
      <w:pPr>
        <w:shd w:val="clear" w:color="auto" w:fill="FFFFFF"/>
        <w:spacing w:after="0" w:line="240" w:lineRule="auto"/>
        <w:ind w:right="10"/>
        <w:jc w:val="center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8:30 AM</w:t>
      </w:r>
    </w:p>
    <w:p w14:paraId="4E74F08D" w14:textId="77777777" w:rsidR="007B7DC3" w:rsidRDefault="007B7DC3" w:rsidP="007E5805">
      <w:pPr>
        <w:shd w:val="clear" w:color="auto" w:fill="FFFFFF"/>
        <w:spacing w:after="0" w:line="240" w:lineRule="auto"/>
        <w:ind w:right="10"/>
        <w:jc w:val="center"/>
        <w:rPr>
          <w:rFonts w:cstheme="minorHAnsi"/>
          <w:b/>
          <w:color w:val="000000"/>
          <w:shd w:val="clear" w:color="auto" w:fill="FFFFFF"/>
        </w:rPr>
      </w:pPr>
    </w:p>
    <w:p w14:paraId="33FF6F39" w14:textId="5A9CDA70" w:rsidR="000C6AE1" w:rsidRDefault="000C6AE1" w:rsidP="007E5805">
      <w:pPr>
        <w:shd w:val="clear" w:color="auto" w:fill="FFFFFF"/>
        <w:spacing w:after="0" w:line="240" w:lineRule="auto"/>
        <w:ind w:right="10"/>
        <w:jc w:val="center"/>
        <w:rPr>
          <w:rFonts w:cstheme="minorHAnsi"/>
          <w:b/>
          <w:color w:val="000000"/>
          <w:shd w:val="clear" w:color="auto" w:fill="FFFFFF"/>
        </w:rPr>
      </w:pPr>
      <w:r w:rsidRPr="007E5805">
        <w:rPr>
          <w:rFonts w:cstheme="minorHAnsi"/>
          <w:b/>
          <w:color w:val="000000"/>
          <w:shd w:val="clear" w:color="auto" w:fill="FFFFFF"/>
        </w:rPr>
        <w:t>AGENDA</w:t>
      </w:r>
    </w:p>
    <w:p w14:paraId="695AA410" w14:textId="77777777" w:rsidR="006354CE" w:rsidRPr="007E5805" w:rsidRDefault="006354CE" w:rsidP="007E5805">
      <w:pPr>
        <w:shd w:val="clear" w:color="auto" w:fill="FFFFFF"/>
        <w:spacing w:after="0" w:line="240" w:lineRule="auto"/>
        <w:ind w:right="10"/>
        <w:jc w:val="center"/>
        <w:rPr>
          <w:rFonts w:cstheme="minorHAnsi"/>
          <w:b/>
          <w:color w:val="000000"/>
          <w:shd w:val="clear" w:color="auto" w:fill="FFFFFF"/>
        </w:rPr>
      </w:pPr>
    </w:p>
    <w:p w14:paraId="5554E928" w14:textId="77777777" w:rsidR="008533B0" w:rsidRPr="007E5805" w:rsidRDefault="008533B0" w:rsidP="007E5805">
      <w:pPr>
        <w:pStyle w:val="Style"/>
        <w:numPr>
          <w:ilvl w:val="0"/>
          <w:numId w:val="25"/>
        </w:numPr>
        <w:shd w:val="clear" w:color="auto" w:fill="FFFFFF"/>
        <w:ind w:right="10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7E580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Welcome and call to order </w:t>
      </w:r>
    </w:p>
    <w:p w14:paraId="35817A39" w14:textId="77777777" w:rsidR="008533B0" w:rsidRPr="00D867B9" w:rsidRDefault="008533B0" w:rsidP="007E5805">
      <w:pPr>
        <w:pStyle w:val="Style"/>
        <w:shd w:val="clear" w:color="auto" w:fill="FFFFFF"/>
        <w:ind w:left="360" w:right="10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14:paraId="433ABC9E" w14:textId="7C4856D0" w:rsidR="008533B0" w:rsidRPr="00D867B9" w:rsidRDefault="008533B0" w:rsidP="007E5805">
      <w:pPr>
        <w:pStyle w:val="Style"/>
        <w:numPr>
          <w:ilvl w:val="0"/>
          <w:numId w:val="25"/>
        </w:numPr>
        <w:shd w:val="clear" w:color="auto" w:fill="FFFFFF"/>
        <w:ind w:right="10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D867B9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Public Comment</w:t>
      </w:r>
    </w:p>
    <w:p w14:paraId="3D1491BE" w14:textId="47BFE02D" w:rsidR="00D867B9" w:rsidRPr="00D867B9" w:rsidRDefault="00D867B9" w:rsidP="00D867B9">
      <w:pPr>
        <w:pStyle w:val="Style"/>
        <w:numPr>
          <w:ilvl w:val="1"/>
          <w:numId w:val="25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867B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Steve </w:t>
      </w:r>
      <w:proofErr w:type="spellStart"/>
      <w:r w:rsidRPr="00D867B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Sierigk</w:t>
      </w:r>
      <w:proofErr w:type="spellEnd"/>
      <w:r w:rsidRPr="00D867B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/</w:t>
      </w:r>
      <w:r w:rsidRPr="00D867B9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Diane Cohen, ED of Ithaca </w:t>
      </w:r>
      <w:proofErr w:type="spellStart"/>
      <w:r w:rsidRPr="00D867B9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ReUse</w:t>
      </w:r>
      <w:proofErr w:type="spellEnd"/>
      <w:r w:rsidRPr="00D867B9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Center</w:t>
      </w:r>
    </w:p>
    <w:p w14:paraId="3F62C00E" w14:textId="77777777" w:rsidR="008533B0" w:rsidRPr="00D867B9" w:rsidRDefault="008533B0" w:rsidP="007E5805">
      <w:pPr>
        <w:pStyle w:val="Style"/>
        <w:shd w:val="clear" w:color="auto" w:fill="FFFFFF"/>
        <w:ind w:left="360" w:right="10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14:paraId="4A6EBDF0" w14:textId="1FEC18BC" w:rsidR="0045599F" w:rsidRPr="00D867B9" w:rsidRDefault="008533B0" w:rsidP="0045599F">
      <w:pPr>
        <w:pStyle w:val="Style"/>
        <w:numPr>
          <w:ilvl w:val="0"/>
          <w:numId w:val="25"/>
        </w:numPr>
        <w:shd w:val="clear" w:color="auto" w:fill="FFFFFF"/>
        <w:ind w:right="10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D867B9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Approval of </w:t>
      </w:r>
      <w:r w:rsidR="003D1845" w:rsidRPr="00D867B9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May 27</w:t>
      </w:r>
      <w:r w:rsidR="004932F1" w:rsidRPr="00D867B9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, </w:t>
      </w:r>
      <w:r w:rsidR="00403907" w:rsidRPr="00D867B9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20</w:t>
      </w:r>
      <w:r w:rsidR="006354CE" w:rsidRPr="00D867B9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20</w:t>
      </w:r>
      <w:r w:rsidR="00403907" w:rsidRPr="00D867B9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minutes</w:t>
      </w:r>
    </w:p>
    <w:p w14:paraId="15798CC3" w14:textId="77777777" w:rsidR="0045599F" w:rsidRPr="00D867B9" w:rsidRDefault="0045599F" w:rsidP="0045599F">
      <w:pPr>
        <w:pStyle w:val="Style"/>
        <w:shd w:val="clear" w:color="auto" w:fill="FFFFFF"/>
        <w:ind w:right="10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14:paraId="7319CFE1" w14:textId="77777777" w:rsidR="008533B0" w:rsidRPr="00D867B9" w:rsidRDefault="008533B0" w:rsidP="0045599F">
      <w:pPr>
        <w:pStyle w:val="Style"/>
        <w:numPr>
          <w:ilvl w:val="0"/>
          <w:numId w:val="25"/>
        </w:numPr>
        <w:shd w:val="clear" w:color="auto" w:fill="FFFFFF"/>
        <w:ind w:right="10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D867B9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Reports and Updates:</w:t>
      </w:r>
    </w:p>
    <w:p w14:paraId="4048F009" w14:textId="7D749930" w:rsidR="008533B0" w:rsidRPr="007E5805" w:rsidRDefault="001005F2" w:rsidP="007E5805">
      <w:pPr>
        <w:pStyle w:val="Style"/>
        <w:numPr>
          <w:ilvl w:val="1"/>
          <w:numId w:val="17"/>
        </w:numPr>
        <w:shd w:val="clear" w:color="auto" w:fill="FFFFFF"/>
        <w:ind w:right="1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Alex Bond</w:t>
      </w:r>
      <w:r w:rsidR="008533B0" w:rsidRPr="007E58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CCESC Board President</w:t>
      </w:r>
    </w:p>
    <w:p w14:paraId="492D6881" w14:textId="77777777" w:rsidR="008533B0" w:rsidRPr="007E5805" w:rsidRDefault="0064198C" w:rsidP="007E5805">
      <w:pPr>
        <w:pStyle w:val="Style"/>
        <w:numPr>
          <w:ilvl w:val="1"/>
          <w:numId w:val="17"/>
        </w:numPr>
        <w:shd w:val="clear" w:color="auto" w:fill="FFFFFF"/>
        <w:ind w:right="1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E58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Phil Cherry</w:t>
      </w:r>
      <w:r w:rsidR="008533B0" w:rsidRPr="007E58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Executive Director</w:t>
      </w:r>
    </w:p>
    <w:p w14:paraId="6E0EF188" w14:textId="77777777" w:rsidR="008533B0" w:rsidRPr="007E5805" w:rsidRDefault="0064198C" w:rsidP="007E5805">
      <w:pPr>
        <w:pStyle w:val="Style"/>
        <w:numPr>
          <w:ilvl w:val="1"/>
          <w:numId w:val="17"/>
        </w:numPr>
        <w:shd w:val="clear" w:color="auto" w:fill="FFFFFF"/>
        <w:ind w:right="1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E58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Adam Hughes</w:t>
      </w:r>
      <w:r w:rsidR="008533B0" w:rsidRPr="007E58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State Extension Specialist</w:t>
      </w:r>
    </w:p>
    <w:p w14:paraId="4E54D1FC" w14:textId="77777777" w:rsidR="008533B0" w:rsidRPr="007E5805" w:rsidRDefault="008533B0" w:rsidP="007E5805">
      <w:pPr>
        <w:pStyle w:val="Style"/>
        <w:numPr>
          <w:ilvl w:val="1"/>
          <w:numId w:val="17"/>
        </w:numPr>
        <w:shd w:val="clear" w:color="auto" w:fill="FFFFFF"/>
        <w:ind w:right="1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E58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Michael </w:t>
      </w:r>
      <w:proofErr w:type="spellStart"/>
      <w:r w:rsidRPr="007E58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Lausell</w:t>
      </w:r>
      <w:proofErr w:type="spellEnd"/>
      <w:r w:rsidRPr="007E58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Legislative Report</w:t>
      </w:r>
    </w:p>
    <w:p w14:paraId="270899D3" w14:textId="4259553A" w:rsidR="008533B0" w:rsidRPr="007E5805" w:rsidRDefault="00784919" w:rsidP="007E5805">
      <w:pPr>
        <w:pStyle w:val="Style"/>
        <w:numPr>
          <w:ilvl w:val="1"/>
          <w:numId w:val="17"/>
        </w:numPr>
        <w:shd w:val="clear" w:color="auto" w:fill="FFFFFF"/>
        <w:ind w:right="1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Chad Hendrickson - </w:t>
      </w:r>
      <w:r w:rsidR="008533B0" w:rsidRPr="007E58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Finance Committee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1001EF00" w14:textId="77777777" w:rsidR="008533B0" w:rsidRPr="007E5805" w:rsidRDefault="00C451D2" w:rsidP="007E5805">
      <w:pPr>
        <w:pStyle w:val="Style"/>
        <w:numPr>
          <w:ilvl w:val="1"/>
          <w:numId w:val="17"/>
        </w:numPr>
        <w:shd w:val="clear" w:color="auto" w:fill="FFFFFF"/>
        <w:ind w:right="1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E58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Leslie Morris, </w:t>
      </w:r>
      <w:r w:rsidR="008533B0" w:rsidRPr="007E58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Marketing Committee Update</w:t>
      </w:r>
    </w:p>
    <w:p w14:paraId="353A8115" w14:textId="77777777" w:rsidR="00864BBF" w:rsidRPr="007E5805" w:rsidRDefault="00864BBF" w:rsidP="007E5805">
      <w:pPr>
        <w:pStyle w:val="Style"/>
        <w:numPr>
          <w:ilvl w:val="1"/>
          <w:numId w:val="17"/>
        </w:numPr>
        <w:shd w:val="clear" w:color="auto" w:fill="FFFFFF"/>
        <w:ind w:right="1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E58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PAC Committee Reports</w:t>
      </w:r>
    </w:p>
    <w:p w14:paraId="2076D14E" w14:textId="77777777" w:rsidR="00864BBF" w:rsidRPr="007E5805" w:rsidRDefault="00864BBF" w:rsidP="007E5805">
      <w:pPr>
        <w:pStyle w:val="Style"/>
        <w:numPr>
          <w:ilvl w:val="2"/>
          <w:numId w:val="17"/>
        </w:numPr>
        <w:shd w:val="clear" w:color="auto" w:fill="FFFFFF"/>
        <w:ind w:right="1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E58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Ag and Natural Resources - </w:t>
      </w:r>
      <w:r w:rsidR="00CE2B25" w:rsidRPr="007E58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Dominic</w:t>
      </w:r>
    </w:p>
    <w:p w14:paraId="09486C8A" w14:textId="77777777" w:rsidR="00864BBF" w:rsidRPr="007E5805" w:rsidRDefault="00864BBF" w:rsidP="007E5805">
      <w:pPr>
        <w:pStyle w:val="Style"/>
        <w:numPr>
          <w:ilvl w:val="2"/>
          <w:numId w:val="17"/>
        </w:numPr>
        <w:shd w:val="clear" w:color="auto" w:fill="FFFFFF"/>
        <w:ind w:right="1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E58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Hidden Valley Camp - </w:t>
      </w:r>
      <w:r w:rsidR="0045599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Emily</w:t>
      </w:r>
    </w:p>
    <w:p w14:paraId="3A789D62" w14:textId="77777777" w:rsidR="00864BBF" w:rsidRPr="007E5805" w:rsidRDefault="00864BBF" w:rsidP="007E5805">
      <w:pPr>
        <w:pStyle w:val="Style"/>
        <w:numPr>
          <w:ilvl w:val="2"/>
          <w:numId w:val="17"/>
        </w:numPr>
        <w:shd w:val="clear" w:color="auto" w:fill="FFFFFF"/>
        <w:ind w:right="1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E58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Youth and Family - </w:t>
      </w:r>
      <w:r w:rsidR="0045599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Taylor</w:t>
      </w:r>
    </w:p>
    <w:p w14:paraId="403A9BBB" w14:textId="77777777" w:rsidR="008533B0" w:rsidRPr="007E5805" w:rsidRDefault="008533B0" w:rsidP="007E5805">
      <w:pPr>
        <w:pStyle w:val="Style"/>
        <w:shd w:val="clear" w:color="auto" w:fill="FFFFFF"/>
        <w:ind w:left="1080" w:right="1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23753AB0" w14:textId="77777777" w:rsidR="008533B0" w:rsidRPr="007E5805" w:rsidRDefault="008533B0" w:rsidP="007E5805">
      <w:pPr>
        <w:pStyle w:val="Style"/>
        <w:numPr>
          <w:ilvl w:val="0"/>
          <w:numId w:val="17"/>
        </w:num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7E580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Old Business</w:t>
      </w:r>
    </w:p>
    <w:p w14:paraId="71D438F3" w14:textId="2660748C" w:rsidR="0045599F" w:rsidRDefault="0045599F" w:rsidP="003D1845">
      <w:pPr>
        <w:pStyle w:val="Style"/>
        <w:numPr>
          <w:ilvl w:val="1"/>
          <w:numId w:val="1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Farm Donation</w:t>
      </w:r>
    </w:p>
    <w:p w14:paraId="5D63F04E" w14:textId="115FFBAD" w:rsidR="003D1845" w:rsidRPr="003D1845" w:rsidRDefault="003D1845" w:rsidP="003D1845">
      <w:pPr>
        <w:pStyle w:val="Style"/>
        <w:numPr>
          <w:ilvl w:val="1"/>
          <w:numId w:val="1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Staff cutbacks</w:t>
      </w:r>
    </w:p>
    <w:p w14:paraId="61D7D418" w14:textId="71B8E274" w:rsidR="00FE7EDC" w:rsidRDefault="003D1845" w:rsidP="0045599F">
      <w:pPr>
        <w:pStyle w:val="Style"/>
        <w:numPr>
          <w:ilvl w:val="1"/>
          <w:numId w:val="1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Office </w:t>
      </w:r>
      <w:r w:rsidR="00FE7E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Re-opening</w:t>
      </w:r>
      <w:r w:rsidR="007B7DC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progress</w:t>
      </w:r>
    </w:p>
    <w:p w14:paraId="2276EC18" w14:textId="77777777" w:rsidR="00D52A06" w:rsidRPr="007E5805" w:rsidRDefault="00D52A06" w:rsidP="007E5805">
      <w:pPr>
        <w:pStyle w:val="Style"/>
        <w:shd w:val="clear" w:color="auto" w:fill="FFFFFF"/>
        <w:ind w:left="144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74C1861" w14:textId="77777777" w:rsidR="008533B0" w:rsidRPr="007E5805" w:rsidRDefault="008533B0" w:rsidP="007E5805">
      <w:pPr>
        <w:pStyle w:val="Style"/>
        <w:numPr>
          <w:ilvl w:val="0"/>
          <w:numId w:val="17"/>
        </w:numPr>
        <w:shd w:val="clear" w:color="auto" w:fill="FFFFFF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7E5805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New Business</w:t>
      </w:r>
    </w:p>
    <w:p w14:paraId="3274B4DD" w14:textId="77777777" w:rsidR="00754AA9" w:rsidRDefault="00754AA9" w:rsidP="00754AA9">
      <w:pPr>
        <w:pStyle w:val="Style"/>
        <w:numPr>
          <w:ilvl w:val="1"/>
          <w:numId w:val="1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Nominations Committee</w:t>
      </w:r>
    </w:p>
    <w:p w14:paraId="56CDDBC3" w14:textId="007ABECE" w:rsidR="00754AA9" w:rsidRDefault="00754AA9" w:rsidP="00784919">
      <w:pPr>
        <w:pStyle w:val="Style"/>
        <w:numPr>
          <w:ilvl w:val="1"/>
          <w:numId w:val="1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ED Search Committee</w:t>
      </w:r>
      <w:bookmarkStart w:id="0" w:name="_GoBack"/>
      <w:bookmarkEnd w:id="0"/>
    </w:p>
    <w:p w14:paraId="02AA2061" w14:textId="77777777" w:rsidR="0045599F" w:rsidRPr="007E5805" w:rsidRDefault="0045599F" w:rsidP="0045599F">
      <w:pPr>
        <w:pStyle w:val="Style"/>
        <w:shd w:val="clear" w:color="auto" w:fill="FFFFFF"/>
        <w:ind w:left="1152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53A8D538" w14:textId="77777777" w:rsidR="008533B0" w:rsidRPr="007E5805" w:rsidRDefault="008533B0" w:rsidP="007E5805">
      <w:pPr>
        <w:pStyle w:val="Style"/>
        <w:numPr>
          <w:ilvl w:val="0"/>
          <w:numId w:val="17"/>
        </w:num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7E580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Other</w:t>
      </w:r>
      <w:r w:rsidR="001F318C" w:rsidRPr="007E580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Business</w:t>
      </w:r>
    </w:p>
    <w:p w14:paraId="0F08B717" w14:textId="77777777" w:rsidR="008533B0" w:rsidRPr="007E5805" w:rsidRDefault="008533B0" w:rsidP="007E5805">
      <w:pPr>
        <w:pStyle w:val="Style"/>
        <w:shd w:val="clear" w:color="auto" w:fill="FFFFFF"/>
        <w:ind w:left="720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14:paraId="5C64AD7E" w14:textId="77777777" w:rsidR="008533B0" w:rsidRPr="007E5805" w:rsidRDefault="008533B0" w:rsidP="007E5805">
      <w:pPr>
        <w:pStyle w:val="Style"/>
        <w:numPr>
          <w:ilvl w:val="0"/>
          <w:numId w:val="17"/>
        </w:num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7E580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Adjourn</w:t>
      </w:r>
    </w:p>
    <w:p w14:paraId="1D60A732" w14:textId="77777777" w:rsidR="001F318C" w:rsidRPr="007E5805" w:rsidRDefault="001F318C" w:rsidP="007E5805">
      <w:pPr>
        <w:pStyle w:val="Style"/>
        <w:shd w:val="clear" w:color="auto" w:fill="FFFFFF"/>
        <w:ind w:left="1296" w:firstLine="144"/>
        <w:jc w:val="center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14:paraId="1FFAFCA3" w14:textId="77777777" w:rsidR="000421CF" w:rsidRPr="007E5805" w:rsidRDefault="000421CF" w:rsidP="007E5805">
      <w:pPr>
        <w:pStyle w:val="Style"/>
        <w:shd w:val="clear" w:color="auto" w:fill="FFFFFF"/>
        <w:ind w:left="1296" w:firstLine="144"/>
        <w:jc w:val="center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14:paraId="7ABABA06" w14:textId="1EBAABA9" w:rsidR="00FE39F0" w:rsidRPr="00B84D12" w:rsidRDefault="008533B0" w:rsidP="00B84D12">
      <w:pPr>
        <w:pStyle w:val="Style"/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84D1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Next </w:t>
      </w:r>
      <w:r w:rsidR="00785814" w:rsidRPr="00B84D1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scheduled </w:t>
      </w:r>
      <w:r w:rsidRPr="00B84D1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Board meeting </w:t>
      </w:r>
      <w:r w:rsidR="0064198C" w:rsidRPr="00B84D1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is </w:t>
      </w:r>
      <w:r w:rsidR="001F2D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August 26</w:t>
      </w:r>
      <w:r w:rsidR="007D0352" w:rsidRPr="00B84D1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="0064198C" w:rsidRPr="00B84D1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20</w:t>
      </w:r>
      <w:r w:rsidR="00D52A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20</w:t>
      </w:r>
    </w:p>
    <w:p w14:paraId="687F7CF3" w14:textId="64405152" w:rsidR="00517C83" w:rsidRPr="00B84D12" w:rsidRDefault="00784919" w:rsidP="00B84D12">
      <w:pPr>
        <w:pStyle w:val="Style"/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Location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tbd</w:t>
      </w:r>
      <w:proofErr w:type="spellEnd"/>
    </w:p>
    <w:sectPr w:rsidR="00517C83" w:rsidRPr="00B84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004AE" w14:textId="77777777" w:rsidR="007C3E12" w:rsidRDefault="007C3E12" w:rsidP="007C3E12">
      <w:pPr>
        <w:spacing w:after="0" w:line="240" w:lineRule="auto"/>
      </w:pPr>
      <w:r>
        <w:separator/>
      </w:r>
    </w:p>
  </w:endnote>
  <w:endnote w:type="continuationSeparator" w:id="0">
    <w:p w14:paraId="18D57EB3" w14:textId="77777777" w:rsidR="007C3E12" w:rsidRDefault="007C3E12" w:rsidP="007C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97162" w14:textId="77777777" w:rsidR="007C3E12" w:rsidRDefault="007C3E12" w:rsidP="007C3E12">
      <w:pPr>
        <w:spacing w:after="0" w:line="240" w:lineRule="auto"/>
      </w:pPr>
      <w:r>
        <w:separator/>
      </w:r>
    </w:p>
  </w:footnote>
  <w:footnote w:type="continuationSeparator" w:id="0">
    <w:p w14:paraId="10AC4209" w14:textId="77777777" w:rsidR="007C3E12" w:rsidRDefault="007C3E12" w:rsidP="007C3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2324"/>
    <w:multiLevelType w:val="hybridMultilevel"/>
    <w:tmpl w:val="65CE2A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7F07CC"/>
    <w:multiLevelType w:val="hybridMultilevel"/>
    <w:tmpl w:val="81BC881E"/>
    <w:lvl w:ilvl="0" w:tplc="C3AAE94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4093"/>
    <w:multiLevelType w:val="hybridMultilevel"/>
    <w:tmpl w:val="1306392E"/>
    <w:lvl w:ilvl="0" w:tplc="B246BD3A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286B67"/>
    <w:multiLevelType w:val="hybridMultilevel"/>
    <w:tmpl w:val="1C74E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02A3B"/>
    <w:multiLevelType w:val="hybridMultilevel"/>
    <w:tmpl w:val="8E7A5A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F324A7"/>
    <w:multiLevelType w:val="multilevel"/>
    <w:tmpl w:val="98C40C3E"/>
    <w:lvl w:ilvl="0">
      <w:start w:val="1"/>
      <w:numFmt w:val="lowerLetter"/>
      <w:lvlText w:val="%1."/>
      <w:lvlJc w:val="left"/>
      <w:pPr>
        <w:ind w:left="189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C120877"/>
    <w:multiLevelType w:val="hybridMultilevel"/>
    <w:tmpl w:val="D726484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D0B6770"/>
    <w:multiLevelType w:val="hybridMultilevel"/>
    <w:tmpl w:val="03169DF2"/>
    <w:lvl w:ilvl="0" w:tplc="C3AAE944">
      <w:start w:val="1"/>
      <w:numFmt w:val="decimal"/>
      <w:lvlText w:val="%1."/>
      <w:lvlJc w:val="left"/>
      <w:pPr>
        <w:ind w:left="1061" w:hanging="360"/>
      </w:pPr>
    </w:lvl>
    <w:lvl w:ilvl="1" w:tplc="04090017">
      <w:start w:val="1"/>
      <w:numFmt w:val="lowerLetter"/>
      <w:lvlText w:val="%2)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 w15:restartNumberingAfterBreak="0">
    <w:nsid w:val="24C00449"/>
    <w:multiLevelType w:val="hybridMultilevel"/>
    <w:tmpl w:val="30B86162"/>
    <w:lvl w:ilvl="0" w:tplc="E62248CC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24F34687"/>
    <w:multiLevelType w:val="hybridMultilevel"/>
    <w:tmpl w:val="F9FE0C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AE3F78"/>
    <w:multiLevelType w:val="hybridMultilevel"/>
    <w:tmpl w:val="3F4A6E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863CA"/>
    <w:multiLevelType w:val="hybridMultilevel"/>
    <w:tmpl w:val="1C30BD2A"/>
    <w:lvl w:ilvl="0" w:tplc="04090017">
      <w:start w:val="1"/>
      <w:numFmt w:val="lowerLetter"/>
      <w:lvlText w:val="%1)"/>
      <w:lvlJc w:val="left"/>
      <w:pPr>
        <w:ind w:left="1061" w:hanging="360"/>
      </w:pPr>
    </w:lvl>
    <w:lvl w:ilvl="1" w:tplc="04090017">
      <w:start w:val="1"/>
      <w:numFmt w:val="lowerLetter"/>
      <w:lvlText w:val="%2)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2" w15:restartNumberingAfterBreak="0">
    <w:nsid w:val="3A057F80"/>
    <w:multiLevelType w:val="hybridMultilevel"/>
    <w:tmpl w:val="4EFC7860"/>
    <w:lvl w:ilvl="0" w:tplc="82848B38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E62248C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17251"/>
    <w:multiLevelType w:val="hybridMultilevel"/>
    <w:tmpl w:val="BA38AEB8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41BA3800"/>
    <w:multiLevelType w:val="hybridMultilevel"/>
    <w:tmpl w:val="4E70A0C6"/>
    <w:lvl w:ilvl="0" w:tplc="E62248CC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48151CD1"/>
    <w:multiLevelType w:val="hybridMultilevel"/>
    <w:tmpl w:val="6336A7C6"/>
    <w:lvl w:ilvl="0" w:tplc="154420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1F112F"/>
    <w:multiLevelType w:val="hybridMultilevel"/>
    <w:tmpl w:val="BD7EFA7A"/>
    <w:lvl w:ilvl="0" w:tplc="730651F8">
      <w:start w:val="3"/>
      <w:numFmt w:val="lowerLetter"/>
      <w:lvlText w:val="%1."/>
      <w:lvlJc w:val="left"/>
      <w:pPr>
        <w:ind w:left="189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643CA"/>
    <w:multiLevelType w:val="hybridMultilevel"/>
    <w:tmpl w:val="B9E05E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0F5BF4"/>
    <w:multiLevelType w:val="hybridMultilevel"/>
    <w:tmpl w:val="EB82A076"/>
    <w:lvl w:ilvl="0" w:tplc="2354D27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C5743"/>
    <w:multiLevelType w:val="hybridMultilevel"/>
    <w:tmpl w:val="EDA67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C2005C"/>
    <w:multiLevelType w:val="hybridMultilevel"/>
    <w:tmpl w:val="9A6A65B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094523D"/>
    <w:multiLevelType w:val="hybridMultilevel"/>
    <w:tmpl w:val="C764BFAE"/>
    <w:lvl w:ilvl="0" w:tplc="04090017">
      <w:start w:val="1"/>
      <w:numFmt w:val="lowerLetter"/>
      <w:lvlText w:val="%1)"/>
      <w:lvlJc w:val="left"/>
      <w:pPr>
        <w:ind w:left="189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699849A0"/>
    <w:multiLevelType w:val="hybridMultilevel"/>
    <w:tmpl w:val="966C5A2E"/>
    <w:lvl w:ilvl="0" w:tplc="6BC8368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9223C"/>
    <w:multiLevelType w:val="singleLevel"/>
    <w:tmpl w:val="2CF2ACF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4" w15:restartNumberingAfterBreak="0">
    <w:nsid w:val="738A3B7C"/>
    <w:multiLevelType w:val="hybridMultilevel"/>
    <w:tmpl w:val="90102E26"/>
    <w:lvl w:ilvl="0" w:tplc="730651F8">
      <w:start w:val="3"/>
      <w:numFmt w:val="lowerLetter"/>
      <w:lvlText w:val="%1."/>
      <w:lvlJc w:val="left"/>
      <w:pPr>
        <w:ind w:left="189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C02EB"/>
    <w:multiLevelType w:val="hybridMultilevel"/>
    <w:tmpl w:val="3FFC27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4A7C72"/>
    <w:multiLevelType w:val="hybridMultilevel"/>
    <w:tmpl w:val="CCDA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1"/>
  </w:num>
  <w:num w:numId="4">
    <w:abstractNumId w:val="12"/>
  </w:num>
  <w:num w:numId="5">
    <w:abstractNumId w:val="19"/>
  </w:num>
  <w:num w:numId="6">
    <w:abstractNumId w:val="26"/>
  </w:num>
  <w:num w:numId="7">
    <w:abstractNumId w:val="6"/>
  </w:num>
  <w:num w:numId="8">
    <w:abstractNumId w:val="21"/>
    <w:lvlOverride w:ilvl="0">
      <w:lvl w:ilvl="0" w:tplc="04090017">
        <w:start w:val="1"/>
        <w:numFmt w:val="lowerLetter"/>
        <w:lvlText w:val="%1."/>
        <w:lvlJc w:val="left"/>
        <w:pPr>
          <w:tabs>
            <w:tab w:val="num" w:pos="2016"/>
          </w:tabs>
          <w:ind w:left="1944" w:hanging="774"/>
        </w:pPr>
        <w:rPr>
          <w:rFonts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2"/>
  </w:num>
  <w:num w:numId="10">
    <w:abstractNumId w:val="24"/>
  </w:num>
  <w:num w:numId="11">
    <w:abstractNumId w:val="16"/>
  </w:num>
  <w:num w:numId="12">
    <w:abstractNumId w:val="18"/>
  </w:num>
  <w:num w:numId="13">
    <w:abstractNumId w:val="5"/>
  </w:num>
  <w:num w:numId="14">
    <w:abstractNumId w:val="2"/>
  </w:num>
  <w:num w:numId="15">
    <w:abstractNumId w:val="15"/>
  </w:num>
  <w:num w:numId="16">
    <w:abstractNumId w:val="12"/>
    <w:lvlOverride w:ilvl="0">
      <w:lvl w:ilvl="0" w:tplc="82848B38">
        <w:start w:val="1"/>
        <w:numFmt w:val="lowerLetter"/>
        <w:lvlText w:val="%1."/>
        <w:lvlJc w:val="left"/>
        <w:pPr>
          <w:ind w:left="720" w:firstLine="360"/>
        </w:pPr>
        <w:rPr>
          <w:rFonts w:hint="default"/>
        </w:rPr>
      </w:lvl>
    </w:lvlOverride>
    <w:lvlOverride w:ilvl="1">
      <w:lvl w:ilvl="1" w:tplc="E62248C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2"/>
  </w:num>
  <w:num w:numId="18">
    <w:abstractNumId w:val="9"/>
  </w:num>
  <w:num w:numId="19">
    <w:abstractNumId w:val="8"/>
  </w:num>
  <w:num w:numId="20">
    <w:abstractNumId w:val="14"/>
  </w:num>
  <w:num w:numId="21">
    <w:abstractNumId w:val="13"/>
  </w:num>
  <w:num w:numId="22">
    <w:abstractNumId w:val="20"/>
  </w:num>
  <w:num w:numId="23">
    <w:abstractNumId w:val="3"/>
  </w:num>
  <w:num w:numId="24">
    <w:abstractNumId w:val="10"/>
  </w:num>
  <w:num w:numId="25">
    <w:abstractNumId w:val="1"/>
  </w:num>
  <w:num w:numId="26">
    <w:abstractNumId w:val="17"/>
  </w:num>
  <w:num w:numId="27">
    <w:abstractNumId w:val="4"/>
  </w:num>
  <w:num w:numId="28">
    <w:abstractNumId w:val="0"/>
  </w:num>
  <w:num w:numId="29">
    <w:abstractNumId w:val="7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E1"/>
    <w:rsid w:val="000421CF"/>
    <w:rsid w:val="00044608"/>
    <w:rsid w:val="00054C9C"/>
    <w:rsid w:val="000663CE"/>
    <w:rsid w:val="000A270A"/>
    <w:rsid w:val="000A7250"/>
    <w:rsid w:val="000C6AE1"/>
    <w:rsid w:val="000C6D9D"/>
    <w:rsid w:val="001005F2"/>
    <w:rsid w:val="00161E54"/>
    <w:rsid w:val="001A64A1"/>
    <w:rsid w:val="001C6690"/>
    <w:rsid w:val="001F2DAB"/>
    <w:rsid w:val="001F318C"/>
    <w:rsid w:val="0022209E"/>
    <w:rsid w:val="002346F6"/>
    <w:rsid w:val="00240ECF"/>
    <w:rsid w:val="0024311A"/>
    <w:rsid w:val="00250265"/>
    <w:rsid w:val="00254EB9"/>
    <w:rsid w:val="0026162C"/>
    <w:rsid w:val="00280785"/>
    <w:rsid w:val="00324D48"/>
    <w:rsid w:val="00327203"/>
    <w:rsid w:val="003411E6"/>
    <w:rsid w:val="003478E8"/>
    <w:rsid w:val="00377449"/>
    <w:rsid w:val="00397BA9"/>
    <w:rsid w:val="003C611F"/>
    <w:rsid w:val="003D1845"/>
    <w:rsid w:val="00403907"/>
    <w:rsid w:val="0043480F"/>
    <w:rsid w:val="0045599F"/>
    <w:rsid w:val="00492573"/>
    <w:rsid w:val="004932F1"/>
    <w:rsid w:val="00506BD5"/>
    <w:rsid w:val="00517C83"/>
    <w:rsid w:val="00534440"/>
    <w:rsid w:val="005A5AE5"/>
    <w:rsid w:val="005D045F"/>
    <w:rsid w:val="005D53D4"/>
    <w:rsid w:val="005F5AD7"/>
    <w:rsid w:val="005F7058"/>
    <w:rsid w:val="006126F9"/>
    <w:rsid w:val="006300B1"/>
    <w:rsid w:val="006354CE"/>
    <w:rsid w:val="0064198C"/>
    <w:rsid w:val="00650AE3"/>
    <w:rsid w:val="00681F2B"/>
    <w:rsid w:val="00682189"/>
    <w:rsid w:val="006B3682"/>
    <w:rsid w:val="006C5EC4"/>
    <w:rsid w:val="006D0C51"/>
    <w:rsid w:val="006D1120"/>
    <w:rsid w:val="006F03C2"/>
    <w:rsid w:val="0070256F"/>
    <w:rsid w:val="00705505"/>
    <w:rsid w:val="00735834"/>
    <w:rsid w:val="00750F6D"/>
    <w:rsid w:val="00754AA9"/>
    <w:rsid w:val="00762510"/>
    <w:rsid w:val="00781069"/>
    <w:rsid w:val="00784919"/>
    <w:rsid w:val="00785814"/>
    <w:rsid w:val="00787BD2"/>
    <w:rsid w:val="007974A7"/>
    <w:rsid w:val="007B3315"/>
    <w:rsid w:val="007B7144"/>
    <w:rsid w:val="007B7DC3"/>
    <w:rsid w:val="007C092F"/>
    <w:rsid w:val="007C3E12"/>
    <w:rsid w:val="007D0352"/>
    <w:rsid w:val="007D0ECA"/>
    <w:rsid w:val="007E5805"/>
    <w:rsid w:val="00817C33"/>
    <w:rsid w:val="008465B2"/>
    <w:rsid w:val="008533B0"/>
    <w:rsid w:val="008534FC"/>
    <w:rsid w:val="00864BBF"/>
    <w:rsid w:val="00875A01"/>
    <w:rsid w:val="008A0D60"/>
    <w:rsid w:val="008A3AD7"/>
    <w:rsid w:val="008C0676"/>
    <w:rsid w:val="008F29F2"/>
    <w:rsid w:val="008F38E3"/>
    <w:rsid w:val="008F52C8"/>
    <w:rsid w:val="009110DB"/>
    <w:rsid w:val="009354C4"/>
    <w:rsid w:val="009422F6"/>
    <w:rsid w:val="009550F4"/>
    <w:rsid w:val="0095716A"/>
    <w:rsid w:val="009847FD"/>
    <w:rsid w:val="009C4D76"/>
    <w:rsid w:val="009F36A3"/>
    <w:rsid w:val="00A16FE8"/>
    <w:rsid w:val="00A23FDF"/>
    <w:rsid w:val="00A706DD"/>
    <w:rsid w:val="00A802DD"/>
    <w:rsid w:val="00AA0DE2"/>
    <w:rsid w:val="00AB0417"/>
    <w:rsid w:val="00AD14DD"/>
    <w:rsid w:val="00AE7605"/>
    <w:rsid w:val="00B4367A"/>
    <w:rsid w:val="00B51856"/>
    <w:rsid w:val="00B5229A"/>
    <w:rsid w:val="00B64032"/>
    <w:rsid w:val="00B7500D"/>
    <w:rsid w:val="00B84B5B"/>
    <w:rsid w:val="00B84D12"/>
    <w:rsid w:val="00BA096A"/>
    <w:rsid w:val="00BE2EA5"/>
    <w:rsid w:val="00BF47E7"/>
    <w:rsid w:val="00C06FFA"/>
    <w:rsid w:val="00C21FA9"/>
    <w:rsid w:val="00C451D2"/>
    <w:rsid w:val="00C55754"/>
    <w:rsid w:val="00C650C7"/>
    <w:rsid w:val="00CA54D5"/>
    <w:rsid w:val="00CA6984"/>
    <w:rsid w:val="00CD25C8"/>
    <w:rsid w:val="00CE2B25"/>
    <w:rsid w:val="00D13216"/>
    <w:rsid w:val="00D52A06"/>
    <w:rsid w:val="00D66F56"/>
    <w:rsid w:val="00D737A6"/>
    <w:rsid w:val="00D867B9"/>
    <w:rsid w:val="00DA3B8A"/>
    <w:rsid w:val="00DC174B"/>
    <w:rsid w:val="00DD56D1"/>
    <w:rsid w:val="00E12ABE"/>
    <w:rsid w:val="00E302DA"/>
    <w:rsid w:val="00E61729"/>
    <w:rsid w:val="00E63017"/>
    <w:rsid w:val="00E83261"/>
    <w:rsid w:val="00ED2338"/>
    <w:rsid w:val="00EF4E5E"/>
    <w:rsid w:val="00EF54A7"/>
    <w:rsid w:val="00EF7742"/>
    <w:rsid w:val="00F079E4"/>
    <w:rsid w:val="00F703E2"/>
    <w:rsid w:val="00F8347F"/>
    <w:rsid w:val="00F848BF"/>
    <w:rsid w:val="00F97FEA"/>
    <w:rsid w:val="00FE01CA"/>
    <w:rsid w:val="00FE39F0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97875"/>
  <w15:chartTrackingRefBased/>
  <w15:docId w15:val="{7F1EF648-A9F9-4D3D-A10B-1E385B51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6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rsid w:val="000C6AE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2A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9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3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E12"/>
  </w:style>
  <w:style w:type="paragraph" w:styleId="Footer">
    <w:name w:val="footer"/>
    <w:basedOn w:val="Normal"/>
    <w:link w:val="FooterChar"/>
    <w:uiPriority w:val="99"/>
    <w:unhideWhenUsed/>
    <w:rsid w:val="007C3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E12"/>
  </w:style>
  <w:style w:type="character" w:customStyle="1" w:styleId="xbe">
    <w:name w:val="_xbe"/>
    <w:basedOn w:val="DefaultParagraphFont"/>
    <w:rsid w:val="00702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C. Schroeder</dc:creator>
  <cp:keywords/>
  <dc:description/>
  <cp:lastModifiedBy>phil cherry</cp:lastModifiedBy>
  <cp:revision>3</cp:revision>
  <cp:lastPrinted>2020-02-24T19:46:00Z</cp:lastPrinted>
  <dcterms:created xsi:type="dcterms:W3CDTF">2020-07-07T16:12:00Z</dcterms:created>
  <dcterms:modified xsi:type="dcterms:W3CDTF">2020-07-14T13:53:00Z</dcterms:modified>
</cp:coreProperties>
</file>