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4B2E90" w14:textId="77777777" w:rsidR="009A5A74" w:rsidRDefault="00000000">
      <w:pPr>
        <w:spacing w:before="240" w:after="240"/>
        <w:jc w:val="center"/>
      </w:pPr>
      <w:r>
        <w:rPr>
          <w:noProof/>
        </w:rPr>
        <w:drawing>
          <wp:inline distT="114300" distB="114300" distL="114300" distR="114300" wp14:anchorId="0DEA1DB7" wp14:editId="6982A848">
            <wp:extent cx="2085975" cy="125865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085975" cy="1258656"/>
                    </a:xfrm>
                    <a:prstGeom prst="rect">
                      <a:avLst/>
                    </a:prstGeom>
                    <a:ln/>
                  </pic:spPr>
                </pic:pic>
              </a:graphicData>
            </a:graphic>
          </wp:inline>
        </w:drawing>
      </w:r>
    </w:p>
    <w:p w14:paraId="14461A30" w14:textId="7B44F869" w:rsidR="009A5A74" w:rsidRDefault="00000000">
      <w:pPr>
        <w:spacing w:before="240" w:after="240"/>
        <w:jc w:val="center"/>
        <w:rPr>
          <w:b/>
        </w:rPr>
      </w:pPr>
      <w:r w:rsidRPr="006C7D62">
        <w:rPr>
          <w:b/>
          <w:i/>
          <w:iCs/>
        </w:rPr>
        <w:t>2024 BILLBOARD MUSIC AWARDS</w:t>
      </w:r>
      <w:r>
        <w:rPr>
          <w:b/>
        </w:rPr>
        <w:t xml:space="preserve"> FINALIST STATISTICS</w:t>
      </w:r>
    </w:p>
    <w:p w14:paraId="60676F0A" w14:textId="77777777" w:rsidR="009A5A74" w:rsidRDefault="00000000">
      <w:pPr>
        <w:rPr>
          <w:b/>
        </w:rPr>
      </w:pPr>
      <w:hyperlink w:anchor="kix.kcvwwcslvhz4">
        <w:r>
          <w:rPr>
            <w:b/>
            <w:color w:val="1155CC"/>
            <w:u w:val="single"/>
          </w:rPr>
          <w:t>2024 FINALIST FAST FACTS</w:t>
        </w:r>
      </w:hyperlink>
    </w:p>
    <w:p w14:paraId="7B1BB709" w14:textId="77777777" w:rsidR="009A5A74" w:rsidRDefault="00000000">
      <w:pPr>
        <w:rPr>
          <w:b/>
        </w:rPr>
      </w:pPr>
      <w:hyperlink w:anchor="kix.7sx736878ouh">
        <w:r>
          <w:rPr>
            <w:b/>
            <w:color w:val="1155CC"/>
            <w:u w:val="single"/>
          </w:rPr>
          <w:t>ALL-TIME RECORD HOLDERS BY CATEGORY</w:t>
        </w:r>
      </w:hyperlink>
    </w:p>
    <w:p w14:paraId="7149BD64" w14:textId="77777777" w:rsidR="009A5A74" w:rsidRDefault="00000000">
      <w:pPr>
        <w:rPr>
          <w:b/>
        </w:rPr>
      </w:pPr>
      <w:hyperlink w:anchor="kix.yzo52xh51lmg">
        <w:r>
          <w:rPr>
            <w:b/>
            <w:color w:val="1155CC"/>
            <w:u w:val="single"/>
          </w:rPr>
          <w:t xml:space="preserve">TOP BBMA WINNERS OF ALL TIME (1990–2023) </w:t>
        </w:r>
      </w:hyperlink>
    </w:p>
    <w:p w14:paraId="34F39F8A" w14:textId="77777777" w:rsidR="009A5A74" w:rsidRDefault="009A5A74">
      <w:pPr>
        <w:rPr>
          <w:b/>
        </w:rPr>
      </w:pPr>
    </w:p>
    <w:p w14:paraId="013C2E81" w14:textId="77777777" w:rsidR="009A5A74" w:rsidRDefault="00904F4C">
      <w:pPr>
        <w:jc w:val="center"/>
        <w:rPr>
          <w:b/>
        </w:rPr>
      </w:pPr>
      <w:r>
        <w:rPr>
          <w:noProof/>
        </w:rPr>
        <w:pict w14:anchorId="547EB1D7">
          <v:rect id="_x0000_i1027" alt="" style="width:468pt;height:.05pt;mso-width-percent:0;mso-height-percent:0;mso-width-percent:0;mso-height-percent:0" o:hralign="center" o:hrstd="t" o:hr="t" fillcolor="#a0a0a0" stroked="f"/>
        </w:pict>
      </w:r>
      <w:r w:rsidR="00000000">
        <w:rPr>
          <w:b/>
        </w:rPr>
        <w:t xml:space="preserve"> </w:t>
      </w:r>
    </w:p>
    <w:p w14:paraId="7CD0B545" w14:textId="77777777" w:rsidR="009A5A74" w:rsidRDefault="009A5A74">
      <w:pPr>
        <w:jc w:val="center"/>
        <w:rPr>
          <w:b/>
        </w:rPr>
      </w:pPr>
    </w:p>
    <w:p w14:paraId="6DC710ED" w14:textId="77777777" w:rsidR="009A5A74" w:rsidRDefault="00000000">
      <w:pPr>
        <w:rPr>
          <w:b/>
          <w:u w:val="single"/>
        </w:rPr>
      </w:pPr>
      <w:bookmarkStart w:id="0" w:name="kix.kcvwwcslvhz4" w:colFirst="0" w:colLast="0"/>
      <w:bookmarkEnd w:id="0"/>
      <w:r>
        <w:rPr>
          <w:b/>
          <w:u w:val="single"/>
        </w:rPr>
        <w:t xml:space="preserve">2024 FINALIST FAST FACTS </w:t>
      </w:r>
    </w:p>
    <w:p w14:paraId="08E13908" w14:textId="77777777" w:rsidR="009A5A74" w:rsidRDefault="00000000">
      <w:pPr>
        <w:jc w:val="both"/>
      </w:pPr>
      <w:r>
        <w:rPr>
          <w:b/>
        </w:rPr>
        <w:t>“ZACH BRYAN LEADS AS TOP FINALIST IN 18 CATEGORIES WITH 21 TOTAL ENTRIES, THE MOST OF ANY ARTIST THIS YEAR</w:t>
      </w:r>
      <w:r>
        <w:t>”</w:t>
      </w:r>
    </w:p>
    <w:p w14:paraId="43558ECB" w14:textId="77777777" w:rsidR="009A5A74" w:rsidRDefault="00000000">
      <w:pPr>
        <w:numPr>
          <w:ilvl w:val="0"/>
          <w:numId w:val="5"/>
        </w:numPr>
        <w:jc w:val="both"/>
      </w:pPr>
      <w:r w:rsidRPr="006C7D62">
        <w:rPr>
          <w:b/>
        </w:rPr>
        <w:t>Zach Bryan</w:t>
      </w:r>
      <w:r>
        <w:t xml:space="preserve"> is a finalist in 18 categories with 21 total entries, the most of any artist this year.</w:t>
      </w:r>
    </w:p>
    <w:p w14:paraId="4453E600" w14:textId="77777777" w:rsidR="009A5A74" w:rsidRDefault="00000000">
      <w:pPr>
        <w:numPr>
          <w:ilvl w:val="0"/>
          <w:numId w:val="5"/>
        </w:numPr>
        <w:jc w:val="both"/>
      </w:pPr>
      <w:r>
        <w:t xml:space="preserve">He is a finalist in the following categories: Top Artist, Top Male Artist, Top </w:t>
      </w:r>
      <w:r w:rsidRPr="006C7D62">
        <w:rPr>
          <w:i/>
          <w:iCs/>
        </w:rPr>
        <w:t>Billboard</w:t>
      </w:r>
      <w:r>
        <w:t xml:space="preserve"> 200 Artist, Top Hot 100 Artist, Top Hot 100 Songwriter, Top Hot 100 Producer, Top Streaming Songs Artist, Top Country Artist, Top Country Male Artist, Top Country Touring Artist, Top Rock Artist, Top </w:t>
      </w:r>
      <w:r w:rsidRPr="006C7D62">
        <w:rPr>
          <w:i/>
          <w:iCs/>
        </w:rPr>
        <w:t>Billboard</w:t>
      </w:r>
      <w:r>
        <w:t xml:space="preserve"> 200 Album, Top Country Album (x2), Top Rock Album (x2), Top Streaming Song, Top Collaboration, Top Country Song, Top Rock Song (x2).</w:t>
      </w:r>
    </w:p>
    <w:p w14:paraId="61AB6930" w14:textId="77777777" w:rsidR="009A5A74" w:rsidRDefault="009A5A74">
      <w:pPr>
        <w:jc w:val="both"/>
        <w:rPr>
          <w:b/>
        </w:rPr>
      </w:pPr>
    </w:p>
    <w:p w14:paraId="07EF3274" w14:textId="77777777" w:rsidR="009A5A74" w:rsidRDefault="00000000">
      <w:pPr>
        <w:jc w:val="both"/>
        <w:rPr>
          <w:b/>
        </w:rPr>
      </w:pPr>
      <w:r>
        <w:rPr>
          <w:b/>
        </w:rPr>
        <w:t xml:space="preserve">“TAYLOR SWIFT AND DRAKE COMPETE FOR ALL-TIME MOST </w:t>
      </w:r>
      <w:r w:rsidRPr="006C7D62">
        <w:rPr>
          <w:b/>
          <w:i/>
          <w:iCs/>
        </w:rPr>
        <w:t>BBMA</w:t>
      </w:r>
      <w:r>
        <w:rPr>
          <w:b/>
        </w:rPr>
        <w:t xml:space="preserve"> WINS”</w:t>
      </w:r>
    </w:p>
    <w:p w14:paraId="7E6F41B6" w14:textId="77777777" w:rsidR="009A5A74" w:rsidRDefault="00000000">
      <w:pPr>
        <w:numPr>
          <w:ilvl w:val="0"/>
          <w:numId w:val="1"/>
        </w:numPr>
        <w:jc w:val="both"/>
      </w:pPr>
      <w:r>
        <w:rPr>
          <w:b/>
        </w:rPr>
        <w:t xml:space="preserve">Drake </w:t>
      </w:r>
      <w:r>
        <w:t xml:space="preserve">– 39 wins total, the most for a male artist and tied for the overall most </w:t>
      </w:r>
      <w:r w:rsidRPr="006C7D62">
        <w:rPr>
          <w:b/>
          <w:bCs/>
          <w:i/>
          <w:iCs/>
        </w:rPr>
        <w:t>BBMA</w:t>
      </w:r>
      <w:r>
        <w:t xml:space="preserve"> wins of any artist in history; Top Rap Artist (2016); Top Artist (2017); Top </w:t>
      </w:r>
      <w:r w:rsidRPr="006C7D62">
        <w:rPr>
          <w:i/>
          <w:iCs/>
        </w:rPr>
        <w:t>Billboard</w:t>
      </w:r>
      <w:r>
        <w:t xml:space="preserve"> 200 Artist (2017); Top </w:t>
      </w:r>
      <w:r w:rsidRPr="006C7D62">
        <w:rPr>
          <w:i/>
          <w:iCs/>
        </w:rPr>
        <w:t>Billboard</w:t>
      </w:r>
      <w:r>
        <w:t xml:space="preserve"> 200 Album (2017); Top Rap Artist (2017); Top Male Artist (2017); Top Rap Album (2017); Top Hot 100 Artist (2017); Top Song Sales Artist (2017); Top Streaming Songs Artist (2017); Top Rap Tour (2017); Top Streaming Song [Audio] (2017); Top R&amp;B Song (2017), Top R&amp;B Collaboration (2017); Top </w:t>
      </w:r>
      <w:r w:rsidRPr="006C7D62">
        <w:rPr>
          <w:i/>
          <w:iCs/>
        </w:rPr>
        <w:t>Billboard</w:t>
      </w:r>
      <w:r>
        <w:t xml:space="preserve"> 200 Artist (2018); Top Artist (2019); Top Male Artist (2019); Top </w:t>
      </w:r>
      <w:r w:rsidRPr="006C7D62">
        <w:rPr>
          <w:i/>
          <w:iCs/>
        </w:rPr>
        <w:t>Billboard</w:t>
      </w:r>
      <w:r>
        <w:t xml:space="preserve"> 200 Artist (2019); Top Hot 100 Artist (2019); Top Streaming Songs Artist (2019); Top Song Sales Artist (2019); Top Radio Songs Artist (2019); Top Rap Artist (2019); Top Rap Male Artist (2019); Top </w:t>
      </w:r>
      <w:r w:rsidRPr="006C7D62">
        <w:rPr>
          <w:i/>
          <w:iCs/>
        </w:rPr>
        <w:t>Billboard</w:t>
      </w:r>
      <w:r>
        <w:t xml:space="preserve"> 200 Album (2019); Top Rap Album (2019); Top Streaming Song (Video) (2019); Top Streaming Songs Artist (2021); Artist of the Decade (2021); Top Artist (2022); Top Male Artist (2022); Top Rap Artist (2022); Top Rap Male Artist (2022); Top Rap Album (2022); Top Rap Artist (2023); Top Rap Male Artist (2023); Top Rap Touring Artist (2023); Top Rap Album (2023); Top Rap Song (2023)</w:t>
      </w:r>
    </w:p>
    <w:p w14:paraId="0D38DE74" w14:textId="77777777" w:rsidR="009A5A74" w:rsidRDefault="00000000">
      <w:pPr>
        <w:numPr>
          <w:ilvl w:val="0"/>
          <w:numId w:val="1"/>
        </w:numPr>
        <w:jc w:val="both"/>
      </w:pPr>
      <w:r>
        <w:rPr>
          <w:b/>
        </w:rPr>
        <w:lastRenderedPageBreak/>
        <w:t xml:space="preserve">Taylor Swift </w:t>
      </w:r>
      <w:r>
        <w:t xml:space="preserve">– 39 wins total, the most for a female artist and tied for the overall most </w:t>
      </w:r>
      <w:r w:rsidRPr="006C7D62">
        <w:rPr>
          <w:b/>
          <w:bCs/>
          <w:i/>
          <w:iCs/>
        </w:rPr>
        <w:t>BBMA</w:t>
      </w:r>
      <w:r>
        <w:t xml:space="preserve"> wins of any artist in history; Top </w:t>
      </w:r>
      <w:r w:rsidRPr="006C7D62">
        <w:rPr>
          <w:i/>
          <w:iCs/>
        </w:rPr>
        <w:t>Billboard</w:t>
      </w:r>
      <w:r>
        <w:t xml:space="preserve"> 200 Artist (2011); Top Country Artist (2011); Top Country Album (2011); Woman of the Year (2012); Top Artist (2013); Top Female Artist (2013); Top </w:t>
      </w:r>
      <w:r w:rsidRPr="006C7D62">
        <w:rPr>
          <w:i/>
          <w:iCs/>
        </w:rPr>
        <w:t>Billboard</w:t>
      </w:r>
      <w:r>
        <w:t xml:space="preserve"> 200 Artist (2013); Top Digital Songs Artist (2013); Top Country Artist (2013); Top </w:t>
      </w:r>
      <w:r w:rsidRPr="006C7D62">
        <w:rPr>
          <w:i/>
          <w:iCs/>
        </w:rPr>
        <w:t>Billboard</w:t>
      </w:r>
      <w:r>
        <w:t xml:space="preserve"> 200 Album (2013); Top Country Album (2013); Top Country Song (2013); Top Artist (2015); Top Female Artist (2015); Top </w:t>
      </w:r>
      <w:r w:rsidRPr="006C7D62">
        <w:rPr>
          <w:i/>
          <w:iCs/>
        </w:rPr>
        <w:t>Billboard</w:t>
      </w:r>
      <w:r>
        <w:t xml:space="preserve"> 200 Artist (2015); Top Hot 100 Artist (2015); Top Digital Songs Artist (2015); Top </w:t>
      </w:r>
      <w:r w:rsidRPr="006C7D62">
        <w:rPr>
          <w:i/>
          <w:iCs/>
        </w:rPr>
        <w:t>Billboard</w:t>
      </w:r>
      <w:r>
        <w:t xml:space="preserve"> 200 Album (2015); Top Streaming Song [Video] (2015); </w:t>
      </w:r>
      <w:r w:rsidRPr="006C7D62">
        <w:rPr>
          <w:i/>
          <w:iCs/>
        </w:rPr>
        <w:t>Billboard</w:t>
      </w:r>
      <w:r>
        <w:t xml:space="preserve"> Chart Achievement Award (2015); Top Touring Artist (2016); Top Female Artist (2018); Top Selling Album (2018); Top Female Artist (2021); Top </w:t>
      </w:r>
      <w:r w:rsidRPr="006C7D62">
        <w:rPr>
          <w:i/>
          <w:iCs/>
        </w:rPr>
        <w:t>Billboard</w:t>
      </w:r>
      <w:r>
        <w:t xml:space="preserve"> 200 Artist (2021); Top </w:t>
      </w:r>
      <w:r w:rsidRPr="006C7D62">
        <w:rPr>
          <w:i/>
          <w:iCs/>
        </w:rPr>
        <w:t>Billboard</w:t>
      </w:r>
      <w:r>
        <w:t xml:space="preserve"> 200 Artist (2022); Top Country Artist (2022); Top Country Female Artist (2022); Top Country Album (2022); Top Artist (2023); Top Female Artist (2023); Top </w:t>
      </w:r>
      <w:r w:rsidRPr="006C7D62">
        <w:rPr>
          <w:i/>
          <w:iCs/>
        </w:rPr>
        <w:t>Billboard</w:t>
      </w:r>
      <w:r>
        <w:t xml:space="preserve"> 200 Artist (2023); Top Hot 100 Songwriter (2023); Top Radio Songs Artist (2023); Top Song Sales Artist (2023); Top </w:t>
      </w:r>
      <w:r w:rsidRPr="006C7D62">
        <w:rPr>
          <w:i/>
          <w:iCs/>
        </w:rPr>
        <w:t>Billboard</w:t>
      </w:r>
      <w:r>
        <w:t xml:space="preserve"> Global 200 Artist (2023); Top </w:t>
      </w:r>
      <w:r w:rsidRPr="006C7D62">
        <w:rPr>
          <w:i/>
          <w:iCs/>
        </w:rPr>
        <w:t>Billboard</w:t>
      </w:r>
      <w:r>
        <w:t xml:space="preserve"> Global (Excl. U.S.) Artist (2023); Top Country Female Artist (2023); Top Selling Song (2023)</w:t>
      </w:r>
    </w:p>
    <w:p w14:paraId="59BABB04" w14:textId="77777777" w:rsidR="009A5A74" w:rsidRDefault="009A5A74">
      <w:pPr>
        <w:jc w:val="both"/>
        <w:rPr>
          <w:b/>
        </w:rPr>
      </w:pPr>
    </w:p>
    <w:p w14:paraId="6BA56F1A" w14:textId="77777777" w:rsidR="009A5A74" w:rsidRDefault="00000000">
      <w:pPr>
        <w:jc w:val="both"/>
        <w:rPr>
          <w:b/>
        </w:rPr>
      </w:pPr>
      <w:r>
        <w:t>“</w:t>
      </w:r>
      <w:r>
        <w:rPr>
          <w:b/>
        </w:rPr>
        <w:t>AFTER A YEAR OF PUBLIC SNIPING, DRAKE AND KENDRICK LAMAR FACE OFF, EACH WITH EIGHT ENTRIES</w:t>
      </w:r>
    </w:p>
    <w:p w14:paraId="44A432CE" w14:textId="77777777" w:rsidR="009A5A74" w:rsidRDefault="00000000">
      <w:pPr>
        <w:numPr>
          <w:ilvl w:val="0"/>
          <w:numId w:val="3"/>
        </w:numPr>
        <w:jc w:val="both"/>
        <w:rPr>
          <w:b/>
        </w:rPr>
      </w:pPr>
      <w:r>
        <w:rPr>
          <w:b/>
        </w:rPr>
        <w:t>Drake</w:t>
      </w:r>
      <w:r>
        <w:t xml:space="preserve"> will compete for Top Artist, Top Male Artist, Top </w:t>
      </w:r>
      <w:r w:rsidRPr="006C7D62">
        <w:rPr>
          <w:i/>
          <w:iCs/>
        </w:rPr>
        <w:t>Billboard</w:t>
      </w:r>
      <w:r>
        <w:t xml:space="preserve"> 200 Artist, Top Rap Artist, Top </w:t>
      </w:r>
      <w:r w:rsidRPr="006C7D62">
        <w:rPr>
          <w:i/>
          <w:iCs/>
        </w:rPr>
        <w:t>Billboard</w:t>
      </w:r>
      <w:r>
        <w:t xml:space="preserve"> 200 Album (“For All </w:t>
      </w:r>
      <w:proofErr w:type="gramStart"/>
      <w:r>
        <w:t>The</w:t>
      </w:r>
      <w:proofErr w:type="gramEnd"/>
      <w:r>
        <w:t xml:space="preserve"> Dogs”), Top Rap Album (“For All The Dogs”), and Top R&amp;B Song (“act ii: date @ 8 (remix)”)</w:t>
      </w:r>
    </w:p>
    <w:p w14:paraId="6A3DD423" w14:textId="77777777" w:rsidR="009A5A74" w:rsidRDefault="00000000">
      <w:pPr>
        <w:numPr>
          <w:ilvl w:val="0"/>
          <w:numId w:val="3"/>
        </w:numPr>
        <w:jc w:val="both"/>
        <w:rPr>
          <w:b/>
        </w:rPr>
      </w:pPr>
      <w:r>
        <w:rPr>
          <w:b/>
        </w:rPr>
        <w:t>Kendrick Lamar</w:t>
      </w:r>
      <w:r>
        <w:t xml:space="preserve"> will vie for Top Hot 100 Songwriter, Top Streaming Songs Artist, Top Rap Artist, Top Rap Male Artist, Top Streaming Song (“Not Like Us”), Top Collaboration (“Like That”), and 2x Top Rap Song (“Not Like Us,” “Like That”)</w:t>
      </w:r>
    </w:p>
    <w:p w14:paraId="6100319B" w14:textId="77777777" w:rsidR="009A5A74" w:rsidRDefault="009A5A74">
      <w:pPr>
        <w:rPr>
          <w:b/>
        </w:rPr>
      </w:pPr>
    </w:p>
    <w:p w14:paraId="5F7C00EA" w14:textId="77777777" w:rsidR="009A5A74" w:rsidRDefault="00000000">
      <w:pPr>
        <w:jc w:val="both"/>
        <w:rPr>
          <w:b/>
        </w:rPr>
      </w:pPr>
      <w:r>
        <w:rPr>
          <w:b/>
        </w:rPr>
        <w:t>“BAD BUNNY COULD BREAK HIS OWN RECORD FOR THE MOST WINS IN THE TOP LATIN ARTIST CATEGORY SHOULD HE WIN”</w:t>
      </w:r>
    </w:p>
    <w:p w14:paraId="333C09A5" w14:textId="77777777" w:rsidR="009A5A74" w:rsidRDefault="00000000">
      <w:pPr>
        <w:numPr>
          <w:ilvl w:val="0"/>
          <w:numId w:val="4"/>
        </w:numPr>
        <w:jc w:val="both"/>
      </w:pPr>
      <w:r>
        <w:rPr>
          <w:b/>
        </w:rPr>
        <w:t>Bad Bunny</w:t>
      </w:r>
      <w:r>
        <w:t xml:space="preserve"> is a finalist in five categories this year with 6 entries, including Top Latin Artist for the fifth consecutive year. Should he win, he could break his own record for most wins in the Top Latin Artist category, staying ahead of </w:t>
      </w:r>
      <w:proofErr w:type="spellStart"/>
      <w:r>
        <w:rPr>
          <w:b/>
        </w:rPr>
        <w:t>Ozuna</w:t>
      </w:r>
      <w:proofErr w:type="spellEnd"/>
      <w:r>
        <w:rPr>
          <w:b/>
        </w:rPr>
        <w:t>, Romeo Santos,</w:t>
      </w:r>
      <w:r>
        <w:t xml:space="preserve"> and</w:t>
      </w:r>
      <w:r>
        <w:rPr>
          <w:b/>
        </w:rPr>
        <w:t xml:space="preserve"> Shakira </w:t>
      </w:r>
      <w:r>
        <w:t>who are all tied for the second most wins with two each in this category.</w:t>
      </w:r>
    </w:p>
    <w:p w14:paraId="214AC35A" w14:textId="77777777" w:rsidR="009A5A74" w:rsidRDefault="009A5A74">
      <w:pPr>
        <w:jc w:val="both"/>
        <w:rPr>
          <w:b/>
        </w:rPr>
      </w:pPr>
    </w:p>
    <w:p w14:paraId="4C352751" w14:textId="3A878867" w:rsidR="009A5A74" w:rsidRDefault="00000000">
      <w:pPr>
        <w:jc w:val="both"/>
        <w:rPr>
          <w:b/>
        </w:rPr>
      </w:pPr>
      <w:r>
        <w:rPr>
          <w:b/>
        </w:rPr>
        <w:t>“BENSON BOONE, CHAPPEL ROAN, ENHYPEN, FALLING IN REVERSE, FORREST FRANK, JUNIOR H, SABRINA CARPENTER, SHABOOZEY, TEDDY SWIMS, TOMMY RICHMAN, AND TYLA ARE FINALISTS IN MULTIPLE CATEGORIES AND</w:t>
      </w:r>
      <w:r w:rsidR="006C7D62">
        <w:rPr>
          <w:b/>
        </w:rPr>
        <w:t xml:space="preserve"> </w:t>
      </w:r>
      <w:r>
        <w:rPr>
          <w:b/>
        </w:rPr>
        <w:t xml:space="preserve">COULD WIN THEIR FIRST-EVER BILLBOARD MUSIC AWARD” </w:t>
      </w:r>
    </w:p>
    <w:p w14:paraId="2E321D2D" w14:textId="77777777" w:rsidR="009A5A74" w:rsidRDefault="00000000">
      <w:pPr>
        <w:numPr>
          <w:ilvl w:val="0"/>
          <w:numId w:val="2"/>
        </w:numPr>
        <w:jc w:val="both"/>
      </w:pPr>
      <w:r>
        <w:rPr>
          <w:b/>
        </w:rPr>
        <w:t>Benson Boone</w:t>
      </w:r>
      <w:r>
        <w:t xml:space="preserve"> is a first-time finalist up for awards in six categories including Top New Artist, Top Hot 100 Song, Top Radio Song, Top Selling Song, Top </w:t>
      </w:r>
      <w:r w:rsidRPr="006C7D62">
        <w:rPr>
          <w:i/>
          <w:iCs/>
        </w:rPr>
        <w:t>Billboard</w:t>
      </w:r>
      <w:r>
        <w:t xml:space="preserve"> Global 200 Song, Top </w:t>
      </w:r>
      <w:r w:rsidRPr="006C7D62">
        <w:rPr>
          <w:i/>
          <w:iCs/>
        </w:rPr>
        <w:t>Billboard</w:t>
      </w:r>
      <w:r>
        <w:t xml:space="preserve"> Global (Excl. U.S.) Song</w:t>
      </w:r>
    </w:p>
    <w:p w14:paraId="53961D84" w14:textId="77777777" w:rsidR="009A5A74" w:rsidRDefault="00000000">
      <w:pPr>
        <w:numPr>
          <w:ilvl w:val="0"/>
          <w:numId w:val="2"/>
        </w:numPr>
        <w:jc w:val="both"/>
      </w:pPr>
      <w:proofErr w:type="spellStart"/>
      <w:r>
        <w:rPr>
          <w:b/>
        </w:rPr>
        <w:t>Chappel</w:t>
      </w:r>
      <w:proofErr w:type="spellEnd"/>
      <w:r>
        <w:rPr>
          <w:b/>
        </w:rPr>
        <w:t xml:space="preserve"> Roan </w:t>
      </w:r>
      <w:r>
        <w:t>is a first-time finalist in two categories including Top New Artist and Top Female Artist</w:t>
      </w:r>
    </w:p>
    <w:p w14:paraId="40F72672" w14:textId="77777777" w:rsidR="009A5A74" w:rsidRDefault="00000000">
      <w:pPr>
        <w:numPr>
          <w:ilvl w:val="0"/>
          <w:numId w:val="2"/>
        </w:numPr>
        <w:jc w:val="both"/>
      </w:pPr>
      <w:r>
        <w:rPr>
          <w:b/>
        </w:rPr>
        <w:t>ENHYPEN</w:t>
      </w:r>
      <w:r>
        <w:t xml:space="preserve"> are first-time finalists in two categories including Top Global K-Pop Artist and Top K-Pop Touring Artist</w:t>
      </w:r>
    </w:p>
    <w:p w14:paraId="648AC6EB" w14:textId="7C88B453" w:rsidR="009A5A74" w:rsidRDefault="00000000">
      <w:pPr>
        <w:numPr>
          <w:ilvl w:val="0"/>
          <w:numId w:val="2"/>
        </w:numPr>
        <w:jc w:val="both"/>
        <w:rPr>
          <w:b/>
        </w:rPr>
      </w:pPr>
      <w:r>
        <w:rPr>
          <w:b/>
        </w:rPr>
        <w:lastRenderedPageBreak/>
        <w:t xml:space="preserve">Falling in Reverse </w:t>
      </w:r>
      <w:r>
        <w:t>are first-time finalists in two categories including op Hard Rock Album and Top Hard Rock Song x2 (“All My Life,” “Ronald”)</w:t>
      </w:r>
    </w:p>
    <w:p w14:paraId="3AFE079A" w14:textId="3B8A6949" w:rsidR="009A5A74" w:rsidRDefault="00000000">
      <w:pPr>
        <w:numPr>
          <w:ilvl w:val="0"/>
          <w:numId w:val="2"/>
        </w:numPr>
        <w:jc w:val="both"/>
        <w:rPr>
          <w:b/>
        </w:rPr>
      </w:pPr>
      <w:r>
        <w:rPr>
          <w:b/>
        </w:rPr>
        <w:t xml:space="preserve">Forrest Frank </w:t>
      </w:r>
      <w:r>
        <w:t xml:space="preserve">is a </w:t>
      </w:r>
      <w:r w:rsidR="006C7D62">
        <w:t>first-time finalist</w:t>
      </w:r>
      <w:r>
        <w:t xml:space="preserve"> in four categories including Top Christian Artist, Top Christian Album and Top Christian Song</w:t>
      </w:r>
    </w:p>
    <w:p w14:paraId="3E767DCE" w14:textId="42877B9A" w:rsidR="009A5A74" w:rsidRDefault="00000000">
      <w:pPr>
        <w:numPr>
          <w:ilvl w:val="0"/>
          <w:numId w:val="2"/>
        </w:numPr>
        <w:jc w:val="both"/>
        <w:rPr>
          <w:b/>
        </w:rPr>
      </w:pPr>
      <w:r>
        <w:rPr>
          <w:b/>
        </w:rPr>
        <w:t xml:space="preserve">Junior H </w:t>
      </w:r>
      <w:r>
        <w:t xml:space="preserve">is a </w:t>
      </w:r>
      <w:r w:rsidR="006C7D62">
        <w:t>first-time finalist</w:t>
      </w:r>
      <w:r>
        <w:t xml:space="preserve"> up for three awards including Top Latin Artist, Top Latin Male Artist and Top Latin Album</w:t>
      </w:r>
    </w:p>
    <w:p w14:paraId="62C52006" w14:textId="77777777" w:rsidR="009A5A74" w:rsidRDefault="00000000">
      <w:pPr>
        <w:numPr>
          <w:ilvl w:val="0"/>
          <w:numId w:val="2"/>
        </w:numPr>
        <w:jc w:val="both"/>
        <w:rPr>
          <w:b/>
        </w:rPr>
      </w:pPr>
      <w:r>
        <w:rPr>
          <w:b/>
        </w:rPr>
        <w:t xml:space="preserve">Sabrina Carpenter </w:t>
      </w:r>
      <w:r>
        <w:t xml:space="preserve">is a first-time finalist in nine categories including Top Artist, Top Female Artist, Top Hot 100 Artist, Top Streaming Songs Artist, Top Radio Songs Artist, Top </w:t>
      </w:r>
      <w:r w:rsidRPr="006C7D62">
        <w:rPr>
          <w:i/>
          <w:iCs/>
        </w:rPr>
        <w:t>Billboard</w:t>
      </w:r>
      <w:r>
        <w:t xml:space="preserve"> Global 200 Artist, Top </w:t>
      </w:r>
      <w:r w:rsidRPr="006C7D62">
        <w:rPr>
          <w:i/>
          <w:iCs/>
        </w:rPr>
        <w:t>Billboard</w:t>
      </w:r>
      <w:r>
        <w:t xml:space="preserve"> Global (Excl. U.S.) Artist, and with “Espresso” for Top </w:t>
      </w:r>
      <w:r w:rsidRPr="006C7D62">
        <w:rPr>
          <w:i/>
          <w:iCs/>
        </w:rPr>
        <w:t>Billboard</w:t>
      </w:r>
      <w:r>
        <w:t xml:space="preserve"> Global 200 Song and Top </w:t>
      </w:r>
      <w:r w:rsidRPr="006C7D62">
        <w:rPr>
          <w:i/>
          <w:iCs/>
        </w:rPr>
        <w:t>Billboard</w:t>
      </w:r>
      <w:r>
        <w:t xml:space="preserve"> Global (Excl. U.S.) Song </w:t>
      </w:r>
    </w:p>
    <w:p w14:paraId="3F6A7E5D" w14:textId="77777777" w:rsidR="009A5A74" w:rsidRDefault="00000000">
      <w:pPr>
        <w:numPr>
          <w:ilvl w:val="0"/>
          <w:numId w:val="2"/>
        </w:numPr>
        <w:jc w:val="both"/>
        <w:rPr>
          <w:b/>
        </w:rPr>
      </w:pPr>
      <w:proofErr w:type="spellStart"/>
      <w:r>
        <w:rPr>
          <w:b/>
        </w:rPr>
        <w:t>Shaboozey</w:t>
      </w:r>
      <w:proofErr w:type="spellEnd"/>
      <w:r>
        <w:rPr>
          <w:b/>
        </w:rPr>
        <w:t xml:space="preserve"> </w:t>
      </w:r>
      <w:r>
        <w:t>is a first-time finalist in six categories including Top New Artist, Top Song Sales Artist, and with “A Bar Song (Tipsy)” for Top Hot 100 Song, Top Streaming Song, Top Selling Song and Top Country Song</w:t>
      </w:r>
    </w:p>
    <w:p w14:paraId="737E9D1C" w14:textId="77777777" w:rsidR="009A5A74" w:rsidRDefault="00000000">
      <w:pPr>
        <w:numPr>
          <w:ilvl w:val="0"/>
          <w:numId w:val="2"/>
        </w:numPr>
        <w:jc w:val="both"/>
        <w:rPr>
          <w:b/>
        </w:rPr>
      </w:pPr>
      <w:r>
        <w:rPr>
          <w:b/>
        </w:rPr>
        <w:t xml:space="preserve">Teddy Swims </w:t>
      </w:r>
      <w:r>
        <w:t xml:space="preserve">is a first-time finalist with eight categories including Top New Artist, Top Song Sales Artist, and with “Lose Control” for Top Hot 100 Song, Top Streaming Song, Top Radio Song, Top Selling Song, Top </w:t>
      </w:r>
      <w:r w:rsidRPr="006C7D62">
        <w:rPr>
          <w:i/>
          <w:iCs/>
        </w:rPr>
        <w:t>Billboard</w:t>
      </w:r>
      <w:r>
        <w:t xml:space="preserve"> Global 200 Song and Top </w:t>
      </w:r>
      <w:r w:rsidRPr="006C7D62">
        <w:rPr>
          <w:i/>
          <w:iCs/>
        </w:rPr>
        <w:t>Billboard</w:t>
      </w:r>
      <w:r>
        <w:t xml:space="preserve"> Global (Excl. U.S.) Song</w:t>
      </w:r>
    </w:p>
    <w:p w14:paraId="5B5E2784" w14:textId="516F9564" w:rsidR="009A5A74" w:rsidRDefault="00000000">
      <w:pPr>
        <w:numPr>
          <w:ilvl w:val="0"/>
          <w:numId w:val="2"/>
        </w:numPr>
        <w:jc w:val="both"/>
        <w:rPr>
          <w:b/>
        </w:rPr>
      </w:pPr>
      <w:r>
        <w:rPr>
          <w:b/>
        </w:rPr>
        <w:t xml:space="preserve">Tommy Richman </w:t>
      </w:r>
      <w:r>
        <w:t xml:space="preserve">is a first-time finalist in four categories including Top New Artist, Top R&amp;B Artist, Top R&amp;B Male Artist </w:t>
      </w:r>
      <w:r w:rsidR="006C7D62">
        <w:t>and Top</w:t>
      </w:r>
      <w:r>
        <w:t xml:space="preserve"> R&amp;B Song (“MILLION DOLLAR BABY”)</w:t>
      </w:r>
    </w:p>
    <w:p w14:paraId="461EE5F8" w14:textId="77777777" w:rsidR="009A5A74" w:rsidRDefault="00000000">
      <w:pPr>
        <w:numPr>
          <w:ilvl w:val="0"/>
          <w:numId w:val="2"/>
        </w:numPr>
        <w:jc w:val="both"/>
      </w:pPr>
      <w:r>
        <w:rPr>
          <w:b/>
        </w:rPr>
        <w:t>Tyla</w:t>
      </w:r>
      <w:r>
        <w:t xml:space="preserve"> is a first-time finalist up for eight total awards including Top R&amp;B Artist, Top R&amp;B Female Artist, Top </w:t>
      </w:r>
      <w:proofErr w:type="spellStart"/>
      <w:r>
        <w:t>Afrobeats</w:t>
      </w:r>
      <w:proofErr w:type="spellEnd"/>
      <w:r>
        <w:t xml:space="preserve"> Artist, Top R&amp;B Album, Top R&amp;B Song (“Water”), and three entries for Top </w:t>
      </w:r>
      <w:proofErr w:type="spellStart"/>
      <w:r>
        <w:t>Afrobeats</w:t>
      </w:r>
      <w:proofErr w:type="spellEnd"/>
      <w:r>
        <w:t xml:space="preserve"> Song (“Truth or Dare,” “Water,” “Jump”)</w:t>
      </w:r>
    </w:p>
    <w:p w14:paraId="2A692DF7" w14:textId="77777777" w:rsidR="009A5A74" w:rsidRDefault="009A5A74">
      <w:pPr>
        <w:ind w:left="720"/>
      </w:pPr>
    </w:p>
    <w:p w14:paraId="20153287" w14:textId="77777777" w:rsidR="009A5A74" w:rsidRDefault="00904F4C">
      <w:pPr>
        <w:jc w:val="center"/>
        <w:rPr>
          <w:b/>
        </w:rPr>
      </w:pPr>
      <w:r>
        <w:rPr>
          <w:noProof/>
        </w:rPr>
        <w:pict w14:anchorId="19FA1E90">
          <v:rect id="_x0000_i1026" alt="" style="width:468pt;height:.05pt;mso-width-percent:0;mso-height-percent:0;mso-width-percent:0;mso-height-percent:0" o:hralign="center" o:hrstd="t" o:hr="t" fillcolor="#a0a0a0" stroked="f"/>
        </w:pict>
      </w:r>
      <w:r w:rsidR="00000000">
        <w:rPr>
          <w:b/>
        </w:rPr>
        <w:t xml:space="preserve"> </w:t>
      </w:r>
    </w:p>
    <w:p w14:paraId="684017B1" w14:textId="77777777" w:rsidR="009A5A74" w:rsidRDefault="00000000">
      <w:bookmarkStart w:id="1" w:name="kix.7sx736878ouh" w:colFirst="0" w:colLast="0"/>
      <w:bookmarkEnd w:id="1"/>
      <w:r>
        <w:rPr>
          <w:b/>
          <w:u w:val="single"/>
        </w:rPr>
        <w:t>ALL-TIME RECORD HOLDERS BY CATEGORY</w:t>
      </w:r>
    </w:p>
    <w:p w14:paraId="7DD9D968" w14:textId="77777777" w:rsidR="009A5A74" w:rsidRDefault="00000000">
      <w:pPr>
        <w:jc w:val="both"/>
        <w:rPr>
          <w:b/>
        </w:rPr>
      </w:pPr>
      <w:r>
        <w:rPr>
          <w:b/>
        </w:rPr>
        <w:t>TOP ARTIST</w:t>
      </w:r>
    </w:p>
    <w:p w14:paraId="29767181" w14:textId="764ED225" w:rsidR="009A5A74" w:rsidRDefault="00000000">
      <w:pPr>
        <w:spacing w:line="240" w:lineRule="auto"/>
      </w:pPr>
      <w:bookmarkStart w:id="2" w:name="_gjdgxs" w:colFirst="0" w:colLast="0"/>
      <w:bookmarkEnd w:id="2"/>
      <w:r>
        <w:t xml:space="preserve">With her 2023 Top Artist win, </w:t>
      </w:r>
      <w:r>
        <w:rPr>
          <w:b/>
        </w:rPr>
        <w:t>Taylor Swift</w:t>
      </w:r>
      <w:r>
        <w:t xml:space="preserve"> is tied with </w:t>
      </w:r>
      <w:r>
        <w:rPr>
          <w:b/>
        </w:rPr>
        <w:t xml:space="preserve">Drake </w:t>
      </w:r>
      <w:r>
        <w:t xml:space="preserve">for most Top Artist wins with a total of 3. </w:t>
      </w:r>
      <w:r>
        <w:rPr>
          <w:b/>
        </w:rPr>
        <w:t>50 Cent</w:t>
      </w:r>
      <w:r>
        <w:t xml:space="preserve">, </w:t>
      </w:r>
      <w:r>
        <w:rPr>
          <w:b/>
        </w:rPr>
        <w:t>Adele, Garth Brooks</w:t>
      </w:r>
      <w:r>
        <w:t xml:space="preserve">, </w:t>
      </w:r>
      <w:r>
        <w:rPr>
          <w:b/>
        </w:rPr>
        <w:t>Destiny’s Child</w:t>
      </w:r>
      <w:r>
        <w:t xml:space="preserve">, </w:t>
      </w:r>
      <w:r>
        <w:rPr>
          <w:b/>
        </w:rPr>
        <w:t xml:space="preserve">Taylor Swift </w:t>
      </w:r>
      <w:r>
        <w:t xml:space="preserve">and </w:t>
      </w:r>
      <w:r>
        <w:rPr>
          <w:b/>
        </w:rPr>
        <w:t xml:space="preserve">Usher </w:t>
      </w:r>
      <w:r>
        <w:t xml:space="preserve">are tied for second most wins in this category with </w:t>
      </w:r>
      <w:r w:rsidR="006C7D62">
        <w:t>two</w:t>
      </w:r>
      <w:r>
        <w:t xml:space="preserve"> wins each. </w:t>
      </w:r>
      <w:r>
        <w:rPr>
          <w:b/>
        </w:rPr>
        <w:t xml:space="preserve">The </w:t>
      </w:r>
      <w:proofErr w:type="spellStart"/>
      <w:r>
        <w:rPr>
          <w:b/>
        </w:rPr>
        <w:t>Weeknd</w:t>
      </w:r>
      <w:proofErr w:type="spellEnd"/>
      <w:r>
        <w:t xml:space="preserve"> won this category for the first time in 2021.</w:t>
      </w:r>
    </w:p>
    <w:p w14:paraId="3FED2C1E" w14:textId="77777777" w:rsidR="009A5A74" w:rsidRDefault="009A5A74">
      <w:pPr>
        <w:jc w:val="both"/>
      </w:pPr>
    </w:p>
    <w:p w14:paraId="08C254F7" w14:textId="77777777" w:rsidR="009A5A74" w:rsidRDefault="00000000">
      <w:pPr>
        <w:jc w:val="both"/>
        <w:rPr>
          <w:b/>
        </w:rPr>
      </w:pPr>
      <w:r>
        <w:rPr>
          <w:b/>
        </w:rPr>
        <w:t>TOP MALE ARTIST</w:t>
      </w:r>
    </w:p>
    <w:p w14:paraId="224247F2" w14:textId="54E7BCE6" w:rsidR="009A5A74" w:rsidRDefault="00000000">
      <w:pPr>
        <w:spacing w:line="240" w:lineRule="auto"/>
        <w:rPr>
          <w:b/>
        </w:rPr>
      </w:pPr>
      <w:r>
        <w:rPr>
          <w:b/>
        </w:rPr>
        <w:t xml:space="preserve">Drake </w:t>
      </w:r>
      <w:r>
        <w:t xml:space="preserve">has the most wins in this category with a total of </w:t>
      </w:r>
      <w:r w:rsidR="006C7D62">
        <w:t>three</w:t>
      </w:r>
      <w:r>
        <w:t xml:space="preserve">, winning in 2017, 2019, and 2022. He was previously tied for the record with </w:t>
      </w:r>
      <w:r>
        <w:rPr>
          <w:b/>
        </w:rPr>
        <w:t>Justin Bieber</w:t>
      </w:r>
      <w:r>
        <w:t xml:space="preserve">, who has the second most wins with 2. </w:t>
      </w:r>
      <w:r>
        <w:rPr>
          <w:b/>
        </w:rPr>
        <w:t xml:space="preserve">The </w:t>
      </w:r>
      <w:proofErr w:type="spellStart"/>
      <w:r>
        <w:rPr>
          <w:b/>
        </w:rPr>
        <w:t>Weeknd</w:t>
      </w:r>
      <w:proofErr w:type="spellEnd"/>
      <w:r>
        <w:rPr>
          <w:b/>
        </w:rPr>
        <w:t xml:space="preserve"> </w:t>
      </w:r>
      <w:r>
        <w:t xml:space="preserve">won this category for the first time in 2021. </w:t>
      </w:r>
      <w:r>
        <w:rPr>
          <w:b/>
        </w:rPr>
        <w:t>Post Malone</w:t>
      </w:r>
      <w:r>
        <w:t xml:space="preserve"> won this category for the first time in 2020. </w:t>
      </w:r>
      <w:r>
        <w:rPr>
          <w:b/>
        </w:rPr>
        <w:t>Morgan Wallen</w:t>
      </w:r>
      <w:r>
        <w:t xml:space="preserve"> won this category for the first time in 2023.</w:t>
      </w:r>
    </w:p>
    <w:p w14:paraId="63CEDBF0" w14:textId="77777777" w:rsidR="009A5A74" w:rsidRDefault="009A5A74">
      <w:pPr>
        <w:jc w:val="both"/>
      </w:pPr>
    </w:p>
    <w:p w14:paraId="11D87BE7" w14:textId="77777777" w:rsidR="009A5A74" w:rsidRDefault="00000000">
      <w:pPr>
        <w:jc w:val="both"/>
        <w:rPr>
          <w:b/>
        </w:rPr>
      </w:pPr>
      <w:r>
        <w:rPr>
          <w:b/>
        </w:rPr>
        <w:t>TOP FEMALE ARTIST</w:t>
      </w:r>
    </w:p>
    <w:p w14:paraId="39160E1B" w14:textId="41624E7D" w:rsidR="009A5A74" w:rsidRDefault="00000000">
      <w:pPr>
        <w:spacing w:line="240" w:lineRule="auto"/>
        <w:rPr>
          <w:b/>
        </w:rPr>
      </w:pPr>
      <w:r>
        <w:rPr>
          <w:b/>
        </w:rPr>
        <w:t xml:space="preserve">Taylor Swift </w:t>
      </w:r>
      <w:r>
        <w:t xml:space="preserve">leads with </w:t>
      </w:r>
      <w:r w:rsidR="006C7D62">
        <w:t>five</w:t>
      </w:r>
      <w:r>
        <w:t xml:space="preserve"> wins in this category from 2013, 2015, 2018, 2021, and 2023. She is followed by </w:t>
      </w:r>
      <w:r>
        <w:rPr>
          <w:b/>
        </w:rPr>
        <w:t xml:space="preserve">Adele </w:t>
      </w:r>
      <w:r>
        <w:t xml:space="preserve">with </w:t>
      </w:r>
      <w:r w:rsidR="006C7D62">
        <w:t>two</w:t>
      </w:r>
      <w:r>
        <w:t xml:space="preserve">. </w:t>
      </w:r>
      <w:r>
        <w:rPr>
          <w:b/>
        </w:rPr>
        <w:t xml:space="preserve">Billie </w:t>
      </w:r>
      <w:proofErr w:type="spellStart"/>
      <w:r>
        <w:rPr>
          <w:b/>
        </w:rPr>
        <w:t>Eilish</w:t>
      </w:r>
      <w:proofErr w:type="spellEnd"/>
      <w:r>
        <w:t xml:space="preserve"> won her first award in this category in </w:t>
      </w:r>
      <w:proofErr w:type="gramStart"/>
      <w:r>
        <w:t>2020</w:t>
      </w:r>
      <w:proofErr w:type="gramEnd"/>
      <w:r>
        <w:t xml:space="preserve"> and </w:t>
      </w:r>
      <w:r>
        <w:rPr>
          <w:b/>
        </w:rPr>
        <w:t xml:space="preserve">Olivia Rodrigo </w:t>
      </w:r>
      <w:r>
        <w:t xml:space="preserve">won her first award in this category in 2022. </w:t>
      </w:r>
    </w:p>
    <w:p w14:paraId="1E27FCB3" w14:textId="77777777" w:rsidR="009A5A74" w:rsidRDefault="009A5A74">
      <w:pPr>
        <w:jc w:val="both"/>
        <w:rPr>
          <w:highlight w:val="yellow"/>
        </w:rPr>
      </w:pPr>
    </w:p>
    <w:p w14:paraId="7F161F2A" w14:textId="77777777" w:rsidR="009A5A74" w:rsidRDefault="00000000">
      <w:pPr>
        <w:spacing w:line="240" w:lineRule="auto"/>
      </w:pPr>
      <w:r>
        <w:rPr>
          <w:b/>
        </w:rPr>
        <w:t xml:space="preserve">TOP DUO OR GROUP </w:t>
      </w:r>
    </w:p>
    <w:p w14:paraId="0EB67AAF" w14:textId="1C5CFBD8" w:rsidR="009A5A74" w:rsidRDefault="00000000">
      <w:pPr>
        <w:spacing w:line="240" w:lineRule="auto"/>
      </w:pPr>
      <w:r>
        <w:lastRenderedPageBreak/>
        <w:t xml:space="preserve">As of 2022, </w:t>
      </w:r>
      <w:r>
        <w:rPr>
          <w:b/>
        </w:rPr>
        <w:t>BTS</w:t>
      </w:r>
      <w:r>
        <w:t xml:space="preserve"> (2019, 2021, 2022) is tied with </w:t>
      </w:r>
      <w:r>
        <w:rPr>
          <w:b/>
        </w:rPr>
        <w:t>One Direction</w:t>
      </w:r>
      <w:r>
        <w:t xml:space="preserve"> (2013, 2015, 2016) for the top spot in this category with </w:t>
      </w:r>
      <w:r w:rsidR="006C7D62">
        <w:t>three</w:t>
      </w:r>
      <w:r>
        <w:t xml:space="preserve"> wins each</w:t>
      </w:r>
      <w:r>
        <w:rPr>
          <w:b/>
        </w:rPr>
        <w:t>.</w:t>
      </w:r>
      <w:r>
        <w:t xml:space="preserve"> </w:t>
      </w:r>
      <w:r>
        <w:rPr>
          <w:b/>
        </w:rPr>
        <w:t xml:space="preserve">Imagine Dragons </w:t>
      </w:r>
      <w:r>
        <w:t xml:space="preserve">follows with two wins in this category. </w:t>
      </w:r>
      <w:proofErr w:type="spellStart"/>
      <w:r>
        <w:rPr>
          <w:b/>
        </w:rPr>
        <w:t>Fuerza</w:t>
      </w:r>
      <w:proofErr w:type="spellEnd"/>
      <w:r>
        <w:rPr>
          <w:b/>
        </w:rPr>
        <w:t xml:space="preserve"> </w:t>
      </w:r>
      <w:proofErr w:type="spellStart"/>
      <w:r>
        <w:rPr>
          <w:b/>
        </w:rPr>
        <w:t>Regida</w:t>
      </w:r>
      <w:proofErr w:type="spellEnd"/>
      <w:r>
        <w:t xml:space="preserve"> won their first award in this category in 2023. </w:t>
      </w:r>
    </w:p>
    <w:p w14:paraId="098D38C2" w14:textId="77777777" w:rsidR="009A5A74" w:rsidRDefault="009A5A74">
      <w:pPr>
        <w:spacing w:line="240" w:lineRule="auto"/>
      </w:pPr>
    </w:p>
    <w:p w14:paraId="09C73243" w14:textId="77777777" w:rsidR="009A5A74" w:rsidRDefault="00000000">
      <w:pPr>
        <w:spacing w:line="240" w:lineRule="auto"/>
      </w:pPr>
      <w:r>
        <w:rPr>
          <w:b/>
        </w:rPr>
        <w:t xml:space="preserve">TOP R&amp;B ARTIST </w:t>
      </w:r>
    </w:p>
    <w:p w14:paraId="39DFE844" w14:textId="297CCEC4" w:rsidR="009A5A74" w:rsidRDefault="00000000">
      <w:pPr>
        <w:spacing w:line="240" w:lineRule="auto"/>
      </w:pPr>
      <w:r>
        <w:rPr>
          <w:b/>
        </w:rPr>
        <w:t xml:space="preserve">R. Kelly </w:t>
      </w:r>
      <w:r>
        <w:t>has the most wins (</w:t>
      </w:r>
      <w:r w:rsidR="006C7D62">
        <w:t>four</w:t>
      </w:r>
      <w:r>
        <w:t xml:space="preserve">) for Top R&amp;B Artist. He won the category in 1994, 1996, 1999 and 2001. </w:t>
      </w:r>
      <w:r>
        <w:rPr>
          <w:b/>
        </w:rPr>
        <w:t xml:space="preserve">Usher </w:t>
      </w:r>
      <w:r>
        <w:t xml:space="preserve">follows with </w:t>
      </w:r>
      <w:r w:rsidR="006C7D62">
        <w:t xml:space="preserve">three </w:t>
      </w:r>
      <w:r>
        <w:t>wins in 1998, 2004 and most recently in 2011.</w:t>
      </w:r>
      <w:r>
        <w:rPr>
          <w:b/>
        </w:rPr>
        <w:t xml:space="preserve"> Khalid</w:t>
      </w:r>
      <w:r>
        <w:t xml:space="preserve"> took home his first trophy in this category in 2020 and </w:t>
      </w:r>
      <w:r>
        <w:rPr>
          <w:b/>
        </w:rPr>
        <w:t xml:space="preserve">The </w:t>
      </w:r>
      <w:proofErr w:type="spellStart"/>
      <w:r>
        <w:rPr>
          <w:b/>
        </w:rPr>
        <w:t>Weeknd</w:t>
      </w:r>
      <w:proofErr w:type="spellEnd"/>
      <w:r>
        <w:t xml:space="preserve"> took home his second trophy in this category in 2021. </w:t>
      </w:r>
      <w:r>
        <w:rPr>
          <w:b/>
        </w:rPr>
        <w:t>Doja Cat</w:t>
      </w:r>
      <w:r>
        <w:t xml:space="preserve"> took home her first trophy in this category in 2022.  SZA took home her first trophy in this category in 2023. </w:t>
      </w:r>
    </w:p>
    <w:p w14:paraId="5DDE4DD2" w14:textId="77777777" w:rsidR="009A5A74" w:rsidRDefault="009A5A74">
      <w:pPr>
        <w:spacing w:line="240" w:lineRule="auto"/>
        <w:rPr>
          <w:b/>
        </w:rPr>
      </w:pPr>
    </w:p>
    <w:p w14:paraId="345C5851" w14:textId="77777777" w:rsidR="009A5A74" w:rsidRDefault="00000000">
      <w:pPr>
        <w:spacing w:line="240" w:lineRule="auto"/>
      </w:pPr>
      <w:r>
        <w:rPr>
          <w:b/>
        </w:rPr>
        <w:t xml:space="preserve">TOP RAP ARTIST </w:t>
      </w:r>
    </w:p>
    <w:p w14:paraId="55B4EBE6" w14:textId="490F8C9A" w:rsidR="009A5A74" w:rsidRDefault="00000000">
      <w:pPr>
        <w:spacing w:line="240" w:lineRule="auto"/>
        <w:rPr>
          <w:b/>
        </w:rPr>
      </w:pPr>
      <w:r>
        <w:rPr>
          <w:b/>
        </w:rPr>
        <w:t xml:space="preserve">Drake </w:t>
      </w:r>
      <w:r>
        <w:t xml:space="preserve">leads for most wins in this category with </w:t>
      </w:r>
      <w:r w:rsidR="006C7D62">
        <w:t>five</w:t>
      </w:r>
      <w:r>
        <w:t xml:space="preserve">, winning in 2016, 2017, 2019, 2022, and 2023. </w:t>
      </w:r>
      <w:r>
        <w:rPr>
          <w:b/>
        </w:rPr>
        <w:t xml:space="preserve">Eminem </w:t>
      </w:r>
      <w:r>
        <w:t xml:space="preserve">and protégé </w:t>
      </w:r>
      <w:r>
        <w:rPr>
          <w:b/>
        </w:rPr>
        <w:t xml:space="preserve">50 Cent </w:t>
      </w:r>
      <w:r>
        <w:t xml:space="preserve">are tied in this category with </w:t>
      </w:r>
      <w:r w:rsidR="006C7D62">
        <w:t>two</w:t>
      </w:r>
      <w:r>
        <w:t xml:space="preserve"> wins each. Eminem won Top Rap Artist in 2011 and 2014, while 50 Cent won the award twice, years before his mentor, in 2003 and 2005. </w:t>
      </w:r>
      <w:r>
        <w:rPr>
          <w:b/>
        </w:rPr>
        <w:t>Post Malone</w:t>
      </w:r>
      <w:r>
        <w:t xml:space="preserve"> won this category for the first time in 2020. </w:t>
      </w:r>
      <w:r>
        <w:rPr>
          <w:b/>
        </w:rPr>
        <w:t>Pop Smoke</w:t>
      </w:r>
      <w:r>
        <w:t xml:space="preserve"> received a posthumous win in this category in 2021. </w:t>
      </w:r>
      <w:r>
        <w:rPr>
          <w:rFonts w:ascii="Calibri" w:eastAsia="Calibri" w:hAnsi="Calibri" w:cs="Calibri"/>
          <w:b/>
          <w:sz w:val="24"/>
          <w:szCs w:val="24"/>
        </w:rPr>
        <w:t xml:space="preserve">Kendrick Lamar </w:t>
      </w:r>
      <w:r>
        <w:rPr>
          <w:rFonts w:ascii="Calibri" w:eastAsia="Calibri" w:hAnsi="Calibri" w:cs="Calibri"/>
          <w:sz w:val="24"/>
          <w:szCs w:val="24"/>
        </w:rPr>
        <w:t xml:space="preserve">won this category for the first time in 2018. </w:t>
      </w:r>
    </w:p>
    <w:p w14:paraId="18CAB38B" w14:textId="77777777" w:rsidR="009A5A74" w:rsidRDefault="009A5A74">
      <w:pPr>
        <w:spacing w:line="240" w:lineRule="auto"/>
        <w:rPr>
          <w:rFonts w:ascii="Calibri" w:eastAsia="Calibri" w:hAnsi="Calibri" w:cs="Calibri"/>
          <w:sz w:val="24"/>
          <w:szCs w:val="24"/>
        </w:rPr>
      </w:pPr>
    </w:p>
    <w:p w14:paraId="33569EEF" w14:textId="77777777" w:rsidR="009A5A74" w:rsidRDefault="00000000">
      <w:pPr>
        <w:spacing w:line="240" w:lineRule="auto"/>
      </w:pPr>
      <w:r>
        <w:rPr>
          <w:b/>
        </w:rPr>
        <w:t xml:space="preserve">TOP COUNTRY ARTIST </w:t>
      </w:r>
    </w:p>
    <w:p w14:paraId="1D1BFC96" w14:textId="121C8665" w:rsidR="009A5A74" w:rsidRDefault="00000000">
      <w:pPr>
        <w:spacing w:line="240" w:lineRule="auto"/>
      </w:pPr>
      <w:r>
        <w:t xml:space="preserve">With her 2022 win, </w:t>
      </w:r>
      <w:r>
        <w:rPr>
          <w:b/>
        </w:rPr>
        <w:t>Taylor Swift</w:t>
      </w:r>
      <w:r>
        <w:t xml:space="preserve"> and </w:t>
      </w:r>
      <w:r>
        <w:rPr>
          <w:b/>
        </w:rPr>
        <w:t xml:space="preserve">Garth Brooks </w:t>
      </w:r>
      <w:r>
        <w:t xml:space="preserve">both have </w:t>
      </w:r>
      <w:r w:rsidR="006C7D62">
        <w:t>three</w:t>
      </w:r>
      <w:r>
        <w:t xml:space="preserve"> Top Country Artist wins, tying them up for most in this category. </w:t>
      </w:r>
      <w:r>
        <w:rPr>
          <w:b/>
        </w:rPr>
        <w:t xml:space="preserve">Luke Combs </w:t>
      </w:r>
      <w:r>
        <w:t xml:space="preserve">follows with two wins in 2019 and 2020. </w:t>
      </w:r>
      <w:r>
        <w:rPr>
          <w:b/>
        </w:rPr>
        <w:t>Morgan Wallen</w:t>
      </w:r>
      <w:r>
        <w:t xml:space="preserve"> won this category for the first time in 2021 and again in 2023. </w:t>
      </w:r>
      <w:r>
        <w:rPr>
          <w:rFonts w:ascii="Calibri" w:eastAsia="Calibri" w:hAnsi="Calibri" w:cs="Calibri"/>
          <w:b/>
          <w:sz w:val="24"/>
          <w:szCs w:val="24"/>
        </w:rPr>
        <w:t>Chris Stapleton</w:t>
      </w:r>
      <w:r>
        <w:rPr>
          <w:rFonts w:ascii="Calibri" w:eastAsia="Calibri" w:hAnsi="Calibri" w:cs="Calibri"/>
          <w:sz w:val="24"/>
          <w:szCs w:val="24"/>
        </w:rPr>
        <w:t xml:space="preserve"> first won this category in 2018. </w:t>
      </w:r>
    </w:p>
    <w:p w14:paraId="55B5BE17" w14:textId="77777777" w:rsidR="009A5A74" w:rsidRDefault="009A5A74">
      <w:pPr>
        <w:spacing w:line="240" w:lineRule="auto"/>
      </w:pPr>
    </w:p>
    <w:p w14:paraId="384A49A7" w14:textId="77777777" w:rsidR="009A5A74" w:rsidRDefault="00000000">
      <w:pPr>
        <w:spacing w:line="240" w:lineRule="auto"/>
      </w:pPr>
      <w:r>
        <w:rPr>
          <w:b/>
        </w:rPr>
        <w:t xml:space="preserve">TOP ROCK ARTIST </w:t>
      </w:r>
    </w:p>
    <w:p w14:paraId="14F86895" w14:textId="1B3D6DC3" w:rsidR="009A5A74" w:rsidRDefault="00000000">
      <w:pPr>
        <w:spacing w:line="240" w:lineRule="auto"/>
        <w:rPr>
          <w:b/>
        </w:rPr>
      </w:pPr>
      <w:r>
        <w:rPr>
          <w:b/>
        </w:rPr>
        <w:t xml:space="preserve">Imagine Dragons </w:t>
      </w:r>
      <w:r>
        <w:t xml:space="preserve">holds the record in this category with </w:t>
      </w:r>
      <w:r w:rsidR="006C7D62">
        <w:t>three</w:t>
      </w:r>
      <w:r>
        <w:t xml:space="preserve"> wins, followed by </w:t>
      </w:r>
      <w:proofErr w:type="gramStart"/>
      <w:r w:rsidR="006C7D62">
        <w:rPr>
          <w:b/>
        </w:rPr>
        <w:t>T</w:t>
      </w:r>
      <w:r>
        <w:rPr>
          <w:b/>
        </w:rPr>
        <w:t xml:space="preserve">wenty </w:t>
      </w:r>
      <w:r w:rsidR="006C7D62">
        <w:rPr>
          <w:b/>
        </w:rPr>
        <w:t>O</w:t>
      </w:r>
      <w:r>
        <w:rPr>
          <w:b/>
        </w:rPr>
        <w:t>ne</w:t>
      </w:r>
      <w:proofErr w:type="gramEnd"/>
      <w:r>
        <w:rPr>
          <w:b/>
        </w:rPr>
        <w:t xml:space="preserve"> </w:t>
      </w:r>
      <w:r w:rsidR="006C7D62">
        <w:rPr>
          <w:b/>
        </w:rPr>
        <w:t>P</w:t>
      </w:r>
      <w:r>
        <w:rPr>
          <w:b/>
        </w:rPr>
        <w:t xml:space="preserve">ilots </w:t>
      </w:r>
      <w:r>
        <w:t xml:space="preserve">with </w:t>
      </w:r>
      <w:r w:rsidR="006C7D62">
        <w:t>two</w:t>
      </w:r>
      <w:r>
        <w:t xml:space="preserve">. In the last three years, first time winners have reigned supreme with </w:t>
      </w:r>
      <w:r>
        <w:rPr>
          <w:b/>
        </w:rPr>
        <w:t>Panic! At The Disco</w:t>
      </w:r>
      <w:r>
        <w:t xml:space="preserve"> taking home the trophy in 2020, </w:t>
      </w:r>
      <w:r>
        <w:rPr>
          <w:b/>
        </w:rPr>
        <w:t xml:space="preserve">Machine Gun Kelly </w:t>
      </w:r>
      <w:r>
        <w:t xml:space="preserve">in 2021, and Glass Animals in 2022. </w:t>
      </w:r>
      <w:r>
        <w:rPr>
          <w:b/>
        </w:rPr>
        <w:t>Zach Bryan</w:t>
      </w:r>
      <w:r>
        <w:t xml:space="preserve"> won his first award in this category in 2023. </w:t>
      </w:r>
      <w:r>
        <w:rPr>
          <w:b/>
        </w:rPr>
        <w:t>Hozier</w:t>
      </w:r>
      <w:r>
        <w:t xml:space="preserve"> won his first award in this category in 2015. </w:t>
      </w:r>
    </w:p>
    <w:p w14:paraId="18D0D899" w14:textId="77777777" w:rsidR="009A5A74" w:rsidRDefault="009A5A74">
      <w:pPr>
        <w:spacing w:line="240" w:lineRule="auto"/>
      </w:pPr>
    </w:p>
    <w:p w14:paraId="1F122F77" w14:textId="77777777" w:rsidR="009A5A74" w:rsidRDefault="00000000">
      <w:pPr>
        <w:spacing w:line="240" w:lineRule="auto"/>
      </w:pPr>
      <w:r>
        <w:rPr>
          <w:b/>
        </w:rPr>
        <w:t xml:space="preserve">TOP LATIN ARTIST </w:t>
      </w:r>
    </w:p>
    <w:p w14:paraId="17B39F75" w14:textId="026A0D6E" w:rsidR="009A5A74" w:rsidRDefault="00000000">
      <w:pPr>
        <w:spacing w:line="240" w:lineRule="auto"/>
      </w:pPr>
      <w:r>
        <w:rPr>
          <w:b/>
        </w:rPr>
        <w:t>Bad Bunny</w:t>
      </w:r>
      <w:r>
        <w:t xml:space="preserve"> has swept the category for the last four years in 2020, 2021, 2022 and 2023, making him the record holder in the category with </w:t>
      </w:r>
      <w:r w:rsidR="006C7D62">
        <w:t>four</w:t>
      </w:r>
      <w:r>
        <w:t xml:space="preserve"> wins. </w:t>
      </w:r>
      <w:proofErr w:type="spellStart"/>
      <w:r>
        <w:rPr>
          <w:b/>
        </w:rPr>
        <w:t>Ozuna</w:t>
      </w:r>
      <w:proofErr w:type="spellEnd"/>
      <w:r>
        <w:rPr>
          <w:b/>
        </w:rPr>
        <w:t>, Romeo Santos,</w:t>
      </w:r>
      <w:r>
        <w:t xml:space="preserve"> and</w:t>
      </w:r>
      <w:r>
        <w:rPr>
          <w:b/>
        </w:rPr>
        <w:t xml:space="preserve"> Shakira </w:t>
      </w:r>
      <w:r>
        <w:t xml:space="preserve">are all tied for the second most wins with </w:t>
      </w:r>
      <w:r w:rsidR="006C7D62">
        <w:t>two</w:t>
      </w:r>
      <w:r>
        <w:t xml:space="preserve"> each in this category. </w:t>
      </w:r>
    </w:p>
    <w:p w14:paraId="60F8F9F5" w14:textId="77777777" w:rsidR="009A5A74" w:rsidRDefault="009A5A74">
      <w:pPr>
        <w:spacing w:line="240" w:lineRule="auto"/>
      </w:pPr>
    </w:p>
    <w:p w14:paraId="4A9A1D85" w14:textId="77777777" w:rsidR="009A5A74" w:rsidRDefault="00000000">
      <w:pPr>
        <w:spacing w:line="240" w:lineRule="auto"/>
      </w:pPr>
      <w:r>
        <w:rPr>
          <w:b/>
        </w:rPr>
        <w:t xml:space="preserve">TOP CHRISTIAN ARTIST </w:t>
      </w:r>
    </w:p>
    <w:p w14:paraId="156B5847" w14:textId="45B0382D" w:rsidR="009A5A74" w:rsidRDefault="00000000">
      <w:pPr>
        <w:spacing w:line="240" w:lineRule="auto"/>
      </w:pPr>
      <w:r>
        <w:rPr>
          <w:b/>
        </w:rPr>
        <w:t xml:space="preserve">Lauren Daigle </w:t>
      </w:r>
      <w:r>
        <w:t xml:space="preserve">leads in this category with </w:t>
      </w:r>
      <w:r w:rsidR="006C7D62">
        <w:t>four</w:t>
      </w:r>
      <w:r>
        <w:t xml:space="preserve"> wins total in 2017, 2019, 2020, and 2023, followed by</w:t>
      </w:r>
      <w:r>
        <w:rPr>
          <w:b/>
        </w:rPr>
        <w:t xml:space="preserve"> Chris Tomlin </w:t>
      </w:r>
      <w:r>
        <w:t xml:space="preserve">with </w:t>
      </w:r>
      <w:r w:rsidR="006C7D62">
        <w:t>two</w:t>
      </w:r>
      <w:r>
        <w:t xml:space="preserve"> wins. Chris Tomlin won in 2011 and 2014. </w:t>
      </w:r>
      <w:proofErr w:type="spellStart"/>
      <w:r>
        <w:rPr>
          <w:b/>
        </w:rPr>
        <w:t>MercyMe</w:t>
      </w:r>
      <w:proofErr w:type="spellEnd"/>
      <w:r>
        <w:rPr>
          <w:b/>
        </w:rPr>
        <w:t xml:space="preserve"> </w:t>
      </w:r>
      <w:r>
        <w:t xml:space="preserve">took home the award in 2018. </w:t>
      </w:r>
      <w:r>
        <w:rPr>
          <w:b/>
        </w:rPr>
        <w:t>Elevation Worship</w:t>
      </w:r>
      <w:r>
        <w:t xml:space="preserve"> won this category for the first time in 2021.</w:t>
      </w:r>
    </w:p>
    <w:p w14:paraId="522650EB" w14:textId="77777777" w:rsidR="009A5A74" w:rsidRDefault="009A5A74">
      <w:pPr>
        <w:spacing w:line="240" w:lineRule="auto"/>
      </w:pPr>
    </w:p>
    <w:p w14:paraId="22FB18E5" w14:textId="77777777" w:rsidR="009A5A74" w:rsidRDefault="00000000">
      <w:pPr>
        <w:spacing w:line="240" w:lineRule="auto"/>
      </w:pPr>
      <w:r>
        <w:rPr>
          <w:b/>
        </w:rPr>
        <w:t xml:space="preserve">TOP GOSPEL ARTIST </w:t>
      </w:r>
    </w:p>
    <w:p w14:paraId="15F6D4A6" w14:textId="5CB1062C" w:rsidR="009A5A74" w:rsidRDefault="00000000">
      <w:pPr>
        <w:spacing w:line="240" w:lineRule="auto"/>
      </w:pPr>
      <w:r>
        <w:rPr>
          <w:b/>
        </w:rPr>
        <w:t xml:space="preserve">Kanye West </w:t>
      </w:r>
      <w:r>
        <w:t xml:space="preserve">(2020, 2021, 2022, 2023) leads the category with </w:t>
      </w:r>
      <w:r w:rsidR="006C7D62">
        <w:t>four</w:t>
      </w:r>
      <w:r>
        <w:t xml:space="preserve"> consecutive wins. </w:t>
      </w:r>
      <w:r>
        <w:rPr>
          <w:b/>
        </w:rPr>
        <w:t xml:space="preserve">Kirk Franklin </w:t>
      </w:r>
      <w:r>
        <w:t>(2016 &amp; 2017)</w:t>
      </w:r>
      <w:r>
        <w:rPr>
          <w:b/>
        </w:rPr>
        <w:t xml:space="preserve"> </w:t>
      </w:r>
      <w:r>
        <w:t>and</w:t>
      </w:r>
      <w:r>
        <w:rPr>
          <w:b/>
        </w:rPr>
        <w:t xml:space="preserve"> Tasha Cobbs Leonard </w:t>
      </w:r>
      <w:r>
        <w:t>(2018 &amp; 2019)</w:t>
      </w:r>
      <w:r>
        <w:rPr>
          <w:b/>
        </w:rPr>
        <w:t xml:space="preserve"> </w:t>
      </w:r>
      <w:r>
        <w:t xml:space="preserve">are tied in second highest with </w:t>
      </w:r>
      <w:r w:rsidR="006C7D62">
        <w:t>two</w:t>
      </w:r>
      <w:r>
        <w:t xml:space="preserve"> wins each. </w:t>
      </w:r>
    </w:p>
    <w:p w14:paraId="39489469" w14:textId="77777777" w:rsidR="009A5A74" w:rsidRDefault="009A5A74">
      <w:pPr>
        <w:spacing w:line="240" w:lineRule="auto"/>
      </w:pPr>
    </w:p>
    <w:p w14:paraId="30724B26" w14:textId="77777777" w:rsidR="009A5A74" w:rsidRDefault="00000000">
      <w:pPr>
        <w:spacing w:line="240" w:lineRule="auto"/>
      </w:pPr>
      <w:r>
        <w:rPr>
          <w:b/>
        </w:rPr>
        <w:t xml:space="preserve">TOP DANCE/ELECTRONIC ARTIST </w:t>
      </w:r>
    </w:p>
    <w:p w14:paraId="2BB9C3D4" w14:textId="7CE5821A" w:rsidR="009A5A74" w:rsidRDefault="00000000">
      <w:pPr>
        <w:spacing w:line="240" w:lineRule="auto"/>
      </w:pPr>
      <w:r>
        <w:rPr>
          <w:b/>
        </w:rPr>
        <w:lastRenderedPageBreak/>
        <w:t xml:space="preserve">The Chainsmokers </w:t>
      </w:r>
      <w:r>
        <w:t xml:space="preserve">lead in this category with four wins in 2017, 2018, 2019, and 2020. </w:t>
      </w:r>
      <w:r>
        <w:rPr>
          <w:b/>
        </w:rPr>
        <w:t>Lady Gaga</w:t>
      </w:r>
      <w:r>
        <w:t xml:space="preserve"> follows with </w:t>
      </w:r>
      <w:r w:rsidR="006C7D62">
        <w:t>three</w:t>
      </w:r>
      <w:r>
        <w:t xml:space="preserve"> wins in this category, winning in 2011, 2021, and 2022. </w:t>
      </w:r>
      <w:r>
        <w:rPr>
          <w:b/>
        </w:rPr>
        <w:t>Beyoncé</w:t>
      </w:r>
      <w:r>
        <w:t xml:space="preserve"> won in 2023. Calvin Harris first won for the category in 2015.</w:t>
      </w:r>
    </w:p>
    <w:p w14:paraId="109A5963" w14:textId="77777777" w:rsidR="009A5A74" w:rsidRDefault="009A5A74">
      <w:pPr>
        <w:spacing w:line="240" w:lineRule="auto"/>
        <w:rPr>
          <w:b/>
        </w:rPr>
      </w:pPr>
    </w:p>
    <w:p w14:paraId="0C63D561" w14:textId="77777777" w:rsidR="009A5A74" w:rsidRDefault="00904F4C">
      <w:pPr>
        <w:jc w:val="both"/>
        <w:rPr>
          <w:b/>
        </w:rPr>
      </w:pPr>
      <w:r>
        <w:rPr>
          <w:noProof/>
        </w:rPr>
        <w:pict w14:anchorId="7F53F1A9">
          <v:rect id="_x0000_i1025" alt="" style="width:468pt;height:.05pt;mso-width-percent:0;mso-height-percent:0;mso-width-percent:0;mso-height-percent:0" o:hralign="center" o:hrstd="t" o:hr="t" fillcolor="#a0a0a0" stroked="f"/>
        </w:pict>
      </w:r>
      <w:bookmarkStart w:id="3" w:name="kix.yzo52xh51lmg" w:colFirst="0" w:colLast="0"/>
      <w:bookmarkEnd w:id="3"/>
      <w:r w:rsidR="00000000">
        <w:rPr>
          <w:b/>
        </w:rPr>
        <w:t xml:space="preserve">TOP </w:t>
      </w:r>
      <w:r w:rsidR="00000000" w:rsidRPr="006C7D62">
        <w:rPr>
          <w:b/>
          <w:i/>
          <w:iCs/>
        </w:rPr>
        <w:t>BBMA</w:t>
      </w:r>
      <w:r w:rsidR="00000000">
        <w:rPr>
          <w:b/>
        </w:rPr>
        <w:t xml:space="preserve"> WINNERS OF ALL TIME (1990–2023)</w:t>
      </w:r>
    </w:p>
    <w:p w14:paraId="6CFD965E" w14:textId="5AA01A7F" w:rsidR="009A5A74" w:rsidRDefault="00000000">
      <w:pPr>
        <w:spacing w:before="240"/>
        <w:jc w:val="both"/>
        <w:rPr>
          <w:highlight w:val="yellow"/>
        </w:rPr>
      </w:pPr>
      <w:r>
        <w:t xml:space="preserve">1. </w:t>
      </w:r>
      <w:r>
        <w:rPr>
          <w:b/>
        </w:rPr>
        <w:t xml:space="preserve">Drake (Tied with Taylor Swift) </w:t>
      </w:r>
      <w:r>
        <w:t xml:space="preserve">– 39 wins total, the most for a male artist and tied for the overall most BBMA wins of any artist in history; Top Rap Artist (2016); Top Artist (2017); Top Billboard 200 Artist (2017); Top </w:t>
      </w:r>
      <w:r w:rsidRPr="006C7D62">
        <w:rPr>
          <w:i/>
          <w:iCs/>
        </w:rPr>
        <w:t>Billboard</w:t>
      </w:r>
      <w:r>
        <w:t xml:space="preserve"> 200 Album (2017); Top Rap Artist (2017); Top Male Artist (2017); Top Rap Album (2017); Top Hot 100 Artist (2017); Top Song Sales Artist (2017); Top Streaming Songs Artist (2017); Top Rap Tour (2017); Top Streaming Song [Audio] (2017); Top R&amp;B Song (2017), Top R&amp;B Collaboration (2017); Top </w:t>
      </w:r>
      <w:r w:rsidRPr="006C7D62">
        <w:rPr>
          <w:i/>
          <w:iCs/>
        </w:rPr>
        <w:t>Billboard</w:t>
      </w:r>
      <w:r>
        <w:t xml:space="preserve"> 200 Artist (2018); Top Artist (2019); Top Male Artist (2019); Top </w:t>
      </w:r>
      <w:r w:rsidRPr="006C7D62">
        <w:rPr>
          <w:i/>
          <w:iCs/>
        </w:rPr>
        <w:t>Billboard</w:t>
      </w:r>
      <w:r>
        <w:t xml:space="preserve"> 200 Artist (2019); Top Hot 100 Artist (2019); Top Streaming Songs Artist (2019); Top Song Sales Artist (2019); Top Radio Songs Artist (2019); Top Rap Artist (2019); Top Rap Male Artist (2019); Top </w:t>
      </w:r>
      <w:r w:rsidRPr="006C7D62">
        <w:rPr>
          <w:i/>
          <w:iCs/>
        </w:rPr>
        <w:t>Billboard</w:t>
      </w:r>
      <w:r>
        <w:t xml:space="preserve"> 200 Album (2019); Top Rap Album (2019); Top Streaming Song (Video) (2019); Top Streaming Songs Artist (2021); Artist of the Decade (2021); Top Artist (2022); Top Male Artist (2022); Top Rap Artist (2022); Top Rap Male Artist (2022); Top Rap Album (2022); Top Rap Artist (2023); Top Rap Male Artist (2023); Top Rap Touring Artist (2023); Top Rap Album (2023); Top Rap Song (2023)</w:t>
      </w:r>
      <w:r w:rsidR="006C7D62">
        <w:t>.</w:t>
      </w:r>
    </w:p>
    <w:p w14:paraId="577E93D3" w14:textId="4B255E51" w:rsidR="009A5A74" w:rsidRDefault="00000000">
      <w:pPr>
        <w:spacing w:before="240"/>
        <w:jc w:val="both"/>
        <w:rPr>
          <w:b/>
          <w:highlight w:val="yellow"/>
        </w:rPr>
      </w:pPr>
      <w:r>
        <w:t xml:space="preserve">1. </w:t>
      </w:r>
      <w:r>
        <w:rPr>
          <w:b/>
        </w:rPr>
        <w:t xml:space="preserve">Taylor Swift </w:t>
      </w:r>
      <w:r w:rsidRPr="006C7D62">
        <w:rPr>
          <w:bCs/>
        </w:rPr>
        <w:t>(</w:t>
      </w:r>
      <w:r w:rsidR="006C7D62" w:rsidRPr="006C7D62">
        <w:rPr>
          <w:bCs/>
        </w:rPr>
        <w:t>tied with</w:t>
      </w:r>
      <w:r>
        <w:rPr>
          <w:b/>
        </w:rPr>
        <w:t xml:space="preserve"> Drake</w:t>
      </w:r>
      <w:r w:rsidRPr="006C7D62">
        <w:rPr>
          <w:bCs/>
        </w:rPr>
        <w:t>)</w:t>
      </w:r>
      <w:r>
        <w:rPr>
          <w:b/>
        </w:rPr>
        <w:t xml:space="preserve"> </w:t>
      </w:r>
      <w:r>
        <w:t xml:space="preserve">– 39 wins total; Top </w:t>
      </w:r>
      <w:r w:rsidRPr="006C7D62">
        <w:rPr>
          <w:i/>
          <w:iCs/>
        </w:rPr>
        <w:t>Billboard</w:t>
      </w:r>
      <w:r>
        <w:t xml:space="preserve"> 200 Artist (2011); Top Country Artist (2011); Top Country Album (2011); Woman of the Year (2012); Top Artist (2013); Top Female Artist (2013); Top </w:t>
      </w:r>
      <w:r w:rsidRPr="006C7D62">
        <w:rPr>
          <w:i/>
          <w:iCs/>
        </w:rPr>
        <w:t>Billboard</w:t>
      </w:r>
      <w:r>
        <w:t xml:space="preserve"> 200 Artist (2013); Top Digital Songs Artist (2013); Top Country Artist (2013); Top </w:t>
      </w:r>
      <w:r w:rsidRPr="006C7D62">
        <w:rPr>
          <w:i/>
          <w:iCs/>
        </w:rPr>
        <w:t>Billboard</w:t>
      </w:r>
      <w:r>
        <w:t xml:space="preserve"> 200 Album (2013); Top Country Album (2013); Top Country Song (2013); Top Artist (2015); Top Female Artist (2015); Top </w:t>
      </w:r>
      <w:r w:rsidRPr="006C7D62">
        <w:rPr>
          <w:i/>
          <w:iCs/>
        </w:rPr>
        <w:t>Billboard</w:t>
      </w:r>
      <w:r>
        <w:t xml:space="preserve"> 200 Artist (2015); Top Hot 100 Artist (2015); Top Digital Songs Artist (2015); Top </w:t>
      </w:r>
      <w:r w:rsidRPr="006C7D62">
        <w:rPr>
          <w:i/>
          <w:iCs/>
        </w:rPr>
        <w:t>Billboard</w:t>
      </w:r>
      <w:r>
        <w:t xml:space="preserve"> 200 Album (2015); Top Streaming Song [Video] (2015); </w:t>
      </w:r>
      <w:r w:rsidRPr="006C7D62">
        <w:rPr>
          <w:i/>
          <w:iCs/>
        </w:rPr>
        <w:t>Billboard</w:t>
      </w:r>
      <w:r>
        <w:t xml:space="preserve"> Chart Achievement Award (2015); Top Touring Artist (2016); Top Female Artist (2018); Top Selling Album (2018); Top Female Artist (2021); Top </w:t>
      </w:r>
      <w:r w:rsidRPr="006C7D62">
        <w:rPr>
          <w:i/>
          <w:iCs/>
        </w:rPr>
        <w:t>Billboard</w:t>
      </w:r>
      <w:r>
        <w:t xml:space="preserve"> 200 Artist (2021); Top </w:t>
      </w:r>
      <w:r w:rsidRPr="006C7D62">
        <w:rPr>
          <w:i/>
          <w:iCs/>
        </w:rPr>
        <w:t>Billboard</w:t>
      </w:r>
      <w:r>
        <w:t xml:space="preserve"> 200 Artist (2022); Top Country Artist (2022); Top Country Female Artist (2022); Top Country Album (2022); Top Artist (2023); Top Female Artist (2023); Top </w:t>
      </w:r>
      <w:r w:rsidRPr="006C7D62">
        <w:rPr>
          <w:i/>
          <w:iCs/>
        </w:rPr>
        <w:t>Billboard</w:t>
      </w:r>
      <w:r>
        <w:t xml:space="preserve"> 200 Artist (2023); Top Hot 100 Songwriter (2023); Top Radio Songs Artist (2023); Top Song Sales Artist (2023); Top </w:t>
      </w:r>
      <w:r w:rsidRPr="006C7D62">
        <w:rPr>
          <w:i/>
          <w:iCs/>
        </w:rPr>
        <w:t>Billboard</w:t>
      </w:r>
      <w:r>
        <w:t xml:space="preserve"> Global 200 Artist (2023); Top </w:t>
      </w:r>
      <w:r w:rsidRPr="006C7D62">
        <w:rPr>
          <w:i/>
          <w:iCs/>
        </w:rPr>
        <w:t>Billboard</w:t>
      </w:r>
      <w:r>
        <w:t xml:space="preserve"> Global (Excl. U.S.) Artist (2023); Top Country Female Artist (2023); Top Selling Song (2023)</w:t>
      </w:r>
      <w:r w:rsidR="006C7D62">
        <w:t>.</w:t>
      </w:r>
    </w:p>
    <w:p w14:paraId="2DF9F346" w14:textId="73A01DA4" w:rsidR="009A5A74" w:rsidRDefault="00000000">
      <w:pPr>
        <w:spacing w:before="240"/>
        <w:jc w:val="both"/>
      </w:pPr>
      <w:r>
        <w:t xml:space="preserve">2. </w:t>
      </w:r>
      <w:r>
        <w:rPr>
          <w:b/>
        </w:rPr>
        <w:t xml:space="preserve">Justin Bieber </w:t>
      </w:r>
      <w:r>
        <w:t xml:space="preserve">– 26 wins total; Top New Artist (2011); Top Social Artist (2011); Top Streaming Artist (2011); Top Digital Artist (2011); Top Pop Album (2011); Top Streaming Song, [Video] (2011); Billboard.com Fan Favorite Award (2011); Top Social Artist (2012); Milestone Award (2013); Top Male Artist (2013); Top Social Artist (2013); Top Social Artist (2014); Top Social Artist (2015); Top Male Artist (2016); Top Social Media Artist (2016); Top Hot 100 Song (2018); Top Streaming Song [Video] (2018); Top Selling Song (2018); Top Collaboration (2018); Top Latin Song (2018); Top Country Song (2020); Top Hot 100 Song (2022); Top Streaming Song (2022); Top Collaboration (2022); Top </w:t>
      </w:r>
      <w:r w:rsidRPr="006C7D62">
        <w:rPr>
          <w:i/>
          <w:iCs/>
        </w:rPr>
        <w:t>Billboard</w:t>
      </w:r>
      <w:r>
        <w:t xml:space="preserve"> Global 200 Song (2022); Top </w:t>
      </w:r>
      <w:r w:rsidRPr="006C7D62">
        <w:rPr>
          <w:i/>
          <w:iCs/>
        </w:rPr>
        <w:t>Billboard</w:t>
      </w:r>
      <w:r>
        <w:t xml:space="preserve"> Global (Excl. U.S.) Song (2022)</w:t>
      </w:r>
      <w:r w:rsidR="006C7D62">
        <w:t>.</w:t>
      </w:r>
    </w:p>
    <w:p w14:paraId="68F6944D" w14:textId="609E2313" w:rsidR="009A5A74" w:rsidRDefault="00000000">
      <w:pPr>
        <w:spacing w:before="240"/>
        <w:jc w:val="both"/>
      </w:pPr>
      <w:r>
        <w:lastRenderedPageBreak/>
        <w:t xml:space="preserve">3. </w:t>
      </w:r>
      <w:r>
        <w:rPr>
          <w:b/>
        </w:rPr>
        <w:t xml:space="preserve">The </w:t>
      </w:r>
      <w:proofErr w:type="spellStart"/>
      <w:r>
        <w:rPr>
          <w:b/>
        </w:rPr>
        <w:t>Weeknd</w:t>
      </w:r>
      <w:proofErr w:type="spellEnd"/>
      <w:r>
        <w:t xml:space="preserve"> – 22 wins total; Top Hot 100 Artist (2016); Top R&amp;B Album (2016); Top R&amp;B Artist (2016); Top R&amp;B Song (2016); Top Radio Songs Artist (2016); Top Song Sales Artist (2016); Top Streaming Song (Audio) (2016); Top Streaming Songs Artist (2016); Top R&amp;B Male Artist (2019); Top Artist (2021); Top Hot 100 Artist (2021); Top Hot 100 Song (2021); Top Male Artist (2021); Top Radio Songs Artist (2021); Top R&amp;B Artist (2021); Top R&amp;B Male Artist (2021); Top R&amp;B Album (2021); Top Radio Song (2021); Top R&amp;B Song (2021); Top R&amp;B Male Artist (2022); Top R&amp;B Male Artist (2023); Top Collaboration (2023)</w:t>
      </w:r>
      <w:r w:rsidR="006C7D62">
        <w:t>.</w:t>
      </w:r>
    </w:p>
    <w:p w14:paraId="56A43FF0" w14:textId="2DB46B8B" w:rsidR="009A5A74" w:rsidRDefault="00000000">
      <w:pPr>
        <w:spacing w:before="240"/>
        <w:jc w:val="both"/>
      </w:pPr>
      <w:r>
        <w:t xml:space="preserve">4. </w:t>
      </w:r>
      <w:r>
        <w:rPr>
          <w:b/>
        </w:rPr>
        <w:t xml:space="preserve">Garth Brooks </w:t>
      </w:r>
      <w:r>
        <w:t>– 20 wins total; #1 Albums Artist (1991); #1 Country Album (1991); #1 Country Singles Artists (1991); #1 Country Artist (1991); #1 Country Albums Artist (1991); # 1 Pop Artist (1992); #1 Country Artist (1993); #1 Pop Artist (1993); #1 Country Singles Artist (1993); #1 Country Albums Artist (1993); Country Album of the Year (1995); Artist Achievement Award (1997); Country Artist of the Year (1998); Country Album of the Year (1998); Male Album of the Year (1998); Male Albums Artist of the Year (1998); Country Singles Artist of the Year (1998); Country Albums Artist of the Year (1998); Male Artist of the Decade (1999); ICON Awards (2020)</w:t>
      </w:r>
      <w:r w:rsidR="006C7D62">
        <w:t>.</w:t>
      </w:r>
    </w:p>
    <w:p w14:paraId="7635BE97" w14:textId="7D8E6C97" w:rsidR="009A5A74" w:rsidRDefault="00000000">
      <w:pPr>
        <w:spacing w:before="240"/>
        <w:jc w:val="both"/>
      </w:pPr>
      <w:r>
        <w:t xml:space="preserve">5. </w:t>
      </w:r>
      <w:r>
        <w:rPr>
          <w:b/>
        </w:rPr>
        <w:t xml:space="preserve">Adele </w:t>
      </w:r>
      <w:r>
        <w:t xml:space="preserve">– 18 wins total; Top </w:t>
      </w:r>
      <w:r w:rsidRPr="006C7D62">
        <w:rPr>
          <w:i/>
          <w:iCs/>
        </w:rPr>
        <w:t>Billboard</w:t>
      </w:r>
      <w:r>
        <w:t xml:space="preserve"> 200 Album (2012); Top Pop Album (2012); Top Artist (2012); Top Female Artist (2012); Top </w:t>
      </w:r>
      <w:r w:rsidRPr="006C7D62">
        <w:rPr>
          <w:i/>
          <w:iCs/>
        </w:rPr>
        <w:t>Billboard</w:t>
      </w:r>
      <w:r>
        <w:t xml:space="preserve"> 200 Artist (2012); Top Hot 100 Artist (2012); Top Digital Songs Artist (2012); Top Radio Songs Artist (2012); Top Digital Media Artist (2012); Top Pop Artist (2012); Top Streaming Song [Audio] (2012); Top Alternative Song (2012); Top Pop Album (2013); Top Artist (2016); Top Female Artist (2016); Top </w:t>
      </w:r>
      <w:r w:rsidRPr="006C7D62">
        <w:rPr>
          <w:i/>
          <w:iCs/>
        </w:rPr>
        <w:t>Billboard</w:t>
      </w:r>
      <w:r>
        <w:t xml:space="preserve"> 200 Artist (2016); Top </w:t>
      </w:r>
      <w:r w:rsidRPr="006C7D62">
        <w:rPr>
          <w:i/>
          <w:iCs/>
        </w:rPr>
        <w:t>Billboard</w:t>
      </w:r>
      <w:r>
        <w:t xml:space="preserve"> 200 Album (2016); Top Selling Song (2016)</w:t>
      </w:r>
      <w:r w:rsidR="006C7D62">
        <w:t>.</w:t>
      </w:r>
    </w:p>
    <w:p w14:paraId="06DD8FFC" w14:textId="5BE8C66E" w:rsidR="009A5A74" w:rsidRDefault="00000000">
      <w:pPr>
        <w:spacing w:before="240"/>
        <w:jc w:val="both"/>
      </w:pPr>
      <w:r>
        <w:t xml:space="preserve">5. </w:t>
      </w:r>
      <w:r>
        <w:rPr>
          <w:b/>
        </w:rPr>
        <w:t xml:space="preserve">Kanye West / “Ye” </w:t>
      </w:r>
      <w:r>
        <w:t>– 18 wins total; R&amp;B/Hip-Hop Producer of the Year (2004); Rap Artist of the Year (2004); New R&amp;B/Hip-Hop Artist of the Year (2004); Male New Artist of the Year (2004); Top Gospel Artist (2020); Artist Achievement Award (2005); Top Christian Album (2020); Top Gospel Album (2020); Top Gospel Song (2020); Top Gospel Artist (2021); Top Gospel Song (2021); Top Christian Artist (2022); Top Gospel Artist (2022); Top Christian Album (2022); Top Gospel Album (2022); Top Christian Song (2022); Top Gospel Song (2022); Top Gospel Artist (2023)</w:t>
      </w:r>
      <w:r w:rsidR="006C7D62">
        <w:t>.</w:t>
      </w:r>
    </w:p>
    <w:p w14:paraId="7CE96406" w14:textId="0C114142" w:rsidR="009A5A74" w:rsidRDefault="00000000">
      <w:pPr>
        <w:spacing w:before="240"/>
        <w:jc w:val="both"/>
      </w:pPr>
      <w:r>
        <w:t xml:space="preserve">5. </w:t>
      </w:r>
      <w:r>
        <w:rPr>
          <w:b/>
        </w:rPr>
        <w:t xml:space="preserve">Usher </w:t>
      </w:r>
      <w:r>
        <w:t xml:space="preserve">– 18 wins total; Artist of the Year (1998); R&amp;B Artist of the Year (1998); Hot 100 Singles Artist of the Year (1998); Artist of the Year (2004); R&amp;B/Hip-Hop Artist of the Year (2004); Hot 100 Artist of the Year (2004); Hot 100 Single of the Year (2004); Mainstream Top 40 Artist of the Year (2004); Mainstream Top 40 Single of the Year (2004); </w:t>
      </w:r>
      <w:r w:rsidRPr="006C7D62">
        <w:rPr>
          <w:i/>
          <w:iCs/>
        </w:rPr>
        <w:t>Billboard</w:t>
      </w:r>
      <w:r>
        <w:t xml:space="preserve"> 200 Album of the Year (2004); R&amp;B/Hip-Hop Album of the Year (2004); R&amp;B/Hip-Hop Albums Artist of the Year (2004); </w:t>
      </w:r>
      <w:r w:rsidRPr="006C7D62">
        <w:rPr>
          <w:i/>
          <w:iCs/>
        </w:rPr>
        <w:t>Billboard</w:t>
      </w:r>
      <w:r>
        <w:t xml:space="preserve"> 200 Artist of the Year (2004); Hot 100 Airplay Single of the Year (2004); Rap Song of the Year (2005); Top R&amp;B Artist (2011); Top R&amp;B Song (2011); Top R&amp;B Album (2011)</w:t>
      </w:r>
      <w:r w:rsidR="006C7D62">
        <w:t>.</w:t>
      </w:r>
    </w:p>
    <w:p w14:paraId="20AF4433" w14:textId="0D01258C" w:rsidR="009A5A74" w:rsidRDefault="00000000">
      <w:pPr>
        <w:spacing w:before="240"/>
        <w:jc w:val="both"/>
      </w:pPr>
      <w:r>
        <w:t xml:space="preserve">6. </w:t>
      </w:r>
      <w:r>
        <w:rPr>
          <w:b/>
        </w:rPr>
        <w:t xml:space="preserve">Beyoncé </w:t>
      </w:r>
      <w:r>
        <w:t xml:space="preserve">– 16 wins total; Hot 100 Female Artist of the Year (2003); New R&amp;B Artist of the Year (2003); New Female Artist of the Year (2003); Special Hot 100 Award for Most Weeks at No. 1 (2003); </w:t>
      </w:r>
      <w:r w:rsidRPr="006C7D62">
        <w:rPr>
          <w:i/>
          <w:iCs/>
        </w:rPr>
        <w:t>Billboard</w:t>
      </w:r>
      <w:r>
        <w:t xml:space="preserve"> Millennium Award (2011); Top R&amp;B Album (2012); Top Female Artist (2017); Top Touring Artist (2017); Top R&amp;B Artist (2017); Top R&amp;B Tour (2017); Top R&amp;B Album (2017); Top R&amp;B Tour (2019); Top Rap Tour (2019); Top R&amp;B Touring Artist (2023); Top Dance/Electronic Artist (2023); Top Dance/Electronic Album (2023)</w:t>
      </w:r>
      <w:r w:rsidR="006C7D62">
        <w:t>.</w:t>
      </w:r>
    </w:p>
    <w:p w14:paraId="7ED8227A" w14:textId="000A118D" w:rsidR="009A5A74" w:rsidRDefault="00000000">
      <w:pPr>
        <w:spacing w:before="240"/>
        <w:jc w:val="both"/>
      </w:pPr>
      <w:r>
        <w:lastRenderedPageBreak/>
        <w:t xml:space="preserve">6. </w:t>
      </w:r>
      <w:r>
        <w:rPr>
          <w:b/>
        </w:rPr>
        <w:t xml:space="preserve">Whitney Houston </w:t>
      </w:r>
      <w:r>
        <w:t xml:space="preserve">– 16 wins total; #1 R&amp;B Singles Artist (1991); #1 R&amp;B Albums Artist (1991); #1 R&amp;B Artist (1991); #1 R&amp;B Album (1991); #1 Hot 100 Singles Artist (1993); #1 Hot 100 Single (1993); Single With Most Weeks at #1 (1993); #1 R&amp;B Single (1993); #1 R&amp;B Singles Artist (1993); #1 R&amp;B Album (1993); #1 World Artist (1993); #1 World Single (1993); #1 Album (1993); #1 Soundtrack Album (1993); #1 Album With Most Weeks at No. 1 (1993); </w:t>
      </w:r>
      <w:r w:rsidRPr="006C7D62">
        <w:rPr>
          <w:i/>
          <w:iCs/>
        </w:rPr>
        <w:t>Billboard</w:t>
      </w:r>
      <w:r>
        <w:t xml:space="preserve"> Millennium Award (2012)</w:t>
      </w:r>
      <w:r w:rsidR="006C7D62">
        <w:t>.</w:t>
      </w:r>
    </w:p>
    <w:p w14:paraId="44AFAD3D" w14:textId="1D500FB6" w:rsidR="009A5A74" w:rsidRDefault="00000000">
      <w:pPr>
        <w:spacing w:before="240"/>
        <w:jc w:val="both"/>
      </w:pPr>
      <w:r>
        <w:t xml:space="preserve">7. </w:t>
      </w:r>
      <w:r>
        <w:rPr>
          <w:b/>
        </w:rPr>
        <w:t xml:space="preserve">Mariah Carey </w:t>
      </w:r>
      <w:r>
        <w:t xml:space="preserve">– 15 wins total; #1 Hot 100 Singles Artist (1991); #1 Album (1991); #1 Adult Contemporary Artist (1991); #1 Pop Artist (1991); #1 Female Artist (1994); Special Hot 100 Singles Award - Most Weeks at No. 1 on The </w:t>
      </w:r>
      <w:r w:rsidRPr="006C7D62">
        <w:rPr>
          <w:i/>
          <w:iCs/>
        </w:rPr>
        <w:t>Billboard</w:t>
      </w:r>
      <w:r>
        <w:t xml:space="preserve"> Hot 100 (1996); Hot 100 Singles Artist of the Year (1996); Special </w:t>
      </w:r>
      <w:r w:rsidRPr="006C7D62">
        <w:rPr>
          <w:i/>
          <w:iCs/>
        </w:rPr>
        <w:t>Billboard</w:t>
      </w:r>
      <w:r>
        <w:t xml:space="preserve"> Hot 100 Award for the most No.1s ever by a female artist (1998); Female Artist of the Decade (1999); Hot 100 Song of the Year (2005); Hot 100 Airplay of the Year (2005); Female R&amp;B/Hip-Hop Artist of the Year (2005); Female </w:t>
      </w:r>
      <w:r w:rsidRPr="006C7D62">
        <w:rPr>
          <w:i/>
          <w:iCs/>
        </w:rPr>
        <w:t>Billboard</w:t>
      </w:r>
      <w:r>
        <w:t xml:space="preserve"> 200 Album Artist of the Year (2005); Rhythmic Top 40 Title of the Year (2005), ICON Award (2019)</w:t>
      </w:r>
      <w:r w:rsidR="006C7D62">
        <w:t>.</w:t>
      </w:r>
    </w:p>
    <w:p w14:paraId="2295CE03" w14:textId="23778985" w:rsidR="009A5A74" w:rsidRDefault="00000000">
      <w:pPr>
        <w:spacing w:before="240"/>
        <w:jc w:val="both"/>
      </w:pPr>
      <w:r>
        <w:t xml:space="preserve">7. </w:t>
      </w:r>
      <w:r>
        <w:rPr>
          <w:b/>
        </w:rPr>
        <w:t xml:space="preserve">Morgan Wallen </w:t>
      </w:r>
      <w:r>
        <w:t xml:space="preserve">– 15 wins total; Top Country Album (2021); Top Country Artist (2021); Top Country Male Artist (2021); Top Country Male Artist (2022); Top Male Artist (2023); Top Hot 100 Artist (2023); Top Streaming Songs Artist (2023); Top Country Artist (2023); Top Country Male Artist (2023); Top Country Touring Artist (2023); Top </w:t>
      </w:r>
      <w:r w:rsidRPr="006C7D62">
        <w:rPr>
          <w:i/>
          <w:iCs/>
        </w:rPr>
        <w:t>Billboard</w:t>
      </w:r>
      <w:r>
        <w:t xml:space="preserve"> 200 Album (2023); Top Country Album (2023); Top Hot 100 Song (2023); Top Streaming Song (2023); Top Country Song (2023)</w:t>
      </w:r>
      <w:r w:rsidR="006C7D62">
        <w:t>.</w:t>
      </w:r>
    </w:p>
    <w:p w14:paraId="680CFC30" w14:textId="3BE3709C" w:rsidR="009A5A74" w:rsidRDefault="00000000">
      <w:pPr>
        <w:spacing w:before="240"/>
        <w:jc w:val="both"/>
      </w:pPr>
      <w:r>
        <w:t xml:space="preserve">8. </w:t>
      </w:r>
      <w:r>
        <w:rPr>
          <w:b/>
        </w:rPr>
        <w:t>Bad Bunny</w:t>
      </w:r>
      <w:r>
        <w:t xml:space="preserve"> – 13 wins total; Top Rap Song (2019); Top Latin Song (2019); Top Latin Artist (2020); Top Latin Album (2020); Top Latin Artist (2021); Top Latin Male Artist (2021); Top Latin Album (2021); Top Latin Song (2021); Top Latin Artist (2022); Top Latin Male Artist (2022); Top Latin Artist (2023); Top Latin Male Artist (2023); Top Latin Album (2023)</w:t>
      </w:r>
      <w:r w:rsidR="006C7D62">
        <w:t>.</w:t>
      </w:r>
    </w:p>
    <w:p w14:paraId="5533B8FE" w14:textId="1F63DA7B" w:rsidR="009A5A74" w:rsidRDefault="00000000">
      <w:pPr>
        <w:spacing w:before="240"/>
        <w:jc w:val="both"/>
      </w:pPr>
      <w:r>
        <w:t xml:space="preserve">9. </w:t>
      </w:r>
      <w:r>
        <w:rPr>
          <w:b/>
        </w:rPr>
        <w:t xml:space="preserve">BTS </w:t>
      </w:r>
      <w:r>
        <w:t>– 12 wins total; Top Social Artist (2017); Top Social Artist (2018); Top Duo/Group (2019); Top Social Artist (2019); Top Social Artist (2020); Top Duo/Group (2021); Top Song Sales Artis (2021); Top Social Artist (Fan Voted) (2021); Top Selling Song (2021); Top Duo/Group (2022); Top Song Sales Artist (2022); Top Selling Song (2022)</w:t>
      </w:r>
      <w:r w:rsidR="006C7D62">
        <w:t>.</w:t>
      </w:r>
    </w:p>
    <w:p w14:paraId="3C4CD645" w14:textId="54C150F0" w:rsidR="009A5A74" w:rsidRDefault="00000000">
      <w:pPr>
        <w:spacing w:before="240"/>
        <w:jc w:val="both"/>
      </w:pPr>
      <w:r>
        <w:t xml:space="preserve">9. </w:t>
      </w:r>
      <w:r>
        <w:rPr>
          <w:b/>
        </w:rPr>
        <w:t>Carrie Underwood</w:t>
      </w:r>
      <w:r>
        <w:t xml:space="preserve"> – 12 wins total; Country Single Sales Artist of the Year (2005); Top-Selling Country Single of the Year (2005); Top-Selling Hot 100 Song of the Year (2005); Album of the Year (2006); Country Album of the Year (2006); Female </w:t>
      </w:r>
      <w:r w:rsidRPr="006C7D62">
        <w:rPr>
          <w:i/>
          <w:iCs/>
        </w:rPr>
        <w:t>Billboard</w:t>
      </w:r>
      <w:r>
        <w:t xml:space="preserve"> 200 Albums Artist of the Year (2006); Female Country Artist of the Year (2006); New Country Artist of the Year (2006); Milestone Award (2014); Top Christian Song (2015); Top Country Female Artist (2019); Top Christian Album (2021)</w:t>
      </w:r>
      <w:r w:rsidR="006C7D62">
        <w:t>.</w:t>
      </w:r>
    </w:p>
    <w:p w14:paraId="6AC4E16B" w14:textId="174AE021" w:rsidR="009A5A74" w:rsidRDefault="00000000">
      <w:pPr>
        <w:spacing w:before="240"/>
        <w:jc w:val="both"/>
      </w:pPr>
      <w:r>
        <w:t xml:space="preserve">9. </w:t>
      </w:r>
      <w:r>
        <w:rPr>
          <w:b/>
        </w:rPr>
        <w:t xml:space="preserve">R. Kelly </w:t>
      </w:r>
      <w:r>
        <w:t>– 12 wins total; #1 R&amp;B Artist (1994); R&amp;B Artist of the Year (1996); R&amp;B Artist of the Year (1999); R&amp;B/Hip-Hop Artist of the Year (2001); R&amp;B/Hip-Hop Albums Artist of the Year (2001); R&amp;B/Hip-Hop Album of the Year (2001); R&amp;B/Hip-Hop Singles Artist of the Year (2001); R&amp;B/Hip-Hop Single of the Year (2001); Hot 100 Producer of the Year (2003); R&amp;B Producer of the Year (2003); Hot 100 Songwriter of the Year (2003); R&amp;B Songwriter of the Year (2003)</w:t>
      </w:r>
      <w:r w:rsidR="006C7D62">
        <w:t>.</w:t>
      </w:r>
    </w:p>
    <w:p w14:paraId="1E08A33C" w14:textId="2E851CC5" w:rsidR="009A5A74" w:rsidRDefault="00000000">
      <w:pPr>
        <w:spacing w:before="240"/>
        <w:jc w:val="both"/>
      </w:pPr>
      <w:r>
        <w:lastRenderedPageBreak/>
        <w:t xml:space="preserve">9. </w:t>
      </w:r>
      <w:r>
        <w:rPr>
          <w:b/>
        </w:rPr>
        <w:t xml:space="preserve">Rihanna </w:t>
      </w:r>
      <w:r>
        <w:t>– 12 wins total; Female Artist of the Year (2006); Female Hot 100 Artist of the Year (2006); Pop 100 Artist of the Year (2006); Top Female Artist (2011); Top Radio Songs Artist (2011); Top Rap Song (2011); Top Streaming Artist (2012); Top Radio Songs Artist (2013); Top R&amp;B Artist (2013); Top R&amp;B Album (2013); Top R&amp;B Song (2013); Billboard Chart Achievement Award (2016)</w:t>
      </w:r>
      <w:r w:rsidR="006C7D62">
        <w:t>.</w:t>
      </w:r>
    </w:p>
    <w:p w14:paraId="4C6AF4DC" w14:textId="43AD6FAF" w:rsidR="009A5A74" w:rsidRDefault="00000000">
      <w:pPr>
        <w:spacing w:before="240"/>
        <w:jc w:val="both"/>
      </w:pPr>
      <w:r>
        <w:t xml:space="preserve">10. </w:t>
      </w:r>
      <w:r>
        <w:rPr>
          <w:b/>
        </w:rPr>
        <w:t xml:space="preserve">Janet Jackson </w:t>
      </w:r>
      <w:r>
        <w:t>– 11 wins total; #1 Hot 100 Singles Artist (1990); #1 R&amp;B Artist (1990); #1 R&amp;B Singles Artist (1990); #1 R&amp;B Albums Artist (1990); #1 Dance Club Play Artist (1990); #1 Hot Dance 12-inch Singles Sales Artist (1990); #1 R&amp;B Album (1990); #1 Pop Album (1990); Artist Achievement Award (1995); Artist Achievement Award (2001); ICON Award (2018)</w:t>
      </w:r>
      <w:r w:rsidR="006C7D62">
        <w:t>.</w:t>
      </w:r>
    </w:p>
    <w:p w14:paraId="3E408160" w14:textId="6FA2564D" w:rsidR="009A5A74" w:rsidRDefault="00000000">
      <w:pPr>
        <w:spacing w:before="240"/>
        <w:jc w:val="both"/>
      </w:pPr>
      <w:r>
        <w:t xml:space="preserve">10. </w:t>
      </w:r>
      <w:r>
        <w:rPr>
          <w:b/>
        </w:rPr>
        <w:t>Lil Jon</w:t>
      </w:r>
      <w:r>
        <w:t xml:space="preserve"> - 11 wins total; Independent Album Artists of the Year (2003); R&amp;B/Hip Hop Group of the Year (2003); Independent Album of the Year (2003); Independent Albums Artist of the Year (2004); Hot 100 Airplay Single of the Year (2004); Mainstream Top 40 Single of the Year (2004); Hot 100 Single of the Year (2004); Hot 100 Producer (2004); Independent Album of the Year (2004); Rap Song of the Year (2005); Top Dance/Electronic Song (2015)</w:t>
      </w:r>
      <w:r w:rsidR="006C7D62">
        <w:t>.</w:t>
      </w:r>
    </w:p>
    <w:p w14:paraId="4BB01777" w14:textId="41D5BDFC" w:rsidR="009A5A74" w:rsidRDefault="00000000">
      <w:pPr>
        <w:spacing w:before="240"/>
        <w:jc w:val="both"/>
      </w:pPr>
      <w:r>
        <w:t xml:space="preserve">10. </w:t>
      </w:r>
      <w:r>
        <w:rPr>
          <w:b/>
        </w:rPr>
        <w:t>Mary J. Blige</w:t>
      </w:r>
      <w:r>
        <w:t xml:space="preserve"> – 11 wins total; R&amp;B Album of the Year (1995); Female R&amp;B/Hip-Hop Artist of the Year (2006); Hot 100 Airplay Song of the Year (2006); R&amp;B Albums Artist of the Year (2006); R&amp;B/Hip-Hop Album of the Year (2006); R&amp;B/Hip-Hop Artist of the Year (2006); R&amp;B/Hip-Hop Song Airplay of the Year (2006); R&amp;B/Hip-Hop Song of the Year (2006); R&amp;B/Hip-Hop Songs Artist of the Year (2006); Videoclip of the Year (2006); ICON Award (2022)</w:t>
      </w:r>
      <w:r w:rsidR="006C7D62">
        <w:t>.</w:t>
      </w:r>
    </w:p>
    <w:p w14:paraId="3D811708" w14:textId="00A58FF3" w:rsidR="009A5A74" w:rsidRDefault="00000000">
      <w:pPr>
        <w:spacing w:before="240"/>
        <w:jc w:val="both"/>
      </w:pPr>
      <w:r>
        <w:t xml:space="preserve">11. </w:t>
      </w:r>
      <w:r>
        <w:rPr>
          <w:b/>
        </w:rPr>
        <w:t xml:space="preserve">50 Cent </w:t>
      </w:r>
      <w:r>
        <w:t>– 10 wins total; Artist of the Year (2003); R&amp;B Artist of the Year (2003); Rap Artist of the Year (2003); Ringtone of the Year (2004); Album of the Year (2005); Artist of the Year (2005); Hot 100 Artist of the Year (2005); R&amp;B/Hip-Hop Artist of the Year (2005), Rap Artist of the Year (2005); Ringtone of the Year (2005)</w:t>
      </w:r>
      <w:r w:rsidR="006C7D62">
        <w:t>.</w:t>
      </w:r>
    </w:p>
    <w:p w14:paraId="1C5D6FD7" w14:textId="6A901ACB" w:rsidR="009A5A74" w:rsidRDefault="00000000">
      <w:pPr>
        <w:spacing w:before="240"/>
        <w:jc w:val="both"/>
      </w:pPr>
      <w:r>
        <w:t xml:space="preserve">11. </w:t>
      </w:r>
      <w:r>
        <w:rPr>
          <w:b/>
        </w:rPr>
        <w:t>Destiny’s Child</w:t>
      </w:r>
      <w:r>
        <w:t xml:space="preserve"> – 10 wins total; Artist of the Year (2000); Duo/Group of the Year (2000); Hot 100 Singles Artist of the Year (2000); Hot 100 Singles Duo or Group of the Year (2000); Artist of the Year (2001); Artist of the Year - Duo/Group (2001); Hot 100 Singles Artist of the Year (2001); Soundtrack Single of the Year (2001); Artist Achievement Award (2004); R&amp;B/Hip-Hop Group of the Year (2005)</w:t>
      </w:r>
      <w:r w:rsidR="006C7D62">
        <w:t>.</w:t>
      </w:r>
    </w:p>
    <w:p w14:paraId="47984E17" w14:textId="3560BC75" w:rsidR="009A5A74" w:rsidRDefault="00000000">
      <w:pPr>
        <w:spacing w:before="240"/>
        <w:jc w:val="both"/>
      </w:pPr>
      <w:r>
        <w:t xml:space="preserve">11. </w:t>
      </w:r>
      <w:r>
        <w:rPr>
          <w:b/>
        </w:rPr>
        <w:t>Eminem</w:t>
      </w:r>
      <w:r>
        <w:t xml:space="preserve"> – 10 wins total; Album of the Year (2002); R&amp;B/Hip-Hop Album of the Year (2002); Top Artist (2011); Top </w:t>
      </w:r>
      <w:r w:rsidRPr="006C7D62">
        <w:rPr>
          <w:i/>
          <w:iCs/>
        </w:rPr>
        <w:t>Billboard</w:t>
      </w:r>
      <w:r>
        <w:t xml:space="preserve"> 200 Album (2011); Top Male Artist (2011); Top Rap Album (2011); Top Rap Artist (2011); Top Rap Song (2011); Top Rap Album (2014); Top Rap Artist (2014)</w:t>
      </w:r>
      <w:r w:rsidR="006C7D62">
        <w:t>.</w:t>
      </w:r>
    </w:p>
    <w:p w14:paraId="38F8B108" w14:textId="5B2AAA38" w:rsidR="009A5A74" w:rsidRDefault="00000000">
      <w:pPr>
        <w:spacing w:before="240"/>
        <w:jc w:val="both"/>
      </w:pPr>
      <w:r>
        <w:t xml:space="preserve">11. </w:t>
      </w:r>
      <w:r>
        <w:rPr>
          <w:b/>
        </w:rPr>
        <w:t>Imagine Dragons</w:t>
      </w:r>
      <w:r>
        <w:t xml:space="preserve"> – 10 wins total; Top Duo/Group (2014); Top Hot 100 Artist (2014); Top Rock Album (2014); Top Rock Artist (2014); Top Streaming Song (Audio) (2014); Top Duo/Group (2018); Top Rock Album (2018); Top Rock Artist (2018); Top Rock Song (2018); Top Rock Artist (2019)</w:t>
      </w:r>
      <w:r w:rsidR="006C7D62">
        <w:t>.</w:t>
      </w:r>
    </w:p>
    <w:p w14:paraId="37AC503B" w14:textId="0ED11EC2" w:rsidR="009A5A74" w:rsidRDefault="00000000">
      <w:pPr>
        <w:spacing w:before="240"/>
        <w:jc w:val="both"/>
      </w:pPr>
      <w:r>
        <w:t xml:space="preserve">11. </w:t>
      </w:r>
      <w:r>
        <w:rPr>
          <w:b/>
        </w:rPr>
        <w:t>Post Malone</w:t>
      </w:r>
      <w:r>
        <w:t xml:space="preserve"> – 10 wins total; Top Rap Song (2018); Top Artist (2020); Top Male Artist (2020); Top </w:t>
      </w:r>
      <w:r w:rsidRPr="006C7D62">
        <w:rPr>
          <w:i/>
          <w:iCs/>
        </w:rPr>
        <w:t>Billboard</w:t>
      </w:r>
      <w:r>
        <w:t xml:space="preserve"> 200 Artist (2020); Top Hot 100 Artist (2020); Top Streaming Songs Artist (2020); Top Rap Artist (2020); Top Rap Male Artist (2020); Top Rap Tour (2020); Top Rap Album (2020)</w:t>
      </w:r>
      <w:r w:rsidR="006C7D62">
        <w:t>.</w:t>
      </w:r>
    </w:p>
    <w:p w14:paraId="688EB67B" w14:textId="0795A7FC" w:rsidR="009A5A74" w:rsidRDefault="00000000">
      <w:pPr>
        <w:spacing w:before="240"/>
        <w:jc w:val="both"/>
      </w:pPr>
      <w:r>
        <w:lastRenderedPageBreak/>
        <w:t xml:space="preserve">11. </w:t>
      </w:r>
      <w:r>
        <w:rPr>
          <w:b/>
        </w:rPr>
        <w:t>The Chainsmokers</w:t>
      </w:r>
      <w:r>
        <w:t xml:space="preserve"> – 10 wins total; Top Dance/Electronic Artist (2017); Top Hot 100 Song (2017); Top Collaboration (2017); Top Dance/Electronic Song (2017); Top Dance/Electronic Album (2018); Top Dance/Electronic Artist (2018); Top Dance/Electronic Song (2018); Top Dance/Electronic Artist (2019); Top Dance/Electronic Album (2019); Top Dance/Electronic Artist (2020)</w:t>
      </w:r>
      <w:r w:rsidR="006C7D62">
        <w:t>.</w:t>
      </w:r>
    </w:p>
    <w:p w14:paraId="45FB7EB9" w14:textId="77777777" w:rsidR="009A5A74" w:rsidRDefault="009A5A74">
      <w:pPr>
        <w:jc w:val="both"/>
        <w:rPr>
          <w:b/>
        </w:rPr>
      </w:pPr>
    </w:p>
    <w:p w14:paraId="5C396A94" w14:textId="77777777" w:rsidR="009A5A74" w:rsidRDefault="00000000">
      <w:pPr>
        <w:jc w:val="center"/>
      </w:pPr>
      <w:r>
        <w:t>###</w:t>
      </w:r>
    </w:p>
    <w:p w14:paraId="21BA94C5" w14:textId="77777777" w:rsidR="009A5A74" w:rsidRDefault="009A5A74"/>
    <w:sectPr w:rsidR="009A5A7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C3A24"/>
    <w:multiLevelType w:val="multilevel"/>
    <w:tmpl w:val="873A49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9D5510"/>
    <w:multiLevelType w:val="multilevel"/>
    <w:tmpl w:val="F8E040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98B1DC0"/>
    <w:multiLevelType w:val="multilevel"/>
    <w:tmpl w:val="0F28E3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0737936"/>
    <w:multiLevelType w:val="multilevel"/>
    <w:tmpl w:val="D78E21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D096648"/>
    <w:multiLevelType w:val="multilevel"/>
    <w:tmpl w:val="2CEE3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16994953">
    <w:abstractNumId w:val="1"/>
  </w:num>
  <w:num w:numId="2" w16cid:durableId="145052065">
    <w:abstractNumId w:val="4"/>
  </w:num>
  <w:num w:numId="3" w16cid:durableId="2074542795">
    <w:abstractNumId w:val="3"/>
  </w:num>
  <w:num w:numId="4" w16cid:durableId="92290939">
    <w:abstractNumId w:val="0"/>
  </w:num>
  <w:num w:numId="5" w16cid:durableId="19278849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A74"/>
    <w:rsid w:val="004C3E2C"/>
    <w:rsid w:val="006C7D62"/>
    <w:rsid w:val="00904F4C"/>
    <w:rsid w:val="009A5A74"/>
    <w:rsid w:val="00A57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91C08"/>
  <w15:docId w15:val="{5C5E7253-D1C0-F743-B134-37AE202E2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9</Pages>
  <Words>3634</Words>
  <Characters>20716</Characters>
  <Application>Microsoft Office Word</Application>
  <DocSecurity>0</DocSecurity>
  <Lines>172</Lines>
  <Paragraphs>48</Paragraphs>
  <ScaleCrop>false</ScaleCrop>
  <Company/>
  <LinksUpToDate>false</LinksUpToDate>
  <CharactersWithSpaces>24302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Clark, Steven</cp:lastModifiedBy>
  <cp:revision>3</cp:revision>
  <dcterms:created xsi:type="dcterms:W3CDTF">2024-11-24T21:34:00Z</dcterms:created>
  <dcterms:modified xsi:type="dcterms:W3CDTF">2024-11-24T21:51:00Z</dcterms:modified>
</cp:coreProperties>
</file>