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4011D" w14:textId="542BB834" w:rsidR="00103632" w:rsidRPr="001D2B2B" w:rsidRDefault="00103632" w:rsidP="00103632">
      <w:pPr>
        <w:spacing w:after="0" w:line="240" w:lineRule="auto"/>
      </w:pPr>
      <w:r w:rsidRPr="001D2B2B">
        <w:t>Mary Zetterberg</w:t>
      </w:r>
    </w:p>
    <w:p w14:paraId="4AF425ED" w14:textId="70CF91E1" w:rsidR="00103632" w:rsidRPr="001D2B2B" w:rsidRDefault="00103632" w:rsidP="00103632">
      <w:pPr>
        <w:spacing w:after="0" w:line="240" w:lineRule="auto"/>
      </w:pPr>
      <w:r w:rsidRPr="001D2B2B">
        <w:t>324 Night Sail Drive N Apt 115</w:t>
      </w:r>
    </w:p>
    <w:p w14:paraId="661C5A00" w14:textId="2A783AFF" w:rsidR="00103632" w:rsidRPr="001D2B2B" w:rsidRDefault="00103632" w:rsidP="00103632">
      <w:pPr>
        <w:spacing w:after="0" w:line="240" w:lineRule="auto"/>
      </w:pPr>
      <w:r w:rsidRPr="001D2B2B">
        <w:t>Memphis, TN 38103</w:t>
      </w:r>
    </w:p>
    <w:p w14:paraId="3CB2F108" w14:textId="77777777" w:rsidR="00103632" w:rsidRPr="001D2B2B" w:rsidRDefault="00103632" w:rsidP="00103632">
      <w:pPr>
        <w:spacing w:after="0" w:line="240" w:lineRule="auto"/>
      </w:pPr>
    </w:p>
    <w:p w14:paraId="617C241F" w14:textId="37D58212" w:rsidR="00103632" w:rsidRPr="001D2B2B" w:rsidRDefault="00103632" w:rsidP="00103632">
      <w:pPr>
        <w:spacing w:after="0" w:line="240" w:lineRule="auto"/>
      </w:pPr>
      <w:r w:rsidRPr="001D2B2B">
        <w:t>02/06/2023</w:t>
      </w:r>
    </w:p>
    <w:p w14:paraId="14EBAEEE" w14:textId="30A29164" w:rsidR="00103632" w:rsidRPr="001D2B2B" w:rsidRDefault="00103632" w:rsidP="00103632">
      <w:pPr>
        <w:spacing w:after="0" w:line="240" w:lineRule="auto"/>
      </w:pPr>
    </w:p>
    <w:sdt>
      <w:sdtPr>
        <w:alias w:val="Recipient Name:"/>
        <w:tag w:val="Recipient Name:"/>
        <w:id w:val="1064140302"/>
        <w:placeholder>
          <w:docPart w:val="8C0175835C484660982571BC27CEC39D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p w14:paraId="43053591" w14:textId="3F2489BA" w:rsidR="00103632" w:rsidRPr="001D2B2B" w:rsidRDefault="00103632" w:rsidP="001D2B2B">
          <w:pPr>
            <w:pStyle w:val="Address"/>
            <w:spacing w:after="0"/>
          </w:pPr>
          <w:r w:rsidRPr="001D2B2B">
            <w:t>LeBonheur Outpatient Pharmacy</w:t>
          </w:r>
        </w:p>
      </w:sdtContent>
    </w:sdt>
    <w:p w14:paraId="39E4C601" w14:textId="77777777" w:rsidR="00103632" w:rsidRPr="001D2B2B" w:rsidRDefault="00103632" w:rsidP="001D2B2B">
      <w:pPr>
        <w:pStyle w:val="Address"/>
        <w:spacing w:after="0"/>
      </w:pPr>
      <w:r w:rsidRPr="001D2B2B">
        <w:t>51 N. Dunlap St</w:t>
      </w:r>
    </w:p>
    <w:p w14:paraId="188CF566" w14:textId="77777777" w:rsidR="00103632" w:rsidRPr="001D2B2B" w:rsidRDefault="00103632" w:rsidP="001D2B2B">
      <w:pPr>
        <w:pStyle w:val="Address"/>
        <w:spacing w:after="0"/>
      </w:pPr>
      <w:r w:rsidRPr="001D2B2B">
        <w:t>Ground Floor</w:t>
      </w:r>
    </w:p>
    <w:p w14:paraId="72AF0625" w14:textId="77777777" w:rsidR="00103632" w:rsidRPr="001D2B2B" w:rsidRDefault="00103632" w:rsidP="001D2B2B">
      <w:pPr>
        <w:pStyle w:val="Address"/>
        <w:spacing w:after="0"/>
      </w:pPr>
      <w:r w:rsidRPr="001D2B2B">
        <w:t>Memphis, TN 38105</w:t>
      </w:r>
    </w:p>
    <w:p w14:paraId="3F8BAD35" w14:textId="7F2CCA5A" w:rsidR="00103632" w:rsidRPr="001D2B2B" w:rsidRDefault="00103632" w:rsidP="00103632">
      <w:pPr>
        <w:pStyle w:val="Salutation"/>
        <w:rPr>
          <w:b w:val="0"/>
          <w:bCs w:val="0"/>
        </w:rPr>
      </w:pPr>
      <w:r w:rsidRPr="001D2B2B">
        <w:rPr>
          <w:b w:val="0"/>
          <w:bCs w:val="0"/>
        </w:rPr>
        <w:t>De</w:t>
      </w:r>
      <w:r w:rsidRPr="001D2B2B">
        <w:rPr>
          <w:b w:val="0"/>
          <w:bCs w:val="0"/>
        </w:rPr>
        <w:t>a</w:t>
      </w:r>
      <w:r w:rsidRPr="001D2B2B">
        <w:rPr>
          <w:b w:val="0"/>
          <w:bCs w:val="0"/>
        </w:rPr>
        <w:t>r Hiring Manager,</w:t>
      </w:r>
    </w:p>
    <w:p w14:paraId="6C809627" w14:textId="2F0425F3" w:rsidR="00103632" w:rsidRPr="001D2B2B" w:rsidRDefault="00103632" w:rsidP="00103632">
      <w:r w:rsidRPr="001D2B2B">
        <w:t>Please accept this letter as an expression of my interest in the Pharmacy Intern position. I am a highly motivated and progress-focused pharmacy intern with a well-established background in this industry. With a track record of initiative and dependability, I have devised strategic initiatives which I believe will prove valuable to LeBonheur Outpatient Pharmacy</w:t>
      </w:r>
      <w:r w:rsidR="001D2B2B">
        <w:t>.</w:t>
      </w:r>
    </w:p>
    <w:p w14:paraId="1C0D5673" w14:textId="77777777" w:rsidR="00103632" w:rsidRPr="001D2B2B" w:rsidRDefault="00103632" w:rsidP="00103632">
      <w:r w:rsidRPr="001D2B2B">
        <w:t>Throughout the course of my career and education, I have perfected my patient account maintenance and regulatory compliance abilities. I am a capable and consistent problem-solver skilled at prioritizing and managing projects with proficiency.</w:t>
      </w:r>
    </w:p>
    <w:p w14:paraId="46BA2C0E" w14:textId="77777777" w:rsidR="00103632" w:rsidRPr="001D2B2B" w:rsidRDefault="00103632" w:rsidP="00103632">
      <w:r w:rsidRPr="001D2B2B">
        <w:t>In my previous role, I contributed communication, efficiency, and organization toward team efforts and business improvements. I am progressive minded and in tune with new developments in my field. I have proven to be effective and collaborative with strong time-management talents. I enjoy working with others in an organized manner and streamlining efforts to ensure every patient’s needs are met.</w:t>
      </w:r>
    </w:p>
    <w:p w14:paraId="6F38EA5A" w14:textId="1915FAF0" w:rsidR="00103632" w:rsidRPr="001D2B2B" w:rsidRDefault="001D2B2B" w:rsidP="00103632">
      <w:r w:rsidRPr="001D2B2B">
        <w:t xml:space="preserve">I would like to thank you for considering me for this position. </w:t>
      </w:r>
      <w:r w:rsidR="00103632" w:rsidRPr="001D2B2B">
        <w:t>Please take a moment to review my resume and credentials. I would greatly appreciate the opportunity to speak with you regarding my candidacy.</w:t>
      </w:r>
    </w:p>
    <w:p w14:paraId="758373A8" w14:textId="77777777" w:rsidR="00103632" w:rsidRPr="001D2B2B" w:rsidRDefault="00103632" w:rsidP="00103632">
      <w:r w:rsidRPr="001D2B2B">
        <w:t>Thank you for your consideration.</w:t>
      </w:r>
    </w:p>
    <w:p w14:paraId="4EF8E2B3" w14:textId="5BD9F0AF" w:rsidR="00103632" w:rsidRPr="001D2B2B" w:rsidRDefault="00103632" w:rsidP="00103632">
      <w:r w:rsidRPr="001D2B2B">
        <w:t>Sincerely,</w:t>
      </w:r>
    </w:p>
    <w:p w14:paraId="52F35A44" w14:textId="77777777" w:rsidR="001D2B2B" w:rsidRPr="001D2B2B" w:rsidRDefault="001D2B2B" w:rsidP="00103632"/>
    <w:p w14:paraId="7E64AFC3" w14:textId="77777777" w:rsidR="001D2B2B" w:rsidRPr="001D2B2B" w:rsidRDefault="00103632" w:rsidP="001D2B2B">
      <w:r w:rsidRPr="001D2B2B">
        <w:t>Mary Zetterberg</w:t>
      </w:r>
    </w:p>
    <w:p w14:paraId="19E35EC3" w14:textId="08C16B80" w:rsidR="001D2B2B" w:rsidRPr="001D2B2B" w:rsidRDefault="00103632" w:rsidP="001D2B2B">
      <w:pPr>
        <w:spacing w:after="0"/>
      </w:pPr>
      <w:r w:rsidRPr="001D2B2B">
        <w:t>Pharm.D. Candidate</w:t>
      </w:r>
    </w:p>
    <w:p w14:paraId="7F45C5D8" w14:textId="247DA428" w:rsidR="001D2B2B" w:rsidRPr="001D2B2B" w:rsidRDefault="001D2B2B" w:rsidP="001D2B2B">
      <w:pPr>
        <w:spacing w:after="0"/>
      </w:pPr>
      <w:r w:rsidRPr="001D2B2B">
        <w:t>University of Tennessee Health Science Center</w:t>
      </w:r>
    </w:p>
    <w:p w14:paraId="030F4723" w14:textId="575EEBFD" w:rsidR="001D2B2B" w:rsidRPr="001D2B2B" w:rsidRDefault="001D2B2B" w:rsidP="001D2B2B">
      <w:pPr>
        <w:spacing w:after="0"/>
      </w:pPr>
      <w:r w:rsidRPr="001D2B2B">
        <w:t>College of Pharmacy</w:t>
      </w:r>
    </w:p>
    <w:sectPr w:rsidR="001D2B2B" w:rsidRPr="001D2B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32"/>
    <w:rsid w:val="00103632"/>
    <w:rsid w:val="001D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F2683"/>
  <w15:chartTrackingRefBased/>
  <w15:docId w15:val="{04801820-AD9F-4B40-B630-E4598F53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uiPriority w:val="3"/>
    <w:qFormat/>
    <w:rsid w:val="00103632"/>
    <w:pPr>
      <w:spacing w:after="280" w:line="336" w:lineRule="auto"/>
      <w:contextualSpacing/>
    </w:pPr>
    <w:rPr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4"/>
    <w:unhideWhenUsed/>
    <w:qFormat/>
    <w:rsid w:val="00103632"/>
    <w:pPr>
      <w:spacing w:before="800" w:after="180" w:line="240" w:lineRule="auto"/>
    </w:pPr>
    <w:rPr>
      <w:b/>
      <w:bCs/>
      <w:color w:val="0D0D0D" w:themeColor="text1" w:themeTint="F2"/>
    </w:rPr>
  </w:style>
  <w:style w:type="character" w:customStyle="1" w:styleId="SalutationChar">
    <w:name w:val="Salutation Char"/>
    <w:basedOn w:val="DefaultParagraphFont"/>
    <w:link w:val="Salutation"/>
    <w:uiPriority w:val="4"/>
    <w:rsid w:val="00103632"/>
    <w:rPr>
      <w:b/>
      <w:bCs/>
      <w:color w:val="0D0D0D" w:themeColor="text1" w:themeTint="F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C0175835C484660982571BC27CEC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1C39E0-C3F7-4EBE-980C-50EC5E58D248}"/>
      </w:docPartPr>
      <w:docPartBody>
        <w:p w:rsidR="00000000" w:rsidRDefault="007D47F6" w:rsidP="007D47F6">
          <w:pPr>
            <w:pStyle w:val="8C0175835C484660982571BC27CEC39D"/>
          </w:pPr>
          <w:r>
            <w:t>Recipient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F6"/>
    <w:rsid w:val="006C7C37"/>
    <w:rsid w:val="007D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C0175835C484660982571BC27CEC39D">
    <w:name w:val="8C0175835C484660982571BC27CEC39D"/>
    <w:rsid w:val="007D47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Zetterberg</dc:creator>
  <cp:keywords>LeBonheur Outpatient Pharmacy</cp:keywords>
  <dc:description/>
  <cp:lastModifiedBy>Mary Zetterberg</cp:lastModifiedBy>
  <cp:revision>1</cp:revision>
  <cp:lastPrinted>2023-02-04T03:36:00Z</cp:lastPrinted>
  <dcterms:created xsi:type="dcterms:W3CDTF">2023-02-04T03:23:00Z</dcterms:created>
  <dcterms:modified xsi:type="dcterms:W3CDTF">2023-02-04T03:36:00Z</dcterms:modified>
</cp:coreProperties>
</file>