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56AB1F" w14:textId="0B0E448B" w:rsidR="00B43CAB" w:rsidRDefault="00B43CAB" w:rsidP="007E233F">
      <w:pPr>
        <w:spacing w:after="0" w:line="240" w:lineRule="auto"/>
      </w:pPr>
      <w:r>
        <w:t>Brianna Harris</w:t>
      </w:r>
    </w:p>
    <w:p w14:paraId="3D6834A1" w14:textId="4C2A0CE9" w:rsidR="00B43CAB" w:rsidRDefault="00B43CAB" w:rsidP="007E233F">
      <w:pPr>
        <w:spacing w:after="0" w:line="240" w:lineRule="auto"/>
      </w:pPr>
      <w:r>
        <w:t>561-815-2488</w:t>
      </w:r>
    </w:p>
    <w:p w14:paraId="043E15C6" w14:textId="32946D81" w:rsidR="00B43CAB" w:rsidRDefault="00B43CAB" w:rsidP="007E233F">
      <w:pPr>
        <w:spacing w:after="0" w:line="240" w:lineRule="auto"/>
      </w:pPr>
      <w:r>
        <w:t>01/23/2021</w:t>
      </w:r>
    </w:p>
    <w:p w14:paraId="0339CA97" w14:textId="5B1DC115" w:rsidR="006C6256" w:rsidRDefault="006C6256" w:rsidP="007E233F">
      <w:pPr>
        <w:spacing w:after="0" w:line="240" w:lineRule="auto"/>
      </w:pPr>
    </w:p>
    <w:p w14:paraId="1F8529FF" w14:textId="0E0C5049" w:rsidR="006C6256" w:rsidRDefault="006C6256" w:rsidP="007E233F">
      <w:pPr>
        <w:spacing w:after="0" w:line="240" w:lineRule="auto"/>
      </w:pPr>
      <w:r>
        <w:t xml:space="preserve">Dr. Rochelle Liverman </w:t>
      </w:r>
    </w:p>
    <w:p w14:paraId="16766EF1" w14:textId="1966328B" w:rsidR="006C6256" w:rsidRDefault="006C6256" w:rsidP="007E233F">
      <w:pPr>
        <w:spacing w:after="0" w:line="240" w:lineRule="auto"/>
      </w:pPr>
      <w:r>
        <w:t>PGY1 Pharmacy Residency Program Director</w:t>
      </w:r>
    </w:p>
    <w:p w14:paraId="31DE76C7" w14:textId="0970C322" w:rsidR="006C6256" w:rsidRDefault="006C6256" w:rsidP="007E233F">
      <w:pPr>
        <w:spacing w:after="0" w:line="240" w:lineRule="auto"/>
      </w:pPr>
      <w:r>
        <w:t>Children’s Health Care of Atlanta</w:t>
      </w:r>
    </w:p>
    <w:p w14:paraId="22A86E19" w14:textId="10D3512E" w:rsidR="006C6256" w:rsidRDefault="007E233F" w:rsidP="007E233F">
      <w:pPr>
        <w:spacing w:after="0" w:line="240" w:lineRule="auto"/>
      </w:pPr>
      <w:r>
        <w:t>1575 Northeast Expressway</w:t>
      </w:r>
    </w:p>
    <w:p w14:paraId="15DE0989" w14:textId="294AF263" w:rsidR="007E233F" w:rsidRDefault="007E233F" w:rsidP="007E233F">
      <w:pPr>
        <w:spacing w:after="0" w:line="240" w:lineRule="auto"/>
      </w:pPr>
      <w:r>
        <w:t>Atlanta, GA 30329</w:t>
      </w:r>
    </w:p>
    <w:p w14:paraId="3A7BC0B7" w14:textId="77777777" w:rsidR="006C6256" w:rsidRDefault="006C6256"/>
    <w:p w14:paraId="6DD44C6A" w14:textId="17507C74" w:rsidR="00B43CAB" w:rsidRDefault="007E233F">
      <w:r>
        <w:t xml:space="preserve">Dear Dr. Liverman, </w:t>
      </w:r>
    </w:p>
    <w:p w14:paraId="6A2BDBCB" w14:textId="33831EDC" w:rsidR="00B43CAB" w:rsidRDefault="00B423A2">
      <w:r>
        <w:t xml:space="preserve">I am writing to express my strong interest </w:t>
      </w:r>
      <w:r w:rsidR="006128EF">
        <w:t>in pursuing a pharmacy residency at Children’s Health Care of Atlanta. I had the opportunity to volunteer at CHO</w:t>
      </w:r>
      <w:r w:rsidR="006F3A16">
        <w:t>A</w:t>
      </w:r>
      <w:r w:rsidR="006128EF">
        <w:t xml:space="preserve"> during my undergraduate program, </w:t>
      </w:r>
      <w:r w:rsidR="00542503">
        <w:t xml:space="preserve">I was blessed to interact with some of the children that was admitted into the hospital. I’ve witnessed the healthcare workers made sure every child was receiving the best level of care and treatment for their condition. It would be an honor to be a part of a community that </w:t>
      </w:r>
      <w:r w:rsidR="006F3A16">
        <w:t>brings hope to children that are suffering from an illness.</w:t>
      </w:r>
      <w:r w:rsidR="006F3A16">
        <w:tab/>
      </w:r>
    </w:p>
    <w:p w14:paraId="433815AB" w14:textId="56403B74" w:rsidR="006F3A16" w:rsidRDefault="006F3A16">
      <w:r>
        <w:t xml:space="preserve">CHOA </w:t>
      </w:r>
      <w:r w:rsidR="00196638">
        <w:t xml:space="preserve">is well suited for </w:t>
      </w:r>
      <w:r w:rsidR="008F79A7">
        <w:t>my philanthropic desires by offering</w:t>
      </w:r>
      <w:r>
        <w:t xml:space="preserve"> many </w:t>
      </w:r>
      <w:r w:rsidR="008B3B3E">
        <w:t>opportunities</w:t>
      </w:r>
      <w:r>
        <w:t xml:space="preserve"> to their residents </w:t>
      </w:r>
      <w:r w:rsidR="008F79A7">
        <w:t xml:space="preserve">to </w:t>
      </w:r>
      <w:r>
        <w:t>collaborat</w:t>
      </w:r>
      <w:r w:rsidR="008F79A7">
        <w:t>e</w:t>
      </w:r>
      <w:r>
        <w:t xml:space="preserve"> with nurses, </w:t>
      </w:r>
      <w:r w:rsidR="008F79A7">
        <w:t>pharmacists,</w:t>
      </w:r>
      <w:r>
        <w:t xml:space="preserve"> and physicians</w:t>
      </w:r>
      <w:r w:rsidR="008F79A7">
        <w:t xml:space="preserve"> to provide exceptional care to patients. I will also get the chance to</w:t>
      </w:r>
      <w:r w:rsidR="00476FD1">
        <w:t xml:space="preserve"> improve on my public speaking by</w:t>
      </w:r>
      <w:r w:rsidR="00E95EAC">
        <w:t xml:space="preserve"> present</w:t>
      </w:r>
      <w:r w:rsidR="00476FD1">
        <w:t xml:space="preserve">ing </w:t>
      </w:r>
      <w:r w:rsidR="00E95EAC">
        <w:t xml:space="preserve">at The Pharmacy Grand Rounds and </w:t>
      </w:r>
      <w:r w:rsidR="00476FD1">
        <w:t xml:space="preserve">connect </w:t>
      </w:r>
      <w:r w:rsidR="00261D92">
        <w:t xml:space="preserve">and interact </w:t>
      </w:r>
      <w:r w:rsidR="00476FD1">
        <w:t>with pharmaci</w:t>
      </w:r>
      <w:r w:rsidR="00261D92">
        <w:t>sts</w:t>
      </w:r>
      <w:r w:rsidR="00E95EAC">
        <w:t xml:space="preserve">. </w:t>
      </w:r>
      <w:r w:rsidR="00476FD1">
        <w:t xml:space="preserve">This program will also give me the chance to research a project in an area of </w:t>
      </w:r>
      <w:r w:rsidR="00261D92">
        <w:t>choice</w:t>
      </w:r>
      <w:r w:rsidR="00476FD1">
        <w:t>.</w:t>
      </w:r>
      <w:r w:rsidR="00261D92">
        <w:t xml:space="preserve"> </w:t>
      </w:r>
      <w:r w:rsidR="00E95EAC">
        <w:t xml:space="preserve">This program </w:t>
      </w:r>
      <w:r w:rsidR="00261D92">
        <w:t xml:space="preserve">will help me to put in practice </w:t>
      </w:r>
      <w:r w:rsidR="00D4294F">
        <w:t xml:space="preserve">of the knowledge and skills that I’ve gained in my pharmaceutical studies. </w:t>
      </w:r>
    </w:p>
    <w:p w14:paraId="03C2E029" w14:textId="559685F4" w:rsidR="00C710B4" w:rsidRDefault="00C710B4">
      <w:r w:rsidRPr="00C710B4">
        <w:t>During pharmacy school, I hope to get an internship at a children’s hospital. This will allow me to shadow a pediatric pharmacist and see how they deliver care, safely and effectively. Hence, I will be able to use what I learn in pharmacy school and put my knowledge in a more practical setting. I will ensure to use the information that I learn and practice those skills to guarantee that patients are getting</w:t>
      </w:r>
      <w:r w:rsidR="00146D8D">
        <w:t xml:space="preserve"> </w:t>
      </w:r>
      <w:r w:rsidRPr="00C710B4">
        <w:t xml:space="preserve">exceptional care. </w:t>
      </w:r>
      <w:r w:rsidR="008B3B3E">
        <w:t xml:space="preserve">I will continue to uphold respect, integrity, transparency, trust, </w:t>
      </w:r>
      <w:r w:rsidR="00146D8D">
        <w:t>honesty,</w:t>
      </w:r>
      <w:r w:rsidR="008B3B3E">
        <w:t xml:space="preserve"> and accountability. These core values</w:t>
      </w:r>
      <w:r w:rsidR="00146D8D">
        <w:t xml:space="preserve"> are the reason why I am the best fit to be a part of this program, </w:t>
      </w:r>
      <w:r w:rsidR="006C6256">
        <w:t xml:space="preserve">I am dedicated to </w:t>
      </w:r>
      <w:r w:rsidR="00D4294F">
        <w:t>providing exceptional and</w:t>
      </w:r>
      <w:r w:rsidR="006C6256">
        <w:t xml:space="preserve"> </w:t>
      </w:r>
      <w:r w:rsidR="00D4294F">
        <w:t>high-quality</w:t>
      </w:r>
      <w:r w:rsidR="006C6256">
        <w:t xml:space="preserve"> pediatric care. </w:t>
      </w:r>
    </w:p>
    <w:p w14:paraId="07A991A6" w14:textId="3227EC93" w:rsidR="006C6256" w:rsidRDefault="006C6256" w:rsidP="006C6256">
      <w:r>
        <w:t>With my journey as a student of pharmacy, I am excited to learn more about medication and the effectiveness of drugs used to treat patients. In addition, I’m excited to gain hands-on training with actual pharmacists that will discipline me to become a remarkable pharmacist. I</w:t>
      </w:r>
      <w:r w:rsidR="007E233F">
        <w:t xml:space="preserve"> will be</w:t>
      </w:r>
      <w:r>
        <w:t xml:space="preserve"> </w:t>
      </w:r>
      <w:r>
        <w:t>looking forward</w:t>
      </w:r>
      <w:r w:rsidR="007E233F">
        <w:t xml:space="preserve"> applying to your residency program, I will continue to use the skills that I acquire at UTHSC to prepare me for the journey ahead. I thank you for taking the time </w:t>
      </w:r>
      <w:r w:rsidR="00980425">
        <w:t xml:space="preserve">and considering my candidacy for your residency program. </w:t>
      </w:r>
    </w:p>
    <w:p w14:paraId="40AB887D" w14:textId="0F9FE906" w:rsidR="00980425" w:rsidRDefault="00980425" w:rsidP="006C6256"/>
    <w:p w14:paraId="04BB34D8" w14:textId="197213E3" w:rsidR="00980425" w:rsidRDefault="00980425" w:rsidP="006C6256">
      <w:r>
        <w:t xml:space="preserve">Sincerely, </w:t>
      </w:r>
    </w:p>
    <w:p w14:paraId="45EB751E" w14:textId="7935BB9C" w:rsidR="006C6256" w:rsidRDefault="00980425">
      <w:r>
        <w:t xml:space="preserve">Brianna Harris </w:t>
      </w:r>
    </w:p>
    <w:p w14:paraId="460FE90D" w14:textId="6B6C6F9C" w:rsidR="006F3A16" w:rsidRDefault="006F3A16">
      <w:r>
        <w:tab/>
      </w:r>
    </w:p>
    <w:sectPr w:rsidR="006F3A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CAB"/>
    <w:rsid w:val="00146D8D"/>
    <w:rsid w:val="00196638"/>
    <w:rsid w:val="00261D92"/>
    <w:rsid w:val="00476FD1"/>
    <w:rsid w:val="00542503"/>
    <w:rsid w:val="006128EF"/>
    <w:rsid w:val="00621BF4"/>
    <w:rsid w:val="006C6256"/>
    <w:rsid w:val="006F3A16"/>
    <w:rsid w:val="007E233F"/>
    <w:rsid w:val="008B3B3E"/>
    <w:rsid w:val="008F79A7"/>
    <w:rsid w:val="00980425"/>
    <w:rsid w:val="00B423A2"/>
    <w:rsid w:val="00B43CAB"/>
    <w:rsid w:val="00C710B4"/>
    <w:rsid w:val="00D4294F"/>
    <w:rsid w:val="00E95E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F0017"/>
  <w15:chartTrackingRefBased/>
  <w15:docId w15:val="{D66A016C-F94A-4EB0-93D6-4F2F4E536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194</TotalTime>
  <Pages>1</Pages>
  <Words>375</Words>
  <Characters>2140</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Brianna Harris</dc:creator>
  <cp:keywords/>
  <dc:description/>
  <cp:lastModifiedBy>Brianna Harris</cp:lastModifiedBy>
  <cp:revision>1</cp:revision>
  <dcterms:created xsi:type="dcterms:W3CDTF">2021-01-24T01:29:00Z</dcterms:created>
  <dcterms:modified xsi:type="dcterms:W3CDTF">2021-01-24T05:00:00Z</dcterms:modified>
</cp:coreProperties>
</file>