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743"/>
      </w:tblGrid>
      <w:tr w:rsidR="0069057F" w:rsidRPr="007B32C9" w14:paraId="208EB724" w14:textId="77777777">
        <w:tc>
          <w:tcPr>
            <w:tcW w:w="107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0252B" w14:textId="13911A2F" w:rsidR="0069057F" w:rsidRPr="007B32C9" w:rsidRDefault="00B14E00" w:rsidP="006372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b/>
                <w:bCs/>
                <w:sz w:val="32"/>
                <w:szCs w:val="32"/>
              </w:rPr>
              <w:t>Brianna Harris</w:t>
            </w:r>
            <w:r w:rsidRPr="007B32C9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7D0E1B">
              <w:rPr>
                <w:rFonts w:ascii="Arial" w:hAnsi="Arial" w:cs="Arial"/>
                <w:sz w:val="18"/>
                <w:szCs w:val="18"/>
              </w:rPr>
              <w:t>6943 Winding LN, Memphis, TN 38133</w:t>
            </w:r>
            <w:r w:rsidR="005554D9" w:rsidRPr="007B32C9">
              <w:rPr>
                <w:rFonts w:ascii="Arial" w:hAnsi="Arial" w:cs="Arial"/>
                <w:sz w:val="18"/>
                <w:szCs w:val="18"/>
              </w:rPr>
              <w:br/>
              <w:t xml:space="preserve">(561) </w:t>
            </w:r>
            <w:r w:rsidR="007238FF">
              <w:rPr>
                <w:rFonts w:ascii="Arial" w:hAnsi="Arial" w:cs="Arial"/>
                <w:sz w:val="18"/>
                <w:szCs w:val="18"/>
              </w:rPr>
              <w:t>815-2488</w:t>
            </w:r>
            <w:r w:rsidRPr="007B32C9">
              <w:rPr>
                <w:rFonts w:ascii="Arial" w:hAnsi="Arial" w:cs="Arial"/>
                <w:sz w:val="18"/>
                <w:szCs w:val="18"/>
              </w:rPr>
              <w:br/>
            </w:r>
            <w:hyperlink r:id="rId7" w:history="1">
              <w:r w:rsidR="00637223" w:rsidRPr="005B587F">
                <w:rPr>
                  <w:rStyle w:val="Hyperlink"/>
                  <w:rFonts w:ascii="Arial" w:hAnsi="Arial" w:cs="Arial"/>
                  <w:sz w:val="18"/>
                  <w:szCs w:val="18"/>
                </w:rPr>
                <w:t>bharri89@uthsc.edu</w:t>
              </w:r>
            </w:hyperlink>
          </w:p>
        </w:tc>
      </w:tr>
    </w:tbl>
    <w:p w14:paraId="1E14B5B9" w14:textId="77777777" w:rsidR="0069057F" w:rsidRPr="007B32C9" w:rsidRDefault="00DD1F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B32C9">
        <w:rPr>
          <w:rFonts w:ascii="Arial" w:hAnsi="Arial" w:cs="Arial"/>
          <w:noProof/>
          <w:sz w:val="18"/>
          <w:szCs w:val="18"/>
        </w:rPr>
        <w:drawing>
          <wp:inline distT="0" distB="0" distL="0" distR="0" wp14:anchorId="463A93D0" wp14:editId="5045794A">
            <wp:extent cx="6838950" cy="19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743"/>
      </w:tblGrid>
      <w:tr w:rsidR="0069057F" w:rsidRPr="007B32C9" w14:paraId="3512DEBF" w14:textId="77777777">
        <w:tc>
          <w:tcPr>
            <w:tcW w:w="107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C454A" w14:textId="77777777" w:rsidR="0069057F" w:rsidRPr="007B32C9" w:rsidRDefault="00B14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32C9">
              <w:rPr>
                <w:rFonts w:ascii="Arial" w:hAnsi="Arial" w:cs="Arial"/>
                <w:b/>
                <w:bCs/>
                <w:sz w:val="18"/>
                <w:szCs w:val="18"/>
              </w:rPr>
              <w:t>Summary</w:t>
            </w:r>
          </w:p>
          <w:p w14:paraId="6F4ADB81" w14:textId="35998440" w:rsidR="00423F2F" w:rsidRPr="007B32C9" w:rsidRDefault="00C23A42" w:rsidP="00FD4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7B32C9">
              <w:rPr>
                <w:rFonts w:ascii="Arial" w:hAnsi="Arial" w:cs="Arial"/>
                <w:bCs/>
                <w:sz w:val="18"/>
                <w:szCs w:val="18"/>
              </w:rPr>
              <w:t>Highly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motivated</w:t>
            </w:r>
            <w:r w:rsidR="00423F2F" w:rsidRPr="007B32C9">
              <w:rPr>
                <w:rFonts w:ascii="Arial" w:hAnsi="Arial" w:cs="Arial"/>
                <w:bCs/>
                <w:sz w:val="18"/>
                <w:szCs w:val="18"/>
              </w:rPr>
              <w:t xml:space="preserve">, </w:t>
            </w:r>
            <w:proofErr w:type="gramStart"/>
            <w:r w:rsidR="00423F2F" w:rsidRPr="007B32C9">
              <w:rPr>
                <w:rFonts w:ascii="Arial" w:hAnsi="Arial" w:cs="Arial"/>
                <w:bCs/>
                <w:sz w:val="18"/>
                <w:szCs w:val="18"/>
              </w:rPr>
              <w:t>hardworking</w:t>
            </w:r>
            <w:proofErr w:type="gramEnd"/>
            <w:r w:rsidR="00423F2F" w:rsidRPr="007B32C9">
              <w:rPr>
                <w:rFonts w:ascii="Arial" w:hAnsi="Arial" w:cs="Arial"/>
                <w:bCs/>
                <w:sz w:val="18"/>
                <w:szCs w:val="18"/>
              </w:rPr>
              <w:t xml:space="preserve"> and performance-driven professional with</w:t>
            </w:r>
            <w:r w:rsidR="00FD4FC1" w:rsidRPr="007B32C9">
              <w:rPr>
                <w:rFonts w:ascii="Arial" w:hAnsi="Arial" w:cs="Arial"/>
                <w:bCs/>
                <w:sz w:val="18"/>
                <w:szCs w:val="18"/>
              </w:rPr>
              <w:t xml:space="preserve"> a</w:t>
            </w:r>
            <w:r w:rsidR="00423F2F" w:rsidRPr="007B32C9">
              <w:rPr>
                <w:rFonts w:ascii="Arial" w:hAnsi="Arial" w:cs="Arial"/>
                <w:bCs/>
                <w:sz w:val="18"/>
                <w:szCs w:val="18"/>
              </w:rPr>
              <w:t xml:space="preserve"> strong educational foundation. Interested in pursuing a position</w:t>
            </w:r>
            <w:r w:rsidR="005F257B" w:rsidRPr="007B32C9">
              <w:rPr>
                <w:rFonts w:ascii="Arial" w:hAnsi="Arial" w:cs="Arial"/>
                <w:bCs/>
                <w:sz w:val="18"/>
                <w:szCs w:val="18"/>
              </w:rPr>
              <w:t xml:space="preserve"> to advance knowledge that offer</w:t>
            </w:r>
            <w:r w:rsidR="00423F2F" w:rsidRPr="007B32C9">
              <w:rPr>
                <w:rFonts w:ascii="Arial" w:hAnsi="Arial" w:cs="Arial"/>
                <w:bCs/>
                <w:sz w:val="18"/>
                <w:szCs w:val="18"/>
              </w:rPr>
              <w:t xml:space="preserve"> opportunities for self-improvement and professional growth.</w:t>
            </w:r>
          </w:p>
          <w:p w14:paraId="25D3E9D6" w14:textId="77777777" w:rsidR="00B63E48" w:rsidRPr="007B32C9" w:rsidRDefault="00B63E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DBE87E4" w14:textId="77777777" w:rsidR="00F07450" w:rsidRPr="007B32C9" w:rsidRDefault="00C916CC" w:rsidP="007B32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Professional </w:t>
            </w:r>
            <w:r w:rsidR="00B14E00" w:rsidRPr="007B32C9">
              <w:rPr>
                <w:rFonts w:ascii="Arial" w:hAnsi="Arial" w:cs="Arial"/>
                <w:b/>
                <w:bCs/>
                <w:sz w:val="18"/>
                <w:szCs w:val="18"/>
              </w:rPr>
              <w:t>Experience</w:t>
            </w:r>
            <w:r w:rsidR="00B14E00" w:rsidRPr="007B32C9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17004CE" w14:textId="3D3C7749" w:rsidR="00F07450" w:rsidRPr="007B32C9" w:rsidRDefault="00F07450" w:rsidP="00F07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b/>
                <w:sz w:val="18"/>
                <w:szCs w:val="18"/>
              </w:rPr>
              <w:t>Pharmacy Tech</w:t>
            </w:r>
            <w:r w:rsidR="00284FAA">
              <w:rPr>
                <w:rFonts w:ascii="Arial" w:hAnsi="Arial" w:cs="Arial"/>
                <w:b/>
                <w:sz w:val="18"/>
                <w:szCs w:val="18"/>
              </w:rPr>
              <w:t>nician</w:t>
            </w:r>
            <w:r w:rsidRPr="007B32C9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</w:t>
            </w:r>
            <w:r w:rsidR="00284FAA">
              <w:rPr>
                <w:rFonts w:ascii="Arial" w:hAnsi="Arial" w:cs="Arial"/>
                <w:b/>
                <w:sz w:val="18"/>
                <w:szCs w:val="18"/>
              </w:rPr>
              <w:t xml:space="preserve">       </w:t>
            </w:r>
            <w:r w:rsidR="002B6ACC">
              <w:rPr>
                <w:rFonts w:ascii="Arial" w:hAnsi="Arial" w:cs="Arial"/>
                <w:b/>
                <w:sz w:val="18"/>
                <w:szCs w:val="18"/>
              </w:rPr>
              <w:t xml:space="preserve">              </w:t>
            </w:r>
            <w:r w:rsidRPr="007B32C9">
              <w:rPr>
                <w:rFonts w:ascii="Arial" w:hAnsi="Arial" w:cs="Arial"/>
                <w:sz w:val="18"/>
                <w:szCs w:val="18"/>
              </w:rPr>
              <w:t>Dec 2017-Current</w:t>
            </w:r>
          </w:p>
          <w:p w14:paraId="64151EFD" w14:textId="3070EC82" w:rsidR="00F07450" w:rsidRPr="007B32C9" w:rsidRDefault="00F07450" w:rsidP="00F07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7B32C9">
              <w:rPr>
                <w:rFonts w:ascii="Arial" w:hAnsi="Arial" w:cs="Arial"/>
                <w:b/>
                <w:sz w:val="18"/>
                <w:szCs w:val="18"/>
              </w:rPr>
              <w:t>CVS Pharmacy, Covington, GA</w:t>
            </w:r>
          </w:p>
          <w:p w14:paraId="1952B48B" w14:textId="77777777" w:rsidR="00F07450" w:rsidRPr="007B32C9" w:rsidRDefault="00F07450" w:rsidP="00F07450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Ensure customers receive quality care and health</w:t>
            </w:r>
          </w:p>
          <w:p w14:paraId="14E4E9CD" w14:textId="77777777" w:rsidR="00F07450" w:rsidRPr="007B32C9" w:rsidRDefault="007B32C9" w:rsidP="00F07450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Properly filled and dispensed prescription</w:t>
            </w:r>
            <w:r w:rsidR="00284FA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CEA24E1" w14:textId="77777777" w:rsidR="007B32C9" w:rsidRPr="007B32C9" w:rsidRDefault="007B32C9" w:rsidP="007B32C9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Perform trouble shooting for client with insur</w:t>
            </w:r>
            <w:r w:rsidR="00284FAA">
              <w:rPr>
                <w:rFonts w:ascii="Arial" w:hAnsi="Arial" w:cs="Arial"/>
                <w:sz w:val="18"/>
                <w:szCs w:val="18"/>
              </w:rPr>
              <w:t>ance issues to resolve problems</w:t>
            </w:r>
          </w:p>
          <w:p w14:paraId="61964995" w14:textId="3E23503A" w:rsidR="00284FAA" w:rsidRPr="002B6ACC" w:rsidRDefault="007B32C9" w:rsidP="002B6ACC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Demonstrated accuracy in cashiering, cash hand</w:t>
            </w:r>
            <w:r w:rsidR="00284FAA">
              <w:rPr>
                <w:rFonts w:ascii="Arial" w:hAnsi="Arial" w:cs="Arial"/>
                <w:sz w:val="18"/>
                <w:szCs w:val="18"/>
              </w:rPr>
              <w:t>ling and credit-card processing</w:t>
            </w:r>
          </w:p>
          <w:p w14:paraId="5D91BE48" w14:textId="77777777" w:rsidR="00F07450" w:rsidRPr="007B32C9" w:rsidRDefault="00F07450" w:rsidP="00F07450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Drive-thru window</w:t>
            </w:r>
          </w:p>
          <w:p w14:paraId="3B3DB23D" w14:textId="77777777" w:rsidR="00F07450" w:rsidRPr="007B32C9" w:rsidRDefault="00F07450" w:rsidP="007B32C9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Drop-off</w:t>
            </w:r>
          </w:p>
          <w:p w14:paraId="48EB9F15" w14:textId="77777777" w:rsidR="00F07450" w:rsidRPr="007B32C9" w:rsidRDefault="00F07450" w:rsidP="00F07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587"/>
              <w:gridCol w:w="2066"/>
              <w:gridCol w:w="2066"/>
            </w:tblGrid>
            <w:tr w:rsidR="00B63E48" w:rsidRPr="007B32C9" w14:paraId="648C59C9" w14:textId="77777777" w:rsidTr="00B63E48">
              <w:tc>
                <w:tcPr>
                  <w:tcW w:w="8587" w:type="dxa"/>
                  <w:vAlign w:val="center"/>
                </w:tcPr>
                <w:p w14:paraId="1242C911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Sales Associate </w:t>
                  </w:r>
                </w:p>
              </w:tc>
              <w:tc>
                <w:tcPr>
                  <w:tcW w:w="2066" w:type="dxa"/>
                  <w:vAlign w:val="center"/>
                </w:tcPr>
                <w:p w14:paraId="27283BE3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 xml:space="preserve">Apr 2014 - Oct 2015 </w:t>
                  </w:r>
                </w:p>
              </w:tc>
              <w:tc>
                <w:tcPr>
                  <w:tcW w:w="2066" w:type="dxa"/>
                </w:tcPr>
                <w:p w14:paraId="4D8E3B78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B63E48" w:rsidRPr="007B32C9" w14:paraId="653F6171" w14:textId="77777777" w:rsidTr="00B63E48">
              <w:tc>
                <w:tcPr>
                  <w:tcW w:w="8587" w:type="dxa"/>
                </w:tcPr>
                <w:p w14:paraId="54B11DDD" w14:textId="6BC99BF5" w:rsidR="00B63E48" w:rsidRPr="002B6ACC" w:rsidRDefault="00B63E48" w:rsidP="002B6AC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Forever 21, Duluth, GA</w:t>
                  </w:r>
                </w:p>
                <w:p w14:paraId="29D393B5" w14:textId="77777777" w:rsidR="00B63E48" w:rsidRPr="007B32C9" w:rsidRDefault="00B63E48" w:rsidP="00D46D3F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eastAsia="Times New Roman" w:hAnsi="Arial" w:cs="Arial"/>
                      <w:sz w:val="18"/>
                      <w:szCs w:val="18"/>
                    </w:rPr>
                    <w:t>Assisted customers in the fitting rooms and cashier</w:t>
                  </w:r>
                </w:p>
                <w:p w14:paraId="34D65A3A" w14:textId="77777777" w:rsidR="00B63E48" w:rsidRPr="007B32C9" w:rsidRDefault="00B63E48" w:rsidP="00D46D3F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eastAsia="Times New Roman" w:hAnsi="Arial" w:cs="Arial"/>
                      <w:sz w:val="18"/>
                      <w:szCs w:val="18"/>
                    </w:rPr>
                    <w:t>Welcomed and greeted customers in a friendly and professional manner</w:t>
                  </w:r>
                </w:p>
                <w:p w14:paraId="1E5023E3" w14:textId="77777777" w:rsidR="002D58C2" w:rsidRPr="007B32C9" w:rsidRDefault="00B63E48" w:rsidP="00DD1F16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eastAsia="Times New Roman" w:hAnsi="Arial" w:cs="Arial"/>
                      <w:sz w:val="18"/>
                      <w:szCs w:val="18"/>
                    </w:rPr>
                    <w:t>Recommended merchandise to customers based on their needs and preferences</w:t>
                  </w: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</w:p>
                <w:p w14:paraId="037D7384" w14:textId="77777777" w:rsidR="00B63E48" w:rsidRPr="007B32C9" w:rsidRDefault="00B63E48" w:rsidP="00DD1F16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Kept cu</w:t>
                  </w:r>
                  <w:r w:rsidR="002D58C2" w:rsidRPr="007B32C9">
                    <w:rPr>
                      <w:rFonts w:ascii="Arial" w:hAnsi="Arial" w:cs="Arial"/>
                      <w:sz w:val="18"/>
                      <w:szCs w:val="18"/>
                    </w:rPr>
                    <w:t>rrent with sales and promotions</w:t>
                  </w:r>
                </w:p>
                <w:p w14:paraId="7EC53D55" w14:textId="77777777" w:rsidR="00B63E48" w:rsidRPr="007B32C9" w:rsidRDefault="00B63E48" w:rsidP="00D46D3F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eastAsia="Times New Roman" w:hAnsi="Arial" w:cs="Arial"/>
                      <w:sz w:val="18"/>
                      <w:szCs w:val="18"/>
                    </w:rPr>
                    <w:t>Contributed to team success by exceeding team sales</w:t>
                  </w:r>
                </w:p>
                <w:p w14:paraId="6FCED06D" w14:textId="77777777" w:rsidR="00B63E48" w:rsidRPr="007B32C9" w:rsidRDefault="00B63E48" w:rsidP="00D46D3F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eastAsia="Times New Roman" w:hAnsi="Arial" w:cs="Arial"/>
                      <w:sz w:val="18"/>
                      <w:szCs w:val="18"/>
                    </w:rPr>
                    <w:t xml:space="preserve">Trained new employees </w:t>
                  </w:r>
                </w:p>
                <w:p w14:paraId="6C1ECAD3" w14:textId="77777777" w:rsidR="00B63E48" w:rsidRPr="007B32C9" w:rsidRDefault="00B63E48" w:rsidP="00D46D3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42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066" w:type="dxa"/>
                  <w:vAlign w:val="center"/>
                </w:tcPr>
                <w:p w14:paraId="7457E9C6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066" w:type="dxa"/>
                </w:tcPr>
                <w:p w14:paraId="6BB04B23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B63E48" w:rsidRPr="007B32C9" w14:paraId="3C40488A" w14:textId="77777777" w:rsidTr="00B63E48">
              <w:tc>
                <w:tcPr>
                  <w:tcW w:w="8587" w:type="dxa"/>
                  <w:vAlign w:val="center"/>
                </w:tcPr>
                <w:p w14:paraId="4B8A2343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Customer Service Representative </w:t>
                  </w:r>
                </w:p>
              </w:tc>
              <w:tc>
                <w:tcPr>
                  <w:tcW w:w="2066" w:type="dxa"/>
                  <w:vAlign w:val="center"/>
                </w:tcPr>
                <w:p w14:paraId="0D779ACF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 xml:space="preserve">May 2013 - Jan 2015 </w:t>
                  </w:r>
                </w:p>
              </w:tc>
              <w:tc>
                <w:tcPr>
                  <w:tcW w:w="2066" w:type="dxa"/>
                </w:tcPr>
                <w:p w14:paraId="407AA608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B63E48" w:rsidRPr="007B32C9" w14:paraId="2C4DDDAD" w14:textId="77777777" w:rsidTr="00B63E48">
              <w:tc>
                <w:tcPr>
                  <w:tcW w:w="8587" w:type="dxa"/>
                </w:tcPr>
                <w:p w14:paraId="092BA27D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Shields Transportation Services, Stone Mountain, GA</w:t>
                  </w:r>
                </w:p>
                <w:p w14:paraId="6A054C68" w14:textId="77777777" w:rsidR="00B63E48" w:rsidRPr="007B32C9" w:rsidRDefault="00B63E48" w:rsidP="00B63E48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before="100"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Manage</w:t>
                  </w:r>
                  <w:r w:rsidR="002D58C2" w:rsidRPr="007B32C9">
                    <w:rPr>
                      <w:rFonts w:ascii="Arial" w:hAnsi="Arial" w:cs="Arial"/>
                      <w:sz w:val="18"/>
                      <w:szCs w:val="18"/>
                    </w:rPr>
                    <w:t>d</w:t>
                  </w: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 xml:space="preserve"> incoming and outgoing emails and phone calls in a professional manner</w:t>
                  </w:r>
                </w:p>
                <w:p w14:paraId="6851180E" w14:textId="77777777" w:rsidR="00B63E48" w:rsidRPr="007B32C9" w:rsidRDefault="00B63E48" w:rsidP="00B63E48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Resolved all customer comp</w:t>
                  </w:r>
                  <w:r w:rsidR="00FD4FC1" w:rsidRPr="007B32C9">
                    <w:rPr>
                      <w:rFonts w:ascii="Arial" w:hAnsi="Arial" w:cs="Arial"/>
                      <w:sz w:val="18"/>
                      <w:szCs w:val="18"/>
                    </w:rPr>
                    <w:t xml:space="preserve">laints </w:t>
                  </w: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while prioritizing customer satisfaction</w:t>
                  </w:r>
                </w:p>
                <w:p w14:paraId="0A14CEF8" w14:textId="77777777" w:rsidR="00B63E48" w:rsidRPr="007B32C9" w:rsidRDefault="00B63E48" w:rsidP="00B63E48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Dispatched drivers to their assigned destination</w:t>
                  </w:r>
                </w:p>
                <w:p w14:paraId="5B54B990" w14:textId="77777777" w:rsidR="00B63E48" w:rsidRPr="007B32C9" w:rsidRDefault="00B63E48" w:rsidP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42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066" w:type="dxa"/>
                  <w:vAlign w:val="center"/>
                </w:tcPr>
                <w:p w14:paraId="5C5FAF5D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066" w:type="dxa"/>
                </w:tcPr>
                <w:p w14:paraId="5DD76BC2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B63E48" w:rsidRPr="007B32C9" w14:paraId="1B33003C" w14:textId="77777777" w:rsidTr="00B63E48">
              <w:tc>
                <w:tcPr>
                  <w:tcW w:w="8587" w:type="dxa"/>
                  <w:vAlign w:val="center"/>
                </w:tcPr>
                <w:p w14:paraId="423DF46A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Retention Specialist </w:t>
                  </w:r>
                </w:p>
              </w:tc>
              <w:tc>
                <w:tcPr>
                  <w:tcW w:w="2066" w:type="dxa"/>
                  <w:vAlign w:val="center"/>
                </w:tcPr>
                <w:p w14:paraId="5DD653AF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 xml:space="preserve">Jun 2013 - Jul 2013 </w:t>
                  </w:r>
                </w:p>
              </w:tc>
              <w:tc>
                <w:tcPr>
                  <w:tcW w:w="2066" w:type="dxa"/>
                </w:tcPr>
                <w:p w14:paraId="02553DDD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B63E48" w:rsidRPr="007B32C9" w14:paraId="45F4234D" w14:textId="77777777" w:rsidTr="00B63E48">
              <w:tc>
                <w:tcPr>
                  <w:tcW w:w="8587" w:type="dxa"/>
                </w:tcPr>
                <w:p w14:paraId="0E9CB314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Allstate, Tucker, GA</w:t>
                  </w:r>
                </w:p>
                <w:p w14:paraId="2C8EB001" w14:textId="77777777" w:rsidR="00B63E48" w:rsidRPr="007B32C9" w:rsidRDefault="00B63E48" w:rsidP="00B63E48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Addre</w:t>
                  </w:r>
                  <w:r w:rsidR="0030769B" w:rsidRPr="007B32C9">
                    <w:rPr>
                      <w:rFonts w:ascii="Arial" w:hAnsi="Arial" w:cs="Arial"/>
                      <w:sz w:val="18"/>
                      <w:szCs w:val="18"/>
                    </w:rPr>
                    <w:t>ssed and resolved customer product complaints empathetically and professionally</w:t>
                  </w:r>
                </w:p>
                <w:p w14:paraId="7902D081" w14:textId="77777777" w:rsidR="0030769B" w:rsidRPr="007B32C9" w:rsidRDefault="0030769B" w:rsidP="00B63E48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Followed up with customers on renewing their insurance</w:t>
                  </w:r>
                </w:p>
                <w:p w14:paraId="7C05E344" w14:textId="77777777" w:rsidR="0030769B" w:rsidRPr="007B32C9" w:rsidRDefault="0030769B" w:rsidP="00B63E48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Filed insurance claims in the appropriate place</w:t>
                  </w:r>
                </w:p>
                <w:p w14:paraId="08EC9208" w14:textId="77777777" w:rsidR="0030769B" w:rsidRPr="007B32C9" w:rsidRDefault="0030769B" w:rsidP="00B63E48">
                  <w:pPr>
                    <w:widowControl w:val="0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420" w:hanging="36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Called past clients to inform about promotion</w:t>
                  </w:r>
                  <w:r w:rsidR="00FD4FC1" w:rsidRPr="007B32C9">
                    <w:rPr>
                      <w:rFonts w:ascii="Arial" w:hAnsi="Arial" w:cs="Arial"/>
                      <w:sz w:val="18"/>
                      <w:szCs w:val="18"/>
                    </w:rPr>
                    <w:t>al</w:t>
                  </w: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 xml:space="preserve"> deals</w:t>
                  </w:r>
                </w:p>
                <w:p w14:paraId="76AAE6CA" w14:textId="77777777" w:rsidR="0030769B" w:rsidRPr="007B32C9" w:rsidRDefault="0030769B" w:rsidP="0030769B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42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066" w:type="dxa"/>
                  <w:vAlign w:val="center"/>
                </w:tcPr>
                <w:p w14:paraId="1564C1D4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2066" w:type="dxa"/>
                </w:tcPr>
                <w:p w14:paraId="556CB1F7" w14:textId="77777777" w:rsidR="00B63E48" w:rsidRPr="007B32C9" w:rsidRDefault="00B63E4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7B357CF5" w14:textId="1A4040EF" w:rsidR="006C17C7" w:rsidRDefault="00B14E00" w:rsidP="006C1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b/>
                <w:bCs/>
                <w:sz w:val="18"/>
                <w:szCs w:val="18"/>
              </w:rPr>
              <w:t>Education</w:t>
            </w:r>
            <w:r w:rsidRPr="007B32C9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E07C606" w14:textId="00E10948" w:rsidR="006C17C7" w:rsidRDefault="006C17C7" w:rsidP="006C1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University of Tennessee Health Science Center</w:t>
            </w:r>
          </w:p>
          <w:p w14:paraId="542DCA6C" w14:textId="7FDA7D01" w:rsidR="006C17C7" w:rsidRDefault="006C17C7" w:rsidP="006C1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Doctor of Pharmacy, graduation, 2024</w:t>
            </w:r>
          </w:p>
          <w:p w14:paraId="7BFA8C7D" w14:textId="77777777" w:rsidR="006C17C7" w:rsidRPr="006C17C7" w:rsidRDefault="006C17C7" w:rsidP="006C1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53"/>
            </w:tblGrid>
            <w:tr w:rsidR="0069057F" w:rsidRPr="007B32C9" w14:paraId="421A331A" w14:textId="77777777">
              <w:tc>
                <w:tcPr>
                  <w:tcW w:w="10653" w:type="dxa"/>
                </w:tcPr>
                <w:p w14:paraId="5A37A41C" w14:textId="6AF45587" w:rsidR="0069057F" w:rsidRPr="007B32C9" w:rsidRDefault="00B14E00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Georgia Gwinnett College</w:t>
                  </w:r>
                  <w:r w:rsidRPr="007B32C9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br/>
                  </w:r>
                  <w:r w:rsidR="00C916CC" w:rsidRPr="007B32C9">
                    <w:rPr>
                      <w:rFonts w:ascii="Arial" w:hAnsi="Arial" w:cs="Arial"/>
                      <w:sz w:val="18"/>
                      <w:szCs w:val="18"/>
                    </w:rPr>
                    <w:t xml:space="preserve">General </w:t>
                  </w:r>
                  <w:r w:rsidR="0030769B" w:rsidRPr="007B32C9">
                    <w:rPr>
                      <w:rFonts w:ascii="Arial" w:hAnsi="Arial" w:cs="Arial"/>
                      <w:sz w:val="18"/>
                      <w:szCs w:val="18"/>
                    </w:rPr>
                    <w:t>Biology,</w:t>
                  </w:r>
                  <w:r w:rsidR="00FD4FC1" w:rsidRPr="007B32C9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="006C17C7">
                    <w:rPr>
                      <w:rFonts w:ascii="Arial" w:hAnsi="Arial" w:cs="Arial"/>
                      <w:sz w:val="18"/>
                      <w:szCs w:val="18"/>
                    </w:rPr>
                    <w:t xml:space="preserve">2013- </w:t>
                  </w:r>
                  <w:r w:rsidR="0030769B" w:rsidRPr="007B32C9">
                    <w:rPr>
                      <w:rFonts w:ascii="Arial" w:hAnsi="Arial" w:cs="Arial"/>
                      <w:sz w:val="18"/>
                      <w:szCs w:val="18"/>
                    </w:rPr>
                    <w:t>2018</w:t>
                  </w:r>
                </w:p>
                <w:p w14:paraId="239FBCC9" w14:textId="77777777" w:rsidR="005F257B" w:rsidRPr="007B32C9" w:rsidRDefault="005F257B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69057F" w:rsidRPr="007B32C9" w14:paraId="24074672" w14:textId="77777777">
              <w:tc>
                <w:tcPr>
                  <w:tcW w:w="10653" w:type="dxa"/>
                </w:tcPr>
                <w:p w14:paraId="02273C3F" w14:textId="77777777" w:rsidR="0069057F" w:rsidRPr="007B32C9" w:rsidRDefault="0030769B" w:rsidP="0030769B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b/>
                      <w:sz w:val="18"/>
                      <w:szCs w:val="18"/>
                    </w:rPr>
                    <w:t>Certifications</w:t>
                  </w:r>
                  <w:r w:rsidR="007B32C9" w:rsidRPr="007B32C9">
                    <w:rPr>
                      <w:rFonts w:ascii="Arial" w:hAnsi="Arial" w:cs="Arial"/>
                      <w:b/>
                      <w:sz w:val="18"/>
                      <w:szCs w:val="18"/>
                    </w:rPr>
                    <w:t>/Accomplishments</w:t>
                  </w:r>
                </w:p>
                <w:p w14:paraId="363F0186" w14:textId="77777777" w:rsidR="0030769B" w:rsidRPr="007B32C9" w:rsidRDefault="00C9459C" w:rsidP="00C9459C">
                  <w:pPr>
                    <w:pStyle w:val="ListParagraph"/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Adult CPR and AED</w:t>
                  </w:r>
                </w:p>
                <w:p w14:paraId="2A2A33D8" w14:textId="77777777" w:rsidR="00C9459C" w:rsidRPr="007B32C9" w:rsidRDefault="007B32C9" w:rsidP="007B32C9">
                  <w:pPr>
                    <w:pStyle w:val="ListParagraph"/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Certified Pharmacy Technician</w:t>
                  </w:r>
                </w:p>
                <w:p w14:paraId="3013BEDC" w14:textId="77777777" w:rsidR="00423F2F" w:rsidRPr="007B32C9" w:rsidRDefault="00423F2F" w:rsidP="00C9459C">
                  <w:pPr>
                    <w:pStyle w:val="ListParagraph"/>
                    <w:widowControl w:val="0"/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 xml:space="preserve">National Honor Society </w:t>
                  </w:r>
                  <w:r w:rsidR="00C547F7" w:rsidRPr="007B32C9">
                    <w:rPr>
                      <w:rFonts w:ascii="Arial" w:hAnsi="Arial" w:cs="Arial"/>
                      <w:sz w:val="18"/>
                      <w:szCs w:val="18"/>
                    </w:rPr>
                    <w:t>of Leadership and Success</w:t>
                  </w:r>
                </w:p>
                <w:p w14:paraId="008DCC27" w14:textId="77777777" w:rsidR="00C547F7" w:rsidRPr="007B32C9" w:rsidRDefault="00C547F7" w:rsidP="00C9459C">
                  <w:pPr>
                    <w:pStyle w:val="ListParagraph"/>
                    <w:widowControl w:val="0"/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Dean’s List</w:t>
                  </w:r>
                </w:p>
                <w:p w14:paraId="5ADD998E" w14:textId="77777777" w:rsidR="00C9459C" w:rsidRPr="007B32C9" w:rsidRDefault="00C9459C" w:rsidP="00C9459C">
                  <w:pPr>
                    <w:pStyle w:val="ListParagraph"/>
                    <w:widowControl w:val="0"/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B32C9">
                    <w:rPr>
                      <w:rFonts w:ascii="Arial" w:hAnsi="Arial" w:cs="Arial"/>
                      <w:sz w:val="18"/>
                      <w:szCs w:val="18"/>
                    </w:rPr>
                    <w:t>Treasure at Wesleyan College, 2012-2013</w:t>
                  </w:r>
                </w:p>
                <w:p w14:paraId="0258CEEF" w14:textId="77777777" w:rsidR="00C547F7" w:rsidRPr="007B32C9" w:rsidRDefault="00C547F7" w:rsidP="00423F2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46D4C64F" w14:textId="7897A238" w:rsidR="00C547F7" w:rsidRPr="007D0E1B" w:rsidRDefault="00C547F7" w:rsidP="007D0E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32C9">
              <w:rPr>
                <w:rFonts w:ascii="Arial" w:hAnsi="Arial" w:cs="Arial"/>
                <w:b/>
                <w:bCs/>
                <w:sz w:val="18"/>
                <w:szCs w:val="18"/>
              </w:rPr>
              <w:t>Campus/</w:t>
            </w:r>
            <w:r w:rsidR="00C916CC" w:rsidRPr="007B32C9">
              <w:rPr>
                <w:rFonts w:ascii="Arial" w:hAnsi="Arial" w:cs="Arial"/>
                <w:b/>
                <w:bCs/>
                <w:sz w:val="18"/>
                <w:szCs w:val="18"/>
              </w:rPr>
              <w:t>Volunteer Activities</w:t>
            </w:r>
          </w:p>
          <w:p w14:paraId="6BC899AA" w14:textId="77777777" w:rsidR="00C547F7" w:rsidRPr="007B32C9" w:rsidRDefault="00C547F7" w:rsidP="00C9459C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7B32C9">
              <w:rPr>
                <w:rFonts w:ascii="Arial" w:hAnsi="Arial" w:cs="Arial"/>
                <w:bCs/>
                <w:sz w:val="18"/>
                <w:szCs w:val="18"/>
              </w:rPr>
              <w:t>American Chemical Society</w:t>
            </w:r>
          </w:p>
          <w:p w14:paraId="09BC0E37" w14:textId="77777777" w:rsidR="00E23147" w:rsidRPr="007B32C9" w:rsidRDefault="00E23147" w:rsidP="00C9459C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Children Health Care of Atlanta</w:t>
            </w:r>
          </w:p>
          <w:p w14:paraId="0E7A0669" w14:textId="77777777" w:rsidR="0081385B" w:rsidRPr="007B32C9" w:rsidRDefault="0081385B" w:rsidP="00C9459C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Meals on Wheels</w:t>
            </w:r>
          </w:p>
          <w:p w14:paraId="7A54A6FC" w14:textId="77777777" w:rsidR="0069057F" w:rsidRPr="007B32C9" w:rsidRDefault="00E23147" w:rsidP="00C9459C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Bridgeway Hospice</w:t>
            </w:r>
          </w:p>
          <w:p w14:paraId="1C96FE45" w14:textId="77777777" w:rsidR="00E23147" w:rsidRPr="007B32C9" w:rsidRDefault="00E23147" w:rsidP="00C9459C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Relay for Life</w:t>
            </w:r>
          </w:p>
          <w:p w14:paraId="67A5661F" w14:textId="77777777" w:rsidR="00E23147" w:rsidRPr="007B32C9" w:rsidRDefault="00E23147" w:rsidP="00C9459C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 xml:space="preserve">Aunt Maggie’s </w:t>
            </w:r>
            <w:r w:rsidR="001720FA" w:rsidRPr="007B32C9">
              <w:rPr>
                <w:rFonts w:ascii="Arial" w:hAnsi="Arial" w:cs="Arial"/>
                <w:sz w:val="18"/>
                <w:szCs w:val="18"/>
              </w:rPr>
              <w:t>Kitchen Table</w:t>
            </w:r>
          </w:p>
          <w:p w14:paraId="4F4B90EC" w14:textId="77777777" w:rsidR="00E23147" w:rsidRPr="007B32C9" w:rsidRDefault="00E23147" w:rsidP="00C9459C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General Mills</w:t>
            </w:r>
          </w:p>
          <w:p w14:paraId="21038986" w14:textId="77777777" w:rsidR="00C9459C" w:rsidRPr="007B32C9" w:rsidRDefault="001720FA" w:rsidP="00C9459C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Sisters of Virtue</w:t>
            </w:r>
          </w:p>
          <w:p w14:paraId="1FBFA0B7" w14:textId="53B8F1BA" w:rsidR="002D58C2" w:rsidRDefault="002D58C2" w:rsidP="00C9459C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B32C9">
              <w:rPr>
                <w:rFonts w:ascii="Arial" w:hAnsi="Arial" w:cs="Arial"/>
                <w:sz w:val="18"/>
                <w:szCs w:val="18"/>
              </w:rPr>
              <w:t>Special Olympics</w:t>
            </w:r>
          </w:p>
          <w:p w14:paraId="791E4DF9" w14:textId="5BD218BF" w:rsidR="002B6ACC" w:rsidRPr="007B32C9" w:rsidRDefault="002B6ACC" w:rsidP="00C9459C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Voters-Registration/ Census Drive and Community Clean up </w:t>
            </w:r>
          </w:p>
          <w:p w14:paraId="15854774" w14:textId="071C418F" w:rsidR="00C9459C" w:rsidRPr="007B32C9" w:rsidRDefault="00C9459C" w:rsidP="00FD4F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9459C" w:rsidRPr="007B32C9" w14:paraId="587D37A9" w14:textId="77777777">
        <w:tc>
          <w:tcPr>
            <w:tcW w:w="107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8024E" w14:textId="77777777" w:rsidR="00C9459C" w:rsidRPr="007B32C9" w:rsidRDefault="00C945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720FA" w:rsidRPr="007B32C9" w14:paraId="1A283978" w14:textId="77777777">
        <w:tc>
          <w:tcPr>
            <w:tcW w:w="107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D399E" w14:textId="77777777" w:rsidR="001720FA" w:rsidRPr="007B32C9" w:rsidRDefault="001720FA" w:rsidP="00C23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1431669F" w14:textId="77777777" w:rsidR="00B14E00" w:rsidRPr="007B32C9" w:rsidRDefault="00B14E00">
      <w:pPr>
        <w:rPr>
          <w:sz w:val="18"/>
          <w:szCs w:val="18"/>
        </w:rPr>
      </w:pPr>
    </w:p>
    <w:sectPr w:rsidR="00B14E00" w:rsidRPr="007B32C9">
      <w:headerReference w:type="default" r:id="rId9"/>
      <w:pgSz w:w="11907" w:h="16839"/>
      <w:pgMar w:top="567" w:right="567" w:bottom="567" w:left="567" w:header="567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B1EF9E" w14:textId="77777777" w:rsidR="000C659E" w:rsidRDefault="000C659E">
      <w:pPr>
        <w:spacing w:after="0" w:line="240" w:lineRule="auto"/>
      </w:pPr>
      <w:r>
        <w:separator/>
      </w:r>
    </w:p>
  </w:endnote>
  <w:endnote w:type="continuationSeparator" w:id="0">
    <w:p w14:paraId="3571EF86" w14:textId="77777777" w:rsidR="000C659E" w:rsidRDefault="000C6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51ADF5" w14:textId="77777777" w:rsidR="000C659E" w:rsidRDefault="000C659E">
      <w:pPr>
        <w:spacing w:after="0" w:line="240" w:lineRule="auto"/>
      </w:pPr>
      <w:r>
        <w:separator/>
      </w:r>
    </w:p>
  </w:footnote>
  <w:footnote w:type="continuationSeparator" w:id="0">
    <w:p w14:paraId="03CA67C4" w14:textId="77777777" w:rsidR="000C659E" w:rsidRDefault="000C6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548427" w14:textId="77777777" w:rsidR="00B63E48" w:rsidRDefault="00B63E48">
    <w:pPr>
      <w:widowControl w:val="0"/>
      <w:autoSpaceDE w:val="0"/>
      <w:autoSpaceDN w:val="0"/>
      <w:adjustRightInd w:val="0"/>
      <w:spacing w:after="0" w:line="240" w:lineRule="auto"/>
      <w:jc w:val="both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B5502ED6"/>
    <w:lvl w:ilvl="0">
      <w:numFmt w:val="bullet"/>
      <w:lvlText w:val="*"/>
      <w:lvlJc w:val="left"/>
    </w:lvl>
  </w:abstractNum>
  <w:abstractNum w:abstractNumId="1" w15:restartNumberingAfterBreak="0">
    <w:nsid w:val="01750AB0"/>
    <w:multiLevelType w:val="hybridMultilevel"/>
    <w:tmpl w:val="7B4ED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C41994"/>
    <w:multiLevelType w:val="hybridMultilevel"/>
    <w:tmpl w:val="B97676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C12047"/>
    <w:multiLevelType w:val="hybridMultilevel"/>
    <w:tmpl w:val="6A6C0C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6E7A25"/>
    <w:multiLevelType w:val="hybridMultilevel"/>
    <w:tmpl w:val="53C295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94D52DA"/>
    <w:multiLevelType w:val="hybridMultilevel"/>
    <w:tmpl w:val="2A160F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19972EB"/>
    <w:multiLevelType w:val="hybridMultilevel"/>
    <w:tmpl w:val="EB280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1F16"/>
    <w:rsid w:val="000B376D"/>
    <w:rsid w:val="000C659E"/>
    <w:rsid w:val="001720FA"/>
    <w:rsid w:val="001D5CDB"/>
    <w:rsid w:val="001E676F"/>
    <w:rsid w:val="00284FAA"/>
    <w:rsid w:val="002B6ACC"/>
    <w:rsid w:val="002D5722"/>
    <w:rsid w:val="002D58C2"/>
    <w:rsid w:val="002F4673"/>
    <w:rsid w:val="0030769B"/>
    <w:rsid w:val="00423F2F"/>
    <w:rsid w:val="0044679E"/>
    <w:rsid w:val="005554D9"/>
    <w:rsid w:val="005E0C6F"/>
    <w:rsid w:val="005F257B"/>
    <w:rsid w:val="00637223"/>
    <w:rsid w:val="0069057F"/>
    <w:rsid w:val="006C17C7"/>
    <w:rsid w:val="007238FF"/>
    <w:rsid w:val="00736EF0"/>
    <w:rsid w:val="0078065C"/>
    <w:rsid w:val="007A6F4A"/>
    <w:rsid w:val="007B32C9"/>
    <w:rsid w:val="007C5C7B"/>
    <w:rsid w:val="007D0E1B"/>
    <w:rsid w:val="0081385B"/>
    <w:rsid w:val="008A37E1"/>
    <w:rsid w:val="008B3A31"/>
    <w:rsid w:val="008E2ABC"/>
    <w:rsid w:val="00953D95"/>
    <w:rsid w:val="009A2B9A"/>
    <w:rsid w:val="00B00BFD"/>
    <w:rsid w:val="00B14E00"/>
    <w:rsid w:val="00B63E48"/>
    <w:rsid w:val="00B8278C"/>
    <w:rsid w:val="00C23A42"/>
    <w:rsid w:val="00C547F7"/>
    <w:rsid w:val="00C916CC"/>
    <w:rsid w:val="00C9459C"/>
    <w:rsid w:val="00D03123"/>
    <w:rsid w:val="00D46D3F"/>
    <w:rsid w:val="00DD00AD"/>
    <w:rsid w:val="00DD1F16"/>
    <w:rsid w:val="00E1667F"/>
    <w:rsid w:val="00E23147"/>
    <w:rsid w:val="00E936B4"/>
    <w:rsid w:val="00F07450"/>
    <w:rsid w:val="00FD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FAC306"/>
  <w14:defaultImageDpi w14:val="0"/>
  <w15:docId w15:val="{78DB0A75-4A11-4E25-BBB0-EEBB16A3F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1F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1F16"/>
  </w:style>
  <w:style w:type="paragraph" w:styleId="Footer">
    <w:name w:val="footer"/>
    <w:basedOn w:val="Normal"/>
    <w:link w:val="FooterChar"/>
    <w:uiPriority w:val="99"/>
    <w:unhideWhenUsed/>
    <w:rsid w:val="00DD1F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1F16"/>
  </w:style>
  <w:style w:type="paragraph" w:styleId="BalloonText">
    <w:name w:val="Balloon Text"/>
    <w:basedOn w:val="Normal"/>
    <w:link w:val="BalloonTextChar"/>
    <w:uiPriority w:val="99"/>
    <w:semiHidden/>
    <w:unhideWhenUsed/>
    <w:rsid w:val="005554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4D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3E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72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72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7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bharri89@uthsc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3124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Brianna Harris</dc:creator>
  <cp:keywords/>
  <dc:description>Created by the \'abHTML to RTF .Net\'bb 5.3.7.1</dc:description>
  <cp:lastModifiedBy>Brianna Harris</cp:lastModifiedBy>
  <cp:revision>17</cp:revision>
  <cp:lastPrinted>2016-03-26T20:44:00Z</cp:lastPrinted>
  <dcterms:created xsi:type="dcterms:W3CDTF">2016-01-10T06:49:00Z</dcterms:created>
  <dcterms:modified xsi:type="dcterms:W3CDTF">2021-01-24T00:56:00Z</dcterms:modified>
</cp:coreProperties>
</file>