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2EF47876" w:rsidRDefault="2EF47876" w14:paraId="1B6B8FD7" w14:textId="481CADA9">
      <w:bookmarkStart w:name="_GoBack" w:id="0"/>
      <w:bookmarkEnd w:id="0"/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 xml:space="preserve">Throughout my session in this class, I learned many key </w:t>
      </w:r>
      <w:bookmarkStart w:name="_Int_nPopYdTt" w:id="1016391573"/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>goals</w:t>
      </w:r>
      <w:bookmarkEnd w:id="1016391573"/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 xml:space="preserve"> that I typically overlook when searching, applying, and interviewing for a job. </w:t>
      </w:r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>To start with, I learned that keeping my resume up to date makes a difference when applying for a job.</w:t>
      </w:r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 xml:space="preserve"> When building a resume, there are </w:t>
      </w:r>
      <w:bookmarkStart w:name="_Int_8BU1lmOf" w:id="880286930"/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>crucial factors</w:t>
      </w:r>
      <w:bookmarkEnd w:id="880286930"/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 xml:space="preserve"> to keep in mind such as the vocabulary I use, </w:t>
      </w:r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>grammar,</w:t>
      </w:r>
      <w:r w:rsidRPr="3BBCB0D5" w:rsidR="2EF47876">
        <w:rPr>
          <w:rFonts w:ascii="Times New Roman" w:hAnsi="Times New Roman" w:eastAsia="Times New Roman" w:cs="Times New Roman"/>
          <w:sz w:val="24"/>
          <w:szCs w:val="24"/>
        </w:rPr>
        <w:t xml:space="preserve"> contact information, and especially, updating the skills section. As you grow </w:t>
      </w:r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older and </w:t>
      </w:r>
      <w:bookmarkStart w:name="_Int_5VPum3MB" w:id="1825435373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>get</w:t>
      </w:r>
      <w:bookmarkEnd w:id="1825435373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 different jobs, you may also gain experience and different skills that can make a difference in getting hired or not. The discussion posts helped me gain an understanding of things that I could </w:t>
      </w:r>
      <w:bookmarkStart w:name="_Int_4ISFQdvJ" w:id="2103883295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>change</w:t>
      </w:r>
      <w:bookmarkEnd w:id="2103883295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 or adjust to </w:t>
      </w:r>
      <w:bookmarkStart w:name="_Int_cJY86vLm" w:id="1177926207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>benefit</w:t>
      </w:r>
      <w:bookmarkStart w:name="_Int_kZXNQJCK" w:id="1327480768"/>
      <w:bookmarkEnd w:id="1177926207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bookmarkEnd w:id="1327480768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from </w:t>
      </w:r>
      <w:bookmarkStart w:name="_Int_VujXYCs5" w:id="2099763879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>eventually</w:t>
      </w:r>
      <w:bookmarkEnd w:id="2099763879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. I was glad to have such a supportive and encouraging group of people as classmates. I really enjoyed the interview simulation because I was able to take notes on questions that may be asked of me, and I was able to learn how to minimize my responses, using only </w:t>
      </w:r>
      <w:bookmarkStart w:name="_Int_9BlnGLtj" w:id="1537103258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>key details</w:t>
      </w:r>
      <w:bookmarkEnd w:id="1537103258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 and be specific. When I was hired for my current job, I later found out that my supervisor hired me because I carry myself in a professional manner and I am respectful but confident. During my time as an employee for this company, my supervisor has spoken of many interviews she has conducted and I have heard her express consistently, that being a hardworking, dependable, employee is a key factor, but she is also looking for someone that will follow directions, has a kind heart, and a lot of patience. How I present myself is formal </w:t>
      </w:r>
      <w:bookmarkStart w:name="_Int_BVw4EIa7" w:id="1177628433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>while</w:t>
      </w:r>
      <w:bookmarkEnd w:id="1177628433"/>
      <w:r w:rsidRPr="3BBCB0D5" w:rsidR="3BBCB0D5">
        <w:rPr>
          <w:rFonts w:ascii="Times New Roman" w:hAnsi="Times New Roman" w:eastAsia="Times New Roman" w:cs="Times New Roman"/>
          <w:sz w:val="24"/>
          <w:szCs w:val="24"/>
        </w:rPr>
        <w:t xml:space="preserve"> my actions are considered informal.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oel="http://schemas.microsoft.com/office/2019/extlst" xmlns:int2="http://schemas.microsoft.com/office/intelligence/2020/intelligence">
  <int2:observations>
    <int2:bookmark int2:bookmarkName="_Int_BVw4EIa7" int2:invalidationBookmarkName="" int2:hashCode="nXwmG7h54FcyMR" int2:id="IPwQ2UWY"/>
    <int2:bookmark int2:bookmarkName="_Int_cJY86vLm" int2:invalidationBookmarkName="" int2:hashCode="ISQDfKZqM8FMSE" int2:id="LfbRy44t">
      <int2:state int2:type="AugLoop_Text_Critique" int2:value="Rejected"/>
    </int2:bookmark>
    <int2:bookmark int2:bookmarkName="_Int_kZXNQJCK" int2:invalidationBookmarkName="" int2:hashCode="ISQDfKZqM8FMSE" int2:id="O1a7pki4"/>
    <int2:bookmark int2:bookmarkName="_Int_5VPum3MB" int2:invalidationBookmarkName="" int2:hashCode="ZX08dxT7jZ8t+M" int2:id="gELyNb9V"/>
    <int2:bookmark int2:bookmarkName="_Int_nPopYdTt" int2:invalidationBookmarkName="" int2:hashCode="e3+TZqNgMaC5Vf" int2:id="GVf5eBti"/>
    <int2:bookmark int2:bookmarkName="_Int_9BlnGLtj" int2:invalidationBookmarkName="" int2:hashCode="N5ELQ33IYTG4Dl" int2:id="TIslu1X8"/>
    <int2:bookmark int2:bookmarkName="_Int_VujXYCs5" int2:invalidationBookmarkName="" int2:hashCode="wYBa+Z6PphLcgZ" int2:id="YyGpO3zH"/>
    <int2:bookmark int2:bookmarkName="_Int_4ISFQdvJ" int2:invalidationBookmarkName="" int2:hashCode="vIIB1dxMms5V25" int2:id="US9ftqYs"/>
    <int2:bookmark int2:bookmarkName="_Int_8BU1lmOf" int2:invalidationBookmarkName="" int2:hashCode="8iOfVEtWrjFX30" int2:id="BnTcu3Vu"/>
  </int2:observations>
  <int2:intelligenceSettings>
    <int2:extLst>
      <oel:ext uri="74B372B9-2EFF-4315-9A3F-32BA87CA82B1">
        <int2:goals int2:version="1" int2:formality="1"/>
      </oel:ext>
    </int2:extLst>
  </int2:intelligenceSettings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0B47A"/>
    <w:rsid w:val="0422D1FF"/>
    <w:rsid w:val="04287BD7"/>
    <w:rsid w:val="04287BD7"/>
    <w:rsid w:val="04D876CB"/>
    <w:rsid w:val="04D876CB"/>
    <w:rsid w:val="0561CD31"/>
    <w:rsid w:val="05C44C38"/>
    <w:rsid w:val="0674472C"/>
    <w:rsid w:val="1513905F"/>
    <w:rsid w:val="17EE5BF2"/>
    <w:rsid w:val="1CA8A4B8"/>
    <w:rsid w:val="21F7BD3F"/>
    <w:rsid w:val="2481A6BB"/>
    <w:rsid w:val="28694271"/>
    <w:rsid w:val="2D3CB394"/>
    <w:rsid w:val="2D3CB394"/>
    <w:rsid w:val="2EF47876"/>
    <w:rsid w:val="3A20B47A"/>
    <w:rsid w:val="3A20E074"/>
    <w:rsid w:val="3BBCB0D5"/>
    <w:rsid w:val="3CB073C8"/>
    <w:rsid w:val="431FB54C"/>
    <w:rsid w:val="48FA270F"/>
    <w:rsid w:val="4975CE73"/>
    <w:rsid w:val="4E7D9326"/>
    <w:rsid w:val="5180E058"/>
    <w:rsid w:val="5180E058"/>
    <w:rsid w:val="5499AEE5"/>
    <w:rsid w:val="652D9816"/>
    <w:rsid w:val="652D9816"/>
    <w:rsid w:val="66C96877"/>
    <w:rsid w:val="67EF60F7"/>
    <w:rsid w:val="6B9CD99A"/>
    <w:rsid w:val="6B9CD99A"/>
    <w:rsid w:val="6D38A9FB"/>
    <w:rsid w:val="6ED47A5C"/>
    <w:rsid w:val="7D56B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0B47A"/>
  <w15:chartTrackingRefBased/>
  <w15:docId w15:val="{277622A2-807B-4751-B24B-2B8C2ABBEAF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b609b9c73cc64f5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2022-08-16T02:25:28.4888552Z</dcterms:created>
  <dcterms:modified xsi:type="dcterms:W3CDTF">2022-08-16T02:49:46.5623038Z</dcterms:modified>
  <dc:creator>on.nealey.angelia</dc:creator>
  <lastModifiedBy>on.nealey.angelia</lastModifiedBy>
</coreProperties>
</file>