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BC076B" w14:textId="7DA693D1" w:rsidR="00226171" w:rsidRDefault="00226171">
      <w:r>
        <w:t>Jonathan Jaramillo</w:t>
      </w:r>
    </w:p>
    <w:p w14:paraId="7A81AF29" w14:textId="14DD59EC" w:rsidR="00226171" w:rsidRDefault="001E74F0">
      <w:r>
        <w:t xml:space="preserve">Module 7 </w:t>
      </w:r>
      <w:r w:rsidR="00226171">
        <w:t>ACT Questions</w:t>
      </w:r>
    </w:p>
    <w:p w14:paraId="7462CF21" w14:textId="6F33A613" w:rsidR="00226171" w:rsidRDefault="00226171">
      <w:r>
        <w:t>12/6/2021</w:t>
      </w:r>
    </w:p>
    <w:p w14:paraId="2B7720F6" w14:textId="1438532A" w:rsidR="00226171" w:rsidRDefault="00226171"/>
    <w:p w14:paraId="4FDB24E9" w14:textId="3A1573E5" w:rsidR="00226171" w:rsidRDefault="007D6685" w:rsidP="00226171">
      <w:pPr>
        <w:pStyle w:val="ListParagraph"/>
        <w:numPr>
          <w:ilvl w:val="0"/>
          <w:numId w:val="1"/>
        </w:numPr>
      </w:pPr>
      <w:r>
        <w:t>Reading for information makes you more connected to the reading and makes you want to focus more and take in what you’re reading to the mind. Reading for leisurely is calmer and you are not taking in as much with not a lot of focus.</w:t>
      </w:r>
    </w:p>
    <w:p w14:paraId="640BE152" w14:textId="77777777" w:rsidR="00396679" w:rsidRDefault="00396679" w:rsidP="00396679">
      <w:pPr>
        <w:pStyle w:val="ListParagraph"/>
      </w:pPr>
    </w:p>
    <w:p w14:paraId="2589FAB9" w14:textId="36CFEB6B" w:rsidR="007D6685" w:rsidRDefault="00396679" w:rsidP="00226171">
      <w:pPr>
        <w:pStyle w:val="ListParagraph"/>
        <w:numPr>
          <w:ilvl w:val="0"/>
          <w:numId w:val="1"/>
        </w:numPr>
      </w:pPr>
      <w:r>
        <w:t>What I found confusing on the ACT was some of the questions and how they were worded. There were times I was reading the questions and I felt like I was reading the same question for the same reading but then after reading it slowly and taking in the information it was the way that they worded the questions that got me confused.</w:t>
      </w:r>
    </w:p>
    <w:p w14:paraId="61873F89" w14:textId="77777777" w:rsidR="00396679" w:rsidRDefault="00396679" w:rsidP="00396679">
      <w:pPr>
        <w:pStyle w:val="ListParagraph"/>
      </w:pPr>
    </w:p>
    <w:p w14:paraId="6B1A7402" w14:textId="0EC31DDF" w:rsidR="00396679" w:rsidRDefault="00396679" w:rsidP="00226171">
      <w:pPr>
        <w:pStyle w:val="ListParagraph"/>
        <w:numPr>
          <w:ilvl w:val="0"/>
          <w:numId w:val="1"/>
        </w:numPr>
      </w:pPr>
      <w:r>
        <w:t xml:space="preserve">   </w:t>
      </w:r>
    </w:p>
    <w:p w14:paraId="18514AB5" w14:textId="77777777" w:rsidR="00396679" w:rsidRDefault="00396679" w:rsidP="00396679">
      <w:pPr>
        <w:pStyle w:val="ListParagraph"/>
      </w:pPr>
    </w:p>
    <w:p w14:paraId="50F9BEB3" w14:textId="77FCCE30" w:rsidR="00396679" w:rsidRDefault="00396679" w:rsidP="00396679">
      <w:pPr>
        <w:pStyle w:val="ListParagraph"/>
        <w:numPr>
          <w:ilvl w:val="0"/>
          <w:numId w:val="2"/>
        </w:numPr>
      </w:pPr>
      <w:r>
        <w:t>Read the articles slowly to make sure you take in all the information needed.</w:t>
      </w:r>
    </w:p>
    <w:p w14:paraId="4B64566B" w14:textId="5AF7DA74" w:rsidR="00396679" w:rsidRDefault="00396679" w:rsidP="00396679">
      <w:pPr>
        <w:pStyle w:val="ListParagraph"/>
        <w:numPr>
          <w:ilvl w:val="0"/>
          <w:numId w:val="2"/>
        </w:numPr>
      </w:pPr>
      <w:r>
        <w:t>Don’t stress to much if you read well and understand the information you will do good.</w:t>
      </w:r>
    </w:p>
    <w:p w14:paraId="718481AF" w14:textId="672784E6" w:rsidR="00396679" w:rsidRDefault="00396679" w:rsidP="00396679">
      <w:pPr>
        <w:ind w:left="1079"/>
      </w:pPr>
      <w:r>
        <w:t>Take the test question by question don’t try to jump around from question to question you will get confused on the readings.</w:t>
      </w:r>
    </w:p>
    <w:p w14:paraId="00DD26FF" w14:textId="575210AF" w:rsidR="00396679" w:rsidRDefault="001E74F0" w:rsidP="00396679">
      <w:pPr>
        <w:pStyle w:val="ListParagraph"/>
        <w:numPr>
          <w:ilvl w:val="0"/>
          <w:numId w:val="1"/>
        </w:numPr>
      </w:pPr>
      <w:r>
        <w:t xml:space="preserve">I will improve my reading skills </w:t>
      </w:r>
      <w:proofErr w:type="gramStart"/>
      <w:r>
        <w:t>by  next</w:t>
      </w:r>
      <w:proofErr w:type="gramEnd"/>
      <w:r>
        <w:t xml:space="preserve"> time reading slower and instead of going straight into the reading read the questions and then read the readings to understand what to look for.</w:t>
      </w:r>
    </w:p>
    <w:sectPr w:rsidR="0039667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3D5E69"/>
    <w:multiLevelType w:val="hybridMultilevel"/>
    <w:tmpl w:val="6628A6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47E55358"/>
    <w:multiLevelType w:val="hybridMultilevel"/>
    <w:tmpl w:val="08DAFB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6171"/>
    <w:rsid w:val="001E74F0"/>
    <w:rsid w:val="00226171"/>
    <w:rsid w:val="00396679"/>
    <w:rsid w:val="007D66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4D7DDE"/>
  <w15:chartTrackingRefBased/>
  <w15:docId w15:val="{E34C2FB3-071A-413A-9B1E-23CB77441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2617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164</Words>
  <Characters>937</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Jaramillo</dc:creator>
  <cp:keywords/>
  <dc:description/>
  <cp:lastModifiedBy>Jonathan Jaramillo</cp:lastModifiedBy>
  <cp:revision>1</cp:revision>
  <dcterms:created xsi:type="dcterms:W3CDTF">2021-12-06T18:59:00Z</dcterms:created>
  <dcterms:modified xsi:type="dcterms:W3CDTF">2021-12-06T19:24:00Z</dcterms:modified>
</cp:coreProperties>
</file>