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8CD05" w14:textId="77777777" w:rsidR="00D750B3" w:rsidRDefault="00EA3810" w:rsidP="00D750B3">
      <w:pPr>
        <w:pStyle w:val="NormalWeb"/>
        <w:spacing w:before="0" w:beforeAutospacing="0" w:after="160" w:afterAutospacing="0" w:line="256" w:lineRule="auto"/>
        <w:ind w:firstLine="720"/>
        <w:rPr>
          <w:rFonts w:ascii="Calibri" w:hAnsi="Calibri" w:cs="Calibri"/>
          <w:sz w:val="22"/>
          <w:szCs w:val="22"/>
        </w:rPr>
      </w:pPr>
      <w:r>
        <w:t xml:space="preserve"> </w:t>
      </w:r>
      <w:r w:rsidR="00D750B3">
        <w:rPr>
          <w:rFonts w:ascii="Calibri" w:hAnsi="Calibri" w:cs="Calibri"/>
          <w:sz w:val="22"/>
          <w:szCs w:val="22"/>
        </w:rPr>
        <w:t>The most important point I learned from this class is that having a well wrote cover letter and resume is crucial to selling yourself in getting a job. I learned that it is important not to be too wordy or too lengthy because most hiring managers don’t have time to read through everything. In all the jobs I have had through the years, I have never been turned down after an interview! I am very good with my words and know how to sell myself or a position.</w:t>
      </w:r>
    </w:p>
    <w:p w14:paraId="351DDCA2" w14:textId="77777777" w:rsidR="00D750B3" w:rsidRDefault="00D750B3" w:rsidP="00D750B3">
      <w:pPr>
        <w:pStyle w:val="NormalWeb"/>
        <w:spacing w:before="0" w:beforeAutospacing="0" w:after="160" w:afterAutospacing="0" w:line="256" w:lineRule="auto"/>
        <w:rPr>
          <w:rFonts w:ascii="Calibri" w:hAnsi="Calibri" w:cs="Calibri"/>
          <w:sz w:val="22"/>
          <w:szCs w:val="22"/>
        </w:rPr>
      </w:pPr>
      <w:r>
        <w:rPr>
          <w:rFonts w:ascii="Calibri" w:hAnsi="Calibri" w:cs="Calibri"/>
          <w:sz w:val="22"/>
          <w:szCs w:val="22"/>
        </w:rPr>
        <w:t>              When I was hiring for my current position as a registration specialist at the Cleveland clinic, I informally learned that it is always good to dress to impress. When I was hired for my current job, the hiring manager told me she overlooked another candidate because they came in with jeans and their hair in a ponytail, and I came in wearing black dress pants and a nice blouse.</w:t>
      </w:r>
    </w:p>
    <w:p w14:paraId="55A605F3" w14:textId="77777777" w:rsidR="00D750B3" w:rsidRDefault="00D750B3" w:rsidP="00D750B3">
      <w:pPr>
        <w:pStyle w:val="NormalWeb"/>
        <w:spacing w:before="0" w:beforeAutospacing="0" w:after="160" w:afterAutospacing="0" w:line="256" w:lineRule="auto"/>
        <w:rPr>
          <w:rFonts w:ascii="Calibri" w:hAnsi="Calibri" w:cs="Calibri"/>
          <w:sz w:val="22"/>
          <w:szCs w:val="22"/>
        </w:rPr>
      </w:pPr>
      <w:r>
        <w:rPr>
          <w:rFonts w:ascii="Calibri" w:hAnsi="Calibri" w:cs="Calibri"/>
          <w:sz w:val="22"/>
          <w:szCs w:val="22"/>
        </w:rPr>
        <w:t>              I am very close with my manager, and she, at times, has me help look at applications to pick out potential employees for other offices. Our hiring manager doesn’t always go by experience but by how organized your resume is. She will also pass up people’s applications if they have spelling errors or incorrect grammar. If you don’t fill out all the questions on the applications, she will also not look at you as a potential applicant. She also talked about how some people are too brutely honest on their applications, such as putting negative reasons of why you either left a job or got fired from a job. My manager has talked to me about a couple of interviews she has had, and I learned to never go into an interview overly confident like I have the job in the bag. She has said that that makes people sound or seem too cocky.</w:t>
      </w:r>
    </w:p>
    <w:p w14:paraId="5D3F169D" w14:textId="77777777" w:rsidR="00D750B3" w:rsidRDefault="00D750B3" w:rsidP="00D750B3">
      <w:pPr>
        <w:pStyle w:val="NormalWeb"/>
        <w:spacing w:before="0" w:beforeAutospacing="0" w:after="160" w:afterAutospacing="0" w:line="256" w:lineRule="auto"/>
        <w:rPr>
          <w:rFonts w:ascii="Calibri" w:hAnsi="Calibri" w:cs="Calibri"/>
          <w:sz w:val="22"/>
          <w:szCs w:val="22"/>
        </w:rPr>
      </w:pPr>
      <w:r>
        <w:rPr>
          <w:rFonts w:ascii="Calibri" w:hAnsi="Calibri" w:cs="Calibri"/>
          <w:sz w:val="22"/>
          <w:szCs w:val="22"/>
        </w:rPr>
        <w:t xml:space="preserve">              My friends and family have always told me that I should do a job helping people. I have always been a mother hen and loved teaching children; that is why I worked in childhood for so long! Now that I have children, my being in childcare stressed me out too much, knowing I had to come home and still take care of my kids. This was when it was suggested that I get into the medical field where I can still help people but don’t have to worry about coming home and being stressed out! This is taught </w:t>
      </w:r>
      <w:proofErr w:type="spellStart"/>
      <w:r>
        <w:rPr>
          <w:rFonts w:ascii="Calibri" w:hAnsi="Calibri" w:cs="Calibri"/>
          <w:sz w:val="22"/>
          <w:szCs w:val="22"/>
        </w:rPr>
        <w:t>m</w:t>
      </w:r>
      <w:proofErr w:type="spellEnd"/>
      <w:r>
        <w:rPr>
          <w:rFonts w:ascii="Calibri" w:hAnsi="Calibri" w:cs="Calibri"/>
          <w:sz w:val="22"/>
          <w:szCs w:val="22"/>
        </w:rPr>
        <w:t xml:space="preserve"> that the people around you the most normally are correct and know you the best!</w:t>
      </w:r>
    </w:p>
    <w:p w14:paraId="58536EFC" w14:textId="77777777" w:rsidR="00D750B3" w:rsidRDefault="00D750B3" w:rsidP="00D750B3">
      <w:pPr>
        <w:pStyle w:val="NormalWeb"/>
        <w:spacing w:before="0" w:beforeAutospacing="0" w:after="160" w:afterAutospacing="0" w:line="256" w:lineRule="auto"/>
        <w:rPr>
          <w:rFonts w:ascii="Calibri" w:hAnsi="Calibri" w:cs="Calibri"/>
          <w:sz w:val="22"/>
          <w:szCs w:val="22"/>
        </w:rPr>
      </w:pPr>
      <w:r>
        <w:rPr>
          <w:rFonts w:ascii="Calibri" w:hAnsi="Calibri" w:cs="Calibri"/>
          <w:sz w:val="22"/>
          <w:szCs w:val="22"/>
        </w:rPr>
        <w:t xml:space="preserve">              What I have learned formally in class and informally in the workplace is very similar. Both please stated to be </w:t>
      </w:r>
      <w:proofErr w:type="spellStart"/>
      <w:r>
        <w:rPr>
          <w:rFonts w:ascii="Calibri" w:hAnsi="Calibri" w:cs="Calibri"/>
          <w:sz w:val="22"/>
          <w:szCs w:val="22"/>
        </w:rPr>
        <w:t>your self</w:t>
      </w:r>
      <w:proofErr w:type="spellEnd"/>
      <w:r>
        <w:rPr>
          <w:rFonts w:ascii="Calibri" w:hAnsi="Calibri" w:cs="Calibri"/>
          <w:sz w:val="22"/>
          <w:szCs w:val="22"/>
        </w:rPr>
        <w:t xml:space="preserve"> and have confidence. It would help if you sold yourself but not be overly confident. When applying for a job or interviewing, you need to look at what you learned informally and formally. Using </w:t>
      </w:r>
      <w:proofErr w:type="gramStart"/>
      <w:r>
        <w:rPr>
          <w:rFonts w:ascii="Calibri" w:hAnsi="Calibri" w:cs="Calibri"/>
          <w:sz w:val="22"/>
          <w:szCs w:val="22"/>
        </w:rPr>
        <w:t>both of these</w:t>
      </w:r>
      <w:proofErr w:type="gramEnd"/>
      <w:r>
        <w:rPr>
          <w:rFonts w:ascii="Calibri" w:hAnsi="Calibri" w:cs="Calibri"/>
          <w:sz w:val="22"/>
          <w:szCs w:val="22"/>
        </w:rPr>
        <w:t xml:space="preserve"> will, I think, help me know the correct way to write a resume and what should be in them, and then look at what you have possibly heard from others, what they have used to get the same job or how they impressed the same hiring manager.</w:t>
      </w:r>
    </w:p>
    <w:p w14:paraId="08120F4B" w14:textId="13D58D3F" w:rsidR="00C50FCA" w:rsidRDefault="00C50FCA"/>
    <w:sectPr w:rsidR="00C50FCA" w:rsidSect="00CD771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FDD"/>
    <w:rsid w:val="000F091B"/>
    <w:rsid w:val="00145FDD"/>
    <w:rsid w:val="005772D9"/>
    <w:rsid w:val="008C045D"/>
    <w:rsid w:val="009008E4"/>
    <w:rsid w:val="00913AAA"/>
    <w:rsid w:val="00936AA3"/>
    <w:rsid w:val="00982332"/>
    <w:rsid w:val="009E2911"/>
    <w:rsid w:val="00C50FCA"/>
    <w:rsid w:val="00CD7713"/>
    <w:rsid w:val="00D72FCC"/>
    <w:rsid w:val="00D750B3"/>
    <w:rsid w:val="00E9679F"/>
    <w:rsid w:val="00EA38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C258D"/>
  <w15:chartTrackingRefBased/>
  <w15:docId w15:val="{E7BFEB9E-8BEA-49EA-8339-758495746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750B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5683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Mcgraw</dc:creator>
  <cp:keywords/>
  <dc:description/>
  <cp:lastModifiedBy>Danielle Mcgraw</cp:lastModifiedBy>
  <cp:revision>1</cp:revision>
  <dcterms:created xsi:type="dcterms:W3CDTF">2022-04-24T17:19:00Z</dcterms:created>
  <dcterms:modified xsi:type="dcterms:W3CDTF">2022-04-24T18:36:00Z</dcterms:modified>
</cp:coreProperties>
</file>