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2E4C2B" w14:textId="64A1F277" w:rsidR="003F1BB7" w:rsidRDefault="00E45738">
      <w:r>
        <w:t>Betty Keller</w:t>
      </w:r>
    </w:p>
    <w:p w14:paraId="33DFB252" w14:textId="04D1D744" w:rsidR="00E45738" w:rsidRDefault="00E45738">
      <w:r>
        <w:t>October 21, 2022</w:t>
      </w:r>
    </w:p>
    <w:p w14:paraId="013BFAEA" w14:textId="3DE82578" w:rsidR="00E45738" w:rsidRDefault="00E45738">
      <w:r>
        <w:t>SOSC202</w:t>
      </w:r>
    </w:p>
    <w:p w14:paraId="0DF24ED4" w14:textId="40578AA5" w:rsidR="00E45738" w:rsidRDefault="00E45738">
      <w:r>
        <w:t xml:space="preserve">Informal Career Plan </w:t>
      </w:r>
    </w:p>
    <w:p w14:paraId="796EA212" w14:textId="244C8D58" w:rsidR="00E45738" w:rsidRDefault="00E45738"/>
    <w:p w14:paraId="3419BD98" w14:textId="1083FA06" w:rsidR="00C3194A" w:rsidRDefault="00E45738">
      <w:r>
        <w:t xml:space="preserve">In week four we logged into the eportfolio and MyCred.  We were supposed to upload our resume, </w:t>
      </w:r>
      <w:proofErr w:type="gramStart"/>
      <w:r>
        <w:t>address</w:t>
      </w:r>
      <w:proofErr w:type="gramEnd"/>
      <w:r>
        <w:t xml:space="preserve"> and background.  It took me several tries to do this and I had to reach out to a lot of people for help.  I eventually called </w:t>
      </w:r>
      <w:r w:rsidR="003A2448">
        <w:t xml:space="preserve">my professor, </w:t>
      </w:r>
      <w:r>
        <w:t xml:space="preserve">but I was sick and had a sick kids at home.  I was able to have my sister walk me through it almost two weeks later to get it turned in.  I am still unsure why my address and profile picture didn’t come up since they were the first things done and saved.  In week two I believe you wanted us to post our resume in a discussion post.  I hate doing resumes but only because most companies also require a job application as well.  Repetitive annoys me when it is basically the same paper.  In week three we were to do our cover letter.  This is good for me to do because as an agency Certified Nursing Assistant my job is always </w:t>
      </w:r>
      <w:r w:rsidR="003A2448">
        <w:t>changing,</w:t>
      </w:r>
      <w:r>
        <w:t xml:space="preserve"> and I am </w:t>
      </w:r>
      <w:r w:rsidR="000426C7">
        <w:t>constantly</w:t>
      </w:r>
      <w:r>
        <w:t xml:space="preserve"> updating new things I have done while working in the hospital.</w:t>
      </w:r>
      <w:r w:rsidR="003A2448">
        <w:t xml:space="preserve">  </w:t>
      </w:r>
      <w:r w:rsidR="0022149D">
        <w:t xml:space="preserve">During week </w:t>
      </w:r>
      <w:r w:rsidR="00C3194A">
        <w:t>six</w:t>
      </w:r>
      <w:r w:rsidR="0022149D">
        <w:t xml:space="preserve"> I was not able to get the video posted </w:t>
      </w:r>
      <w:proofErr w:type="gramStart"/>
      <w:r w:rsidR="0022149D">
        <w:t>in</w:t>
      </w:r>
      <w:proofErr w:type="gramEnd"/>
      <w:r w:rsidR="0022149D">
        <w:t xml:space="preserve"> MyCred.  I had a degree of difficulty understanding just navigating without posting things.</w:t>
      </w:r>
      <w:r w:rsidR="00C3194A">
        <w:t xml:space="preserve"> During week five we had to answer interview questions.  I am aware that my answers were simple and short.  I know that I could have done much better and have done better on that project before.  I was simply called out that I just was not into it.  The reason being is that I found out that the course I thought I was taking is not it, I am highly upset that it was changed.  I may have agreed to it while half asleep after working </w:t>
      </w:r>
      <w:proofErr w:type="gramStart"/>
      <w:r w:rsidR="00C3194A">
        <w:t>a</w:t>
      </w:r>
      <w:proofErr w:type="gramEnd"/>
      <w:r w:rsidR="00C3194A">
        <w:t xml:space="preserve"> eighteen hour shift, but since I was more than fifteen months through it I had to see it through until the end.</w:t>
      </w:r>
      <w:r w:rsidR="0022149D">
        <w:t xml:space="preserve"> </w:t>
      </w:r>
    </w:p>
    <w:p w14:paraId="04C714E9" w14:textId="321B6836" w:rsidR="0022149D" w:rsidRDefault="0022149D">
      <w:r>
        <w:t xml:space="preserve">I did, however, find that the school itself has a lot of resources.  I was shocked at how much there was.  Such as AA, mental help, family help and so on.  I could see where it would come from but didn’t expect it.  My elevator speech was good and again the grammar and spelling were the biggest </w:t>
      </w:r>
      <w:r w:rsidR="00C3194A">
        <w:t>complaint. As</w:t>
      </w:r>
      <w:r>
        <w:t xml:space="preserve"> far as the responses from my peers, most of them liked my ideas and supported me.  The biggest thing ever brought up was to watch my spelling and some of my grammar errors.</w:t>
      </w:r>
    </w:p>
    <w:p w14:paraId="6079A3A7" w14:textId="2EE8FB8C" w:rsidR="00C3194A" w:rsidRDefault="00C3194A">
      <w:r>
        <w:t xml:space="preserve">My unofficial career goal is still floating in the breeze.  I have a few things I can do such as med tech, billing, or insurance.  What I do know is that I am a good shopper.  I know how to get a good price.  I know that people need to eat and stay healthy.  I feel I can do a good job </w:t>
      </w:r>
      <w:proofErr w:type="gramStart"/>
      <w:r>
        <w:t>helping out</w:t>
      </w:r>
      <w:proofErr w:type="gramEnd"/>
      <w:r>
        <w:t xml:space="preserve"> </w:t>
      </w:r>
      <w:r w:rsidR="002531E1">
        <w:t>a</w:t>
      </w:r>
      <w:r>
        <w:t xml:space="preserve"> human resources </w:t>
      </w:r>
      <w:r w:rsidR="002531E1">
        <w:t>administrator</w:t>
      </w:r>
      <w:r>
        <w:t>.  I may also go back to school to finish</w:t>
      </w:r>
      <w:r w:rsidR="002531E1">
        <w:t xml:space="preserve"> and obtain my bachelor’s degree in healthcare administration services.</w:t>
      </w:r>
      <w:r>
        <w:t xml:space="preserve">  </w:t>
      </w:r>
    </w:p>
    <w:sectPr w:rsidR="00C3194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5738"/>
    <w:rsid w:val="000426C7"/>
    <w:rsid w:val="0015395E"/>
    <w:rsid w:val="0022149D"/>
    <w:rsid w:val="002531E1"/>
    <w:rsid w:val="003A2448"/>
    <w:rsid w:val="003F1BB7"/>
    <w:rsid w:val="00664827"/>
    <w:rsid w:val="00C3194A"/>
    <w:rsid w:val="00E457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CD0D2A"/>
  <w15:chartTrackingRefBased/>
  <w15:docId w15:val="{7E9BF018-52D1-42A1-B043-1D116EE590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1</Pages>
  <Words>395</Words>
  <Characters>2253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Betty Keller</dc:creator>
  <cp:keywords/>
  <dc:description/>
  <cp:lastModifiedBy>Betty Keller</cp:lastModifiedBy>
  <cp:revision>1</cp:revision>
  <dcterms:created xsi:type="dcterms:W3CDTF">2022-10-21T04:15:00Z</dcterms:created>
  <dcterms:modified xsi:type="dcterms:W3CDTF">2022-10-21T05:07:00Z</dcterms:modified>
</cp:coreProperties>
</file>