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shd w:fill="ffffff" w:val="clear"/>
        <w:spacing w:line="288"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shd w:fill="ffffff" w:val="clear"/>
        <w:spacing w:line="288"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shd w:fill="ffffff" w:val="clear"/>
        <w:spacing w:line="288"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Ethics Decisions in Sales</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Matthew Blanchard</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Bryant and Stratton College </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BUSS120</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Fred Owens</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Ethics Scenario 1</w:t>
      </w:r>
    </w:p>
    <w:p w:rsidR="00000000" w:rsidDel="00000000" w:rsidP="00000000" w:rsidRDefault="00000000" w:rsidRPr="00000000" w14:paraId="0000000C">
      <w:pPr>
        <w:pBdr>
          <w:top w:color="auto" w:space="0" w:sz="0" w:val="none"/>
          <w:left w:color="auto" w:space="0" w:sz="0" w:val="none"/>
          <w:bottom w:color="auto" w:space="0" w:sz="0" w:val="none"/>
          <w:right w:color="auto" w:space="0" w:sz="0" w:val="none"/>
          <w:between w:color="auto" w:space="0" w:sz="0" w:val="none"/>
        </w:pBdr>
        <w:shd w:fill="ffffff" w:val="clea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many reasons that this situation happens to be an ethical dilemma and could cause problems within your company. The dilemma is the fact that you would be sharing confidential information of the competitors to the lady trying to make this deal with you. This information is crucial to keep between client and worker, and not to be shared with others. You should be able to build trust with your customers, especially in a company like a payroll company. If they are paying their employees better than the company asking, the other company could use that to their advantage by raising their salaries for their employees. This would not only not be loyal to your customers, but also not be ethical, and if someone found out you could get the company in serious trouble. If I were a customer of this payroll company, I would no longer trust them and find somewhere else to do business with if my confidential information was shared with a rival competitor. The stakeholders that would be affected by this would be the customers, employees, and corporates as a mistake like this could ruin the companies reputation, which would lose people their jobs and the company a lot of money. A strategy I would use to tell the customer wanting this confidential information that I cannot share this with her would be would tell her the facts. I would say that It would do neither of us any good if someone found out because we would both get fired. I would then ensure her that she is still one of my top customers and that I would continue to work with her without breaking ethics. </w:t>
      </w:r>
      <w:r w:rsidDel="00000000" w:rsidR="00000000" w:rsidRPr="00000000">
        <w:br w:type="page"/>
      </w:r>
      <w:r w:rsidDel="00000000" w:rsidR="00000000" w:rsidRPr="00000000">
        <w:rPr>
          <w:rtl w:val="0"/>
        </w:rPr>
      </w:r>
    </w:p>
    <w:p w:rsidR="00000000" w:rsidDel="00000000" w:rsidP="00000000" w:rsidRDefault="00000000" w:rsidRPr="00000000" w14:paraId="0000000D">
      <w:pPr>
        <w:spacing w:after="240" w:before="240" w:line="360" w:lineRule="auto"/>
        <w:ind w:firstLine="72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Ethics Scenario 2</w:t>
      </w:r>
    </w:p>
    <w:p w:rsidR="00000000" w:rsidDel="00000000" w:rsidP="00000000" w:rsidRDefault="00000000" w:rsidRPr="00000000" w14:paraId="0000000E">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ethical dilemma here is simple: you are lying about labor being done, which could in fact get you fired. The company is relying on your honesty for your paycheck. You lying to them is unethical because they are trusting you with their money. This is basically stealing from the company.  This would be considered embezzlement, which is when someone steals or misappropriates money or property from an employer. You can be charged on different counts of embezzlement depending on how much money you steal. These charges could get you up to a year and a half in jail. </w:t>
      </w:r>
    </w:p>
    <w:p w:rsidR="00000000" w:rsidDel="00000000" w:rsidP="00000000" w:rsidRDefault="00000000" w:rsidRPr="00000000" w14:paraId="0000000F">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If it were me in this situation I would not take the extra mile. I would instead just turn in the right amount and keep working hard. I would stay ethical, truthful, and keep working hard to earn my money. If I were to choose to turn in extra miles of driving this would not only be stealing money from the company, but it would also be super unethical. Earning an extra $1,000 dollars a month is a very big deal. That would add up to 12,000 dollars a year. Stealing that amount of money would get you charged with embezzlement in the 4th degree, which would be 12-18 months in prison.  </w:t>
      </w:r>
    </w:p>
    <w:p w:rsidR="00000000" w:rsidDel="00000000" w:rsidP="00000000" w:rsidRDefault="00000000" w:rsidRPr="00000000" w14:paraId="00000010">
      <w:pPr>
        <w:spacing w:after="240" w:before="240"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conclusion, this is clearly an ethical dilemma. No one should ever steal, especially from the company you work for. Not only is it unethical but also highly illegal, and could cost you some serious jail time. </w:t>
      </w:r>
    </w:p>
    <w:p w:rsidR="00000000" w:rsidDel="00000000" w:rsidP="00000000" w:rsidRDefault="00000000" w:rsidRPr="00000000" w14:paraId="00000011">
      <w:pPr>
        <w:pBdr>
          <w:top w:color="auto" w:space="0" w:sz="0" w:val="none"/>
          <w:left w:color="auto" w:space="0" w:sz="0" w:val="none"/>
          <w:bottom w:color="auto" w:space="0" w:sz="0" w:val="none"/>
          <w:right w:color="auto" w:space="0" w:sz="0" w:val="none"/>
          <w:between w:color="auto" w:space="0" w:sz="0" w:val="none"/>
        </w:pBdr>
        <w:shd w:fill="ffffff" w:val="clear"/>
        <w:spacing w:line="480" w:lineRule="auto"/>
        <w:ind w:left="0" w:firstLine="0"/>
        <w:jc w:val="cente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2">
      <w:pPr>
        <w:pBdr>
          <w:top w:color="auto" w:space="0" w:sz="0" w:val="none"/>
          <w:left w:color="auto" w:space="0" w:sz="0" w:val="none"/>
          <w:bottom w:color="auto" w:space="0" w:sz="0" w:val="none"/>
          <w:right w:color="auto" w:space="0" w:sz="0" w:val="none"/>
          <w:between w:color="auto" w:space="0" w:sz="0" w:val="none"/>
        </w:pBdr>
        <w:shd w:fill="ffffff" w:val="clear"/>
        <w:spacing w:line="480" w:lineRule="auto"/>
        <w:ind w:left="0" w:firstLine="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Ethics Scenario 3</w:t>
      </w:r>
    </w:p>
    <w:p w:rsidR="00000000" w:rsidDel="00000000" w:rsidP="00000000" w:rsidRDefault="00000000" w:rsidRPr="00000000" w14:paraId="00000013">
      <w:pPr>
        <w:pBdr>
          <w:top w:color="auto" w:space="0" w:sz="0" w:val="none"/>
          <w:left w:color="auto" w:space="0" w:sz="0" w:val="none"/>
          <w:bottom w:color="auto" w:space="0" w:sz="0" w:val="none"/>
          <w:right w:color="auto" w:space="0" w:sz="0" w:val="none"/>
          <w:between w:color="auto" w:space="0" w:sz="0" w:val="none"/>
        </w:pBdr>
        <w:shd w:fill="ffffff"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In this scenario, the dilemma is bribery. You are not allowed to bribe customers for their services. It is unethical as you have an edge over your opponents who could be trying to run a fair business. This is also bad for patients being prescribed medicine from this doctor. If he is choosing the drugs you offer solely based on the fact that you are bribing him, then that could mean there are other choices that are better. This could lead to serious lawsuits not only for your company but even the doctor himself. Worst case scenario the doctor could lose his license, be fired, or be sued. </w:t>
      </w:r>
    </w:p>
    <w:p w:rsidR="00000000" w:rsidDel="00000000" w:rsidP="00000000" w:rsidRDefault="00000000" w:rsidRPr="00000000" w14:paraId="00000014">
      <w:pPr>
        <w:pBdr>
          <w:top w:color="auto" w:space="0" w:sz="0" w:val="none"/>
          <w:left w:color="auto" w:space="0" w:sz="0" w:val="none"/>
          <w:bottom w:color="auto" w:space="0" w:sz="0" w:val="none"/>
          <w:right w:color="auto" w:space="0" w:sz="0" w:val="none"/>
          <w:between w:color="auto" w:space="0" w:sz="0" w:val="none"/>
        </w:pBdr>
        <w:shd w:fill="ffffff" w:val="clea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me, instead of bribing the doctor, I would work up a really good sales pitch presentation. So good that I would not need to bribe the doctor to use mine that he would want to just based on facts. This would be the ethical and right thing to do. If he then decided he did not want to use my medication, well I would just find elsewhere to go that would take my business in an ethical manner. An alternate solution would be yes knowing the doctor's favorites spots to eat, but not using that to bribe him. Instead, when I go to give the sales pitch presentation, we meet at one of those restaurants and discuss business, and then maybe I would pick up the check. That would not necessarily be bribing as it would just be nice and friendly. </w:t>
      </w:r>
    </w:p>
    <w:p w:rsidR="00000000" w:rsidDel="00000000" w:rsidP="00000000" w:rsidRDefault="00000000" w:rsidRPr="00000000" w14:paraId="00000015">
      <w:pPr>
        <w:rPr/>
      </w:pPr>
      <w:r w:rsidDel="00000000" w:rsidR="00000000" w:rsidRPr="00000000">
        <w:rPr>
          <w:rtl w:val="0"/>
        </w:rPr>
      </w:r>
    </w:p>
    <w:sectPr>
      <w:headerReference r:id="rId6"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6">
    <w:pPr>
      <w:jc w:val="center"/>
      <w:rPr/>
    </w:pPr>
    <w:r w:rsidDel="00000000" w:rsidR="00000000" w:rsidRPr="00000000">
      <w:rPr>
        <w:rtl w:val="0"/>
      </w:rPr>
      <w:t xml:space="preserve">BUSS120- Final Portfolio Project                      </w:t>
    </w:r>
    <w:r w:rsidDel="00000000" w:rsidR="00000000" w:rsidRPr="00000000">
      <w:rPr/>
      <w:fldChar w:fldCharType="begin"/>
      <w:instrText xml:space="preserve">PAGE</w:instrText>
      <w:fldChar w:fldCharType="separate"/>
      <w:fldChar w:fldCharType="end"/>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