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png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1.xml" ContentType="application/vnd.openxmlformats-officedocument.theme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22.xml" ContentType="application/vnd.openxmlformats-officedocument.wordprocessingml.header+xml"/>
  <Override PartName="/word/intelligence2.xml" ContentType="application/vnd.ms-office.intelligence2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w:rsidR="463831AD" w:rsidP="463831AD" w:rsidRDefault="463831AD" w14:paraId="43AF417A" w14:textId="50844920">
      <w:pPr>
        <w:spacing w:line="480" w:lineRule="auto"/>
        <w:ind w:firstLine="720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2" w:themeTint="FF" w:themeShade="FF"/>
          <w:sz w:val="28"/>
          <w:szCs w:val="28"/>
          <w:lang w:val="en-US"/>
        </w:rPr>
      </w:pPr>
    </w:p>
    <w:p w:rsidR="463831AD" w:rsidP="463831AD" w:rsidRDefault="463831AD" w14:paraId="448BAF4F" w14:textId="6F08EC9A">
      <w:pPr>
        <w:spacing w:line="480" w:lineRule="auto"/>
        <w:ind w:firstLine="720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2" w:themeTint="FF" w:themeShade="FF"/>
          <w:sz w:val="28"/>
          <w:szCs w:val="28"/>
          <w:lang w:val="en-US"/>
        </w:rPr>
      </w:pPr>
    </w:p>
    <w:p w:rsidR="463831AD" w:rsidP="463831AD" w:rsidRDefault="463831AD" w14:paraId="745D9694" w14:textId="3538D27E">
      <w:pPr>
        <w:spacing w:line="480" w:lineRule="auto"/>
        <w:ind w:firstLine="720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2" w:themeTint="FF" w:themeShade="FF"/>
          <w:sz w:val="28"/>
          <w:szCs w:val="28"/>
          <w:lang w:val="en-US"/>
        </w:rPr>
      </w:pPr>
    </w:p>
    <w:p w:rsidR="463831AD" w:rsidP="463831AD" w:rsidRDefault="463831AD" w14:paraId="07AEDC7C" w14:textId="6637F443">
      <w:pPr>
        <w:spacing w:line="480" w:lineRule="auto"/>
        <w:ind w:firstLine="720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2" w:themeTint="FF" w:themeShade="FF"/>
          <w:sz w:val="28"/>
          <w:szCs w:val="28"/>
          <w:lang w:val="en-US"/>
        </w:rPr>
      </w:pPr>
    </w:p>
    <w:p w:rsidR="463831AD" w:rsidP="463831AD" w:rsidRDefault="463831AD" w14:paraId="52F812E2" w14:textId="710D6FCA">
      <w:pPr>
        <w:spacing w:line="480" w:lineRule="auto"/>
        <w:ind w:firstLine="720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2" w:themeTint="FF" w:themeShade="FF"/>
          <w:sz w:val="28"/>
          <w:szCs w:val="28"/>
          <w:lang w:val="en-US"/>
        </w:rPr>
      </w:pPr>
    </w:p>
    <w:p w:rsidR="463831AD" w:rsidP="463831AD" w:rsidRDefault="463831AD" w14:paraId="0434BD5F" w14:textId="32D952AB">
      <w:pPr>
        <w:spacing w:line="480" w:lineRule="auto"/>
        <w:ind w:firstLine="720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2" w:themeTint="FF" w:themeShade="FF"/>
          <w:sz w:val="28"/>
          <w:szCs w:val="28"/>
          <w:lang w:val="en-US"/>
        </w:rPr>
      </w:pPr>
      <w:r w:rsidRPr="463831AD" w:rsidR="463831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2" w:themeTint="FF" w:themeShade="FF"/>
          <w:sz w:val="28"/>
          <w:szCs w:val="28"/>
          <w:lang w:val="en-US"/>
        </w:rPr>
        <w:t>Besma Abousalaa</w:t>
      </w:r>
    </w:p>
    <w:p w:rsidR="463831AD" w:rsidP="463831AD" w:rsidRDefault="463831AD" w14:paraId="51A5E8B2" w14:textId="295BAC29">
      <w:pPr>
        <w:pStyle w:val="Heading1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2" w:themeTint="FF" w:themeShade="FF"/>
          <w:sz w:val="24"/>
          <w:szCs w:val="24"/>
          <w:lang w:val="en-US"/>
        </w:rPr>
      </w:pPr>
      <w:r w:rsidRPr="463831AD" w:rsidR="463831AD">
        <w:rPr>
          <w:rFonts w:ascii="Book Antiqua" w:hAnsi="Book Antiqua" w:eastAsia="Book Antiqua" w:cs="Book Antiqua"/>
          <w:b w:val="0"/>
          <w:bCs w:val="0"/>
          <w:noProof w:val="0"/>
          <w:color w:val="auto"/>
          <w:sz w:val="24"/>
          <w:szCs w:val="24"/>
          <w:lang w:val="en-US"/>
        </w:rPr>
        <w:t>SOSC225 – Career Development II</w:t>
      </w:r>
    </w:p>
    <w:p w:rsidR="463831AD" w:rsidP="463831AD" w:rsidRDefault="463831AD" w14:paraId="19B4C512" w14:textId="682F38E4">
      <w:pPr>
        <w:pStyle w:val="Heading2"/>
        <w:rPr>
          <w:rFonts w:ascii="Book Antiqua" w:hAnsi="Book Antiqua" w:eastAsia="Book Antiqua" w:cs="Book Antiqua"/>
          <w:b w:val="0"/>
          <w:bCs w:val="0"/>
          <w:noProof w:val="0"/>
          <w:color w:val="auto"/>
          <w:sz w:val="24"/>
          <w:szCs w:val="24"/>
          <w:lang w:val="en-US"/>
        </w:rPr>
      </w:pPr>
      <w:r w:rsidRPr="463831AD" w:rsidR="463831AD">
        <w:rPr>
          <w:noProof w:val="0"/>
          <w:lang w:val="en-US"/>
        </w:rPr>
        <w:t xml:space="preserve">                                                </w:t>
      </w:r>
      <w:r w:rsidRPr="463831AD" w:rsidR="463831AD">
        <w:rPr>
          <w:b w:val="0"/>
          <w:bCs w:val="0"/>
          <w:noProof w:val="0"/>
          <w:color w:val="auto"/>
          <w:lang w:val="en-US"/>
        </w:rPr>
        <w:t xml:space="preserve">  </w:t>
      </w:r>
      <w:r w:rsidRPr="463831AD" w:rsidR="463831AD">
        <w:rPr>
          <w:rFonts w:ascii="Book Antiqua" w:hAnsi="Book Antiqua" w:eastAsia="Book Antiqua" w:cs="Book Antiqua"/>
          <w:b w:val="0"/>
          <w:bCs w:val="0"/>
          <w:noProof w:val="0"/>
          <w:color w:val="auto"/>
          <w:sz w:val="24"/>
          <w:szCs w:val="24"/>
          <w:lang w:val="en-US"/>
        </w:rPr>
        <w:t>Informal Career Plan Reflection</w:t>
      </w:r>
    </w:p>
    <w:p w:rsidR="463831AD" w:rsidP="463831AD" w:rsidRDefault="463831AD" w14:paraId="72D0FBD8" w14:textId="1D0405D0">
      <w:pPr>
        <w:pStyle w:val="Normal"/>
        <w:rPr>
          <w:noProof w:val="0"/>
          <w:lang w:val="en-US"/>
        </w:rPr>
      </w:pPr>
      <w:r w:rsidRPr="463831AD" w:rsidR="463831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2" w:themeTint="FF" w:themeShade="FF"/>
          <w:sz w:val="24"/>
          <w:szCs w:val="24"/>
          <w:lang w:val="en-US"/>
        </w:rPr>
        <w:t xml:space="preserve">                                                    Professor: </w:t>
      </w:r>
      <w:r w:rsidRPr="463831AD" w:rsidR="463831AD">
        <w:rPr>
          <w:rFonts w:ascii="Book Antiqua" w:hAnsi="Book Antiqua" w:eastAsia="Book Antiqua" w:cs="Book Antiqua"/>
          <w:b w:val="0"/>
          <w:bCs w:val="0"/>
          <w:i w:val="0"/>
          <w:iCs w:val="0"/>
          <w:caps w:val="0"/>
          <w:smallCaps w:val="0"/>
          <w:noProof w:val="0"/>
          <w:color w:val="333333"/>
          <w:lang w:val="en-US"/>
        </w:rPr>
        <w:t>Eileen Mole</w:t>
      </w:r>
    </w:p>
    <w:p w:rsidR="463831AD" w:rsidP="463831AD" w:rsidRDefault="463831AD" w14:paraId="1DBDB294" w14:textId="72935250">
      <w:pPr>
        <w:spacing w:line="480" w:lineRule="auto"/>
        <w:ind w:firstLine="720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2" w:themeTint="FF" w:themeShade="FF"/>
          <w:sz w:val="24"/>
          <w:szCs w:val="24"/>
          <w:lang w:val="en-US"/>
        </w:rPr>
      </w:pPr>
      <w:r w:rsidRPr="463831AD" w:rsidR="463831A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2" w:themeTint="FF" w:themeShade="FF"/>
          <w:sz w:val="24"/>
          <w:szCs w:val="24"/>
          <w:lang w:val="en-US"/>
        </w:rPr>
        <w:t>August 11,2022</w:t>
      </w:r>
    </w:p>
    <w:p w:rsidR="463831AD" w:rsidP="463831AD" w:rsidRDefault="463831AD" w14:paraId="33DCCA42" w14:textId="5786E967">
      <w:pPr>
        <w:pStyle w:val="Title2"/>
      </w:pPr>
    </w:p>
    <w:p w:rsidR="463831AD" w:rsidP="463831AD" w:rsidRDefault="463831AD" w14:paraId="316C1224" w14:textId="1F2576D1">
      <w:pPr>
        <w:pStyle w:val="Title2"/>
      </w:pPr>
    </w:p>
    <w:p w:rsidR="463831AD" w:rsidP="463831AD" w:rsidRDefault="463831AD" w14:paraId="2321EDB2" w14:textId="6BD74358">
      <w:pPr>
        <w:pStyle w:val="Title2"/>
      </w:pPr>
    </w:p>
    <w:p w:rsidR="463831AD" w:rsidP="463831AD" w:rsidRDefault="463831AD" w14:paraId="23E16FF8" w14:textId="476101D8">
      <w:pPr>
        <w:pStyle w:val="Title2"/>
      </w:pPr>
    </w:p>
    <w:p w:rsidR="463831AD" w:rsidP="463831AD" w:rsidRDefault="463831AD" w14:paraId="7D600FF7" w14:textId="3DC5B0DA">
      <w:pPr>
        <w:pStyle w:val="Title2"/>
      </w:pPr>
    </w:p>
    <w:p w:rsidR="463831AD" w:rsidP="463831AD" w:rsidRDefault="463831AD" w14:paraId="57809CD2" w14:textId="7DFD0256">
      <w:pPr>
        <w:pStyle w:val="Title2"/>
      </w:pPr>
    </w:p>
    <w:p w:rsidR="463831AD" w:rsidP="463831AD" w:rsidRDefault="463831AD" w14:paraId="2AD5B3C7" w14:textId="4D1F5213">
      <w:pPr>
        <w:pStyle w:val="Title2"/>
      </w:pPr>
    </w:p>
    <w:p w:rsidR="463831AD" w:rsidP="463831AD" w:rsidRDefault="463831AD" w14:paraId="259A339B" w14:textId="3ACF88D7">
      <w:pPr>
        <w:pStyle w:val="Title2"/>
      </w:pPr>
    </w:p>
    <w:p w:rsidR="463831AD" w:rsidP="463831AD" w:rsidRDefault="463831AD" w14:paraId="7C3FD42F" w14:textId="25048639">
      <w:pPr>
        <w:pStyle w:val="Title2"/>
      </w:pPr>
    </w:p>
    <w:p w:rsidR="463831AD" w:rsidP="463831AD" w:rsidRDefault="463831AD" w14:paraId="35DBB10D" w14:textId="4B4FE11D">
      <w:pPr>
        <w:pStyle w:val="Title2"/>
      </w:pPr>
    </w:p>
    <w:p w:rsidR="463831AD" w:rsidP="463831AD" w:rsidRDefault="463831AD" w14:paraId="1B12B46C" w14:textId="2D7B2C39">
      <w:pPr>
        <w:pStyle w:val="Title2"/>
      </w:pPr>
    </w:p>
    <w:p w:rsidR="463831AD" w:rsidP="463831AD" w:rsidRDefault="463831AD" w14:paraId="696B5902" w14:textId="67D9C098">
      <w:pPr>
        <w:pStyle w:val="Title2"/>
      </w:pPr>
    </w:p>
    <w:p w:rsidR="463831AD" w:rsidP="463831AD" w:rsidRDefault="463831AD" w14:paraId="2554A4EE" w14:textId="7929C6E2">
      <w:pPr>
        <w:pStyle w:val="Title2"/>
      </w:pPr>
    </w:p>
    <w:p w:rsidR="463831AD" w:rsidP="463831AD" w:rsidRDefault="463831AD" w14:paraId="5D6E9D1C" w14:textId="1BC5CB68">
      <w:pPr>
        <w:pStyle w:val="Title2"/>
        <w:jc w:val="left"/>
      </w:pPr>
      <w:r w:rsidR="463831AD">
        <w:rPr/>
        <w:t xml:space="preserve">As I walked in this course </w:t>
      </w:r>
      <w:bookmarkStart w:name="_Int_Rd1afla7" w:id="6935200"/>
      <w:r w:rsidR="463831AD">
        <w:rPr/>
        <w:t>in</w:t>
      </w:r>
      <w:bookmarkEnd w:id="6935200"/>
      <w:r w:rsidR="463831AD">
        <w:rPr/>
        <w:t xml:space="preserve"> day one, I must say I learned a great deal of information </w:t>
      </w:r>
      <w:bookmarkStart w:name="_Int_RK9Slkrp" w:id="67972115"/>
      <w:r w:rsidR="463831AD">
        <w:rPr/>
        <w:t xml:space="preserve">that </w:t>
      </w:r>
      <w:bookmarkStart w:name="_Int_AicL0pB4" w:id="656595373"/>
      <w:r w:rsidR="463831AD">
        <w:rPr/>
        <w:t>I never</w:t>
      </w:r>
      <w:bookmarkEnd w:id="67972115"/>
      <w:bookmarkEnd w:id="656595373"/>
      <w:r w:rsidR="463831AD">
        <w:rPr/>
        <w:t xml:space="preserve"> knew about. My level of career readiness has </w:t>
      </w:r>
      <w:bookmarkStart w:name="_Int_NSEiogi7" w:id="478196401"/>
      <w:r w:rsidR="463831AD">
        <w:rPr/>
        <w:t>advanced</w:t>
      </w:r>
      <w:bookmarkEnd w:id="478196401"/>
      <w:r w:rsidR="463831AD">
        <w:rPr/>
        <w:t xml:space="preserve"> because of this course because </w:t>
      </w:r>
      <w:bookmarkStart w:name="_Int_90pDYvyw" w:id="943248741"/>
      <w:r w:rsidR="463831AD">
        <w:rPr/>
        <w:t>I learned</w:t>
      </w:r>
      <w:bookmarkEnd w:id="943248741"/>
      <w:r w:rsidR="463831AD">
        <w:rPr/>
        <w:t xml:space="preserve"> </w:t>
      </w:r>
      <w:r w:rsidR="463831AD">
        <w:rPr/>
        <w:t>different ways</w:t>
      </w:r>
      <w:r w:rsidR="463831AD">
        <w:rPr/>
        <w:t xml:space="preserve"> to improve to land the job. For example, I learned that I should tailor </w:t>
      </w:r>
      <w:bookmarkStart w:name="_Int_Wo7ja8lz" w:id="2102999987"/>
      <w:r w:rsidR="463831AD">
        <w:rPr/>
        <w:t>my resume</w:t>
      </w:r>
      <w:bookmarkEnd w:id="2102999987"/>
      <w:r w:rsidR="463831AD">
        <w:rPr/>
        <w:t xml:space="preserve"> to fit the necessary requirements for the job that I am applying for myself. Another example of </w:t>
      </w:r>
      <w:bookmarkStart w:name="_Int_HPhitm0q" w:id="2000907938"/>
      <w:r w:rsidR="463831AD">
        <w:rPr/>
        <w:t>advance</w:t>
      </w:r>
      <w:bookmarkEnd w:id="2000907938"/>
      <w:r w:rsidR="463831AD">
        <w:rPr/>
        <w:t xml:space="preserve"> level is to also have a professional portfolio to show to my interviewer or </w:t>
      </w:r>
      <w:bookmarkStart w:name="_Int_lyU8frHJ" w:id="424092937"/>
      <w:r w:rsidR="463831AD">
        <w:rPr/>
        <w:t>his</w:t>
      </w:r>
      <w:bookmarkEnd w:id="424092937"/>
      <w:r w:rsidR="463831AD">
        <w:rPr/>
        <w:t xml:space="preserve"> </w:t>
      </w:r>
      <w:bookmarkStart w:name="_Int_5mpgJBVC" w:id="841065785"/>
      <w:r w:rsidR="463831AD">
        <w:rPr/>
        <w:t>hiring</w:t>
      </w:r>
      <w:bookmarkEnd w:id="841065785"/>
      <w:r w:rsidR="463831AD">
        <w:rPr/>
        <w:t xml:space="preserve"> manager. This is an advance stage for me because I have never done this before </w:t>
      </w:r>
      <w:bookmarkStart w:name="_Int_iFSSNzKj" w:id="1902130776"/>
      <w:r w:rsidR="463831AD">
        <w:rPr/>
        <w:t>until this</w:t>
      </w:r>
      <w:bookmarkEnd w:id="1902130776"/>
      <w:r w:rsidR="463831AD">
        <w:rPr/>
        <w:t xml:space="preserve"> course.</w:t>
      </w:r>
    </w:p>
    <w:p w:rsidR="463831AD" w:rsidP="463831AD" w:rsidRDefault="463831AD" w14:paraId="7644EFCA" w14:textId="73AECE02">
      <w:pPr>
        <w:pStyle w:val="Title2"/>
        <w:jc w:val="left"/>
      </w:pPr>
      <w:r w:rsidR="463831AD">
        <w:rPr/>
        <w:t xml:space="preserve">I </w:t>
      </w:r>
      <w:bookmarkStart w:name="_Int_rcUUku2K" w:id="2018157058"/>
      <w:r w:rsidR="463831AD">
        <w:rPr/>
        <w:t>learned the</w:t>
      </w:r>
      <w:bookmarkEnd w:id="2018157058"/>
      <w:r w:rsidR="463831AD">
        <w:rPr/>
        <w:t xml:space="preserve"> correct way </w:t>
      </w:r>
      <w:bookmarkStart w:name="_Int_6b2v1Yq7" w:id="466144361"/>
      <w:r w:rsidR="463831AD">
        <w:rPr/>
        <w:t xml:space="preserve">to </w:t>
      </w:r>
      <w:bookmarkStart w:name="_Int_AZzAbqro" w:id="2103311590"/>
      <w:r w:rsidR="463831AD">
        <w:rPr/>
        <w:t xml:space="preserve">plan </w:t>
      </w:r>
      <w:bookmarkEnd w:id="466144361"/>
      <w:bookmarkEnd w:id="2103311590"/>
      <w:r w:rsidR="463831AD">
        <w:rPr/>
        <w:t xml:space="preserve">on what type </w:t>
      </w:r>
      <w:bookmarkStart w:name="_Int_9LBjnnsN" w:id="418875314"/>
      <w:r w:rsidR="463831AD">
        <w:rPr/>
        <w:t>of employment</w:t>
      </w:r>
      <w:bookmarkEnd w:id="418875314"/>
      <w:r w:rsidR="463831AD">
        <w:rPr/>
        <w:t xml:space="preserve"> in my career field that I would like to do. I also learned that it is always </w:t>
      </w:r>
      <w:bookmarkStart w:name="_Int_Sqcgpixy" w:id="381453103"/>
      <w:bookmarkStart w:name="_Int_DtQVWoSb" w:id="145219888"/>
      <w:r w:rsidR="463831AD">
        <w:rPr/>
        <w:t>a good</w:t>
      </w:r>
      <w:bookmarkEnd w:id="145219888"/>
      <w:r w:rsidR="463831AD">
        <w:rPr/>
        <w:t xml:space="preserve"> idea</w:t>
      </w:r>
      <w:bookmarkEnd w:id="381453103"/>
      <w:r w:rsidR="463831AD">
        <w:rPr/>
        <w:t xml:space="preserve"> to customize my resume for the job that I </w:t>
      </w:r>
      <w:bookmarkStart w:name="_Int_7pKyMsOr" w:id="1631466010"/>
      <w:r w:rsidR="463831AD">
        <w:rPr/>
        <w:t>am applying</w:t>
      </w:r>
      <w:bookmarkEnd w:id="1631466010"/>
      <w:r w:rsidR="463831AD">
        <w:rPr/>
        <w:t xml:space="preserve"> </w:t>
      </w:r>
      <w:bookmarkStart w:name="_Int_W5bUyR0d" w:id="1993117289"/>
      <w:bookmarkStart w:name="_Int_cG5O10Uw" w:id="2126623855"/>
      <w:r w:rsidR="463831AD">
        <w:rPr/>
        <w:t>for, by</w:t>
      </w:r>
      <w:bookmarkEnd w:id="1993117289"/>
      <w:bookmarkEnd w:id="2126623855"/>
      <w:r w:rsidR="463831AD">
        <w:rPr/>
        <w:t xml:space="preserve"> removing things that </w:t>
      </w:r>
      <w:bookmarkStart w:name="_Int_iz85V8BN" w:id="1684075003"/>
      <w:r w:rsidR="463831AD">
        <w:rPr/>
        <w:t>are not</w:t>
      </w:r>
      <w:bookmarkEnd w:id="1684075003"/>
      <w:r w:rsidR="463831AD">
        <w:rPr/>
        <w:t xml:space="preserve"> relevant to that job. Also </w:t>
      </w:r>
      <w:bookmarkStart w:name="_Int_4fkGe1rL" w:id="1556629027"/>
      <w:bookmarkStart w:name="_Int_7VgbJab9" w:id="1254242588"/>
      <w:r w:rsidR="463831AD">
        <w:rPr/>
        <w:t>making sure</w:t>
      </w:r>
      <w:bookmarkEnd w:id="1556629027"/>
      <w:bookmarkStart w:name="_Int_HB6saskZ" w:id="1093911408"/>
      <w:bookmarkEnd w:id="1254242588"/>
      <w:r w:rsidR="463831AD">
        <w:rPr/>
        <w:t xml:space="preserve"> </w:t>
      </w:r>
      <w:bookmarkStart w:name="_Int_r8LTtncH" w:id="1869773495"/>
      <w:r w:rsidR="463831AD">
        <w:rPr/>
        <w:t>I do</w:t>
      </w:r>
      <w:bookmarkEnd w:id="1093911408"/>
      <w:bookmarkEnd w:id="1869773495"/>
      <w:r w:rsidR="463831AD">
        <w:rPr/>
        <w:t xml:space="preserve"> not include information that the employer </w:t>
      </w:r>
      <w:bookmarkStart w:name="_Int_F9Cvi0er" w:id="584843658"/>
      <w:r w:rsidR="463831AD">
        <w:rPr/>
        <w:t>cannot ask</w:t>
      </w:r>
      <w:bookmarkEnd w:id="584843658"/>
      <w:r w:rsidR="463831AD">
        <w:rPr/>
        <w:t xml:space="preserve"> about.</w:t>
      </w:r>
    </w:p>
    <w:p w:rsidR="463831AD" w:rsidP="463831AD" w:rsidRDefault="463831AD" w14:paraId="5B437CA5" w14:textId="460F394B">
      <w:pPr>
        <w:pStyle w:val="Title2"/>
      </w:pPr>
    </w:p>
    <w:p w:rsidR="463831AD" w:rsidP="463831AD" w:rsidRDefault="463831AD" w14:paraId="478B0368" w14:textId="58EE0786">
      <w:pPr>
        <w:pStyle w:val="Title2"/>
        <w:jc w:val="left"/>
        <w:rPr>
          <w:noProof w:val="0"/>
          <w:lang w:val="en-US"/>
        </w:rPr>
      </w:pPr>
      <w:r w:rsidRPr="463831AD" w:rsidR="463831AD">
        <w:rPr>
          <w:noProof w:val="0"/>
          <w:lang w:val="en-US"/>
        </w:rPr>
        <w:t xml:space="preserve">I feel that through this course my career development has improved drastically. </w:t>
      </w:r>
      <w:r w:rsidRPr="463831AD" w:rsidR="463831AD">
        <w:rPr>
          <w:noProof w:val="0"/>
          <w:lang w:val="en-US"/>
        </w:rPr>
        <w:t>I’ve</w:t>
      </w:r>
      <w:r w:rsidRPr="463831AD" w:rsidR="463831AD">
        <w:rPr>
          <w:noProof w:val="0"/>
          <w:lang w:val="en-US"/>
        </w:rPr>
        <w:t xml:space="preserve"> become more familiar with everything that I needed to get a </w:t>
      </w:r>
      <w:bookmarkStart w:name="_Int_lE5Cj22m" w:id="2095673334"/>
      <w:r w:rsidRPr="463831AD" w:rsidR="463831AD">
        <w:rPr>
          <w:noProof w:val="0"/>
          <w:lang w:val="en-US"/>
        </w:rPr>
        <w:t>career</w:t>
      </w:r>
      <w:bookmarkEnd w:id="2095673334"/>
      <w:r w:rsidRPr="463831AD" w:rsidR="463831AD">
        <w:rPr>
          <w:noProof w:val="0"/>
          <w:lang w:val="en-US"/>
        </w:rPr>
        <w:t xml:space="preserve"> which </w:t>
      </w:r>
      <w:r w:rsidRPr="463831AD" w:rsidR="463831AD">
        <w:rPr>
          <w:noProof w:val="0"/>
          <w:lang w:val="en-US"/>
        </w:rPr>
        <w:t>I’ve</w:t>
      </w:r>
      <w:r w:rsidRPr="463831AD" w:rsidR="463831AD">
        <w:rPr>
          <w:noProof w:val="0"/>
          <w:lang w:val="en-US"/>
        </w:rPr>
        <w:t xml:space="preserve"> forgotten was </w:t>
      </w:r>
      <w:r w:rsidRPr="463831AD" w:rsidR="463831AD">
        <w:rPr>
          <w:noProof w:val="0"/>
          <w:lang w:val="en-US"/>
        </w:rPr>
        <w:t>very critical</w:t>
      </w:r>
      <w:r w:rsidRPr="463831AD" w:rsidR="463831AD">
        <w:rPr>
          <w:noProof w:val="0"/>
          <w:lang w:val="en-US"/>
        </w:rPr>
        <w:t xml:space="preserve">. </w:t>
      </w:r>
      <w:r w:rsidRPr="463831AD" w:rsidR="463831AD">
        <w:rPr>
          <w:noProof w:val="0"/>
          <w:lang w:val="en-US"/>
        </w:rPr>
        <w:t>I’ve</w:t>
      </w:r>
      <w:r w:rsidRPr="463831AD" w:rsidR="463831AD">
        <w:rPr>
          <w:noProof w:val="0"/>
          <w:lang w:val="en-US"/>
        </w:rPr>
        <w:t xml:space="preserve"> learned a lot more about reflecting and how reflecting can show an individual to continue to grow professionally as well as personally. </w:t>
      </w:r>
      <w:r w:rsidRPr="463831AD" w:rsidR="463831AD">
        <w:rPr>
          <w:noProof w:val="0"/>
          <w:lang w:val="en-US"/>
        </w:rPr>
        <w:t>I’ve</w:t>
      </w:r>
      <w:r w:rsidRPr="463831AD" w:rsidR="463831AD">
        <w:rPr>
          <w:noProof w:val="0"/>
          <w:lang w:val="en-US"/>
        </w:rPr>
        <w:t xml:space="preserve"> gotten familiar with a few other social media contents that can </w:t>
      </w:r>
      <w:r w:rsidRPr="463831AD" w:rsidR="463831AD">
        <w:rPr>
          <w:noProof w:val="0"/>
          <w:lang w:val="en-US"/>
        </w:rPr>
        <w:t>assist</w:t>
      </w:r>
      <w:r w:rsidRPr="463831AD" w:rsidR="463831AD">
        <w:rPr>
          <w:noProof w:val="0"/>
          <w:lang w:val="en-US"/>
        </w:rPr>
        <w:t xml:space="preserve"> me in my career. I have learned to continue to push through for workplace ready. Once I graduate, I will know everything I need to be able to get that perfect career opportunity. I now know how to act appropriately in the workplace and what to do and what to avoid. I have learned how to handle stressful situations that may result </w:t>
      </w:r>
      <w:bookmarkStart w:name="_Int_GOPkOHXJ" w:id="1549044477"/>
      <w:r w:rsidRPr="463831AD" w:rsidR="463831AD">
        <w:rPr>
          <w:noProof w:val="0"/>
          <w:lang w:val="en-US"/>
        </w:rPr>
        <w:t>into</w:t>
      </w:r>
      <w:bookmarkEnd w:id="1549044477"/>
      <w:r w:rsidRPr="463831AD" w:rsidR="463831AD">
        <w:rPr>
          <w:noProof w:val="0"/>
          <w:lang w:val="en-US"/>
        </w:rPr>
        <w:t xml:space="preserve"> a workplace problem.</w:t>
      </w:r>
    </w:p>
    <w:p w:rsidR="463831AD" w:rsidP="463831AD" w:rsidRDefault="463831AD" w14:paraId="5C4B1169" w14:textId="1C35F014">
      <w:pPr>
        <w:pStyle w:val="Title2"/>
        <w:jc w:val="left"/>
        <w:rPr>
          <w:noProof w:val="0"/>
          <w:lang w:val="en-US"/>
        </w:rPr>
      </w:pPr>
    </w:p>
    <w:p w:rsidR="463831AD" w:rsidP="463831AD" w:rsidRDefault="463831AD" w14:paraId="5E92BC05" w14:textId="1D0FD3E8">
      <w:pPr>
        <w:pStyle w:val="Title2"/>
        <w:jc w:val="left"/>
        <w:rPr>
          <w:noProof w:val="0"/>
          <w:lang w:val="en-US"/>
        </w:rPr>
      </w:pPr>
    </w:p>
    <w:p w:rsidR="463831AD" w:rsidP="463831AD" w:rsidRDefault="463831AD" w14:paraId="61A779CD" w14:textId="483EB0D1">
      <w:pPr>
        <w:pStyle w:val="Title2"/>
        <w:jc w:val="left"/>
        <w:rPr>
          <w:noProof w:val="0"/>
          <w:lang w:val="en-US"/>
        </w:rPr>
      </w:pPr>
    </w:p>
    <w:p w:rsidR="463831AD" w:rsidP="463831AD" w:rsidRDefault="463831AD" w14:paraId="6FDFCC27" w14:textId="5FAFA36F">
      <w:pPr>
        <w:pStyle w:val="Title2"/>
        <w:jc w:val="left"/>
        <w:rPr>
          <w:noProof w:val="0"/>
          <w:lang w:val="en-US"/>
        </w:rPr>
      </w:pPr>
      <w:r w:rsidRPr="463831AD" w:rsidR="463831AD">
        <w:rPr>
          <w:noProof w:val="0"/>
          <w:lang w:val="en-US"/>
        </w:rPr>
        <w:t xml:space="preserve">There are several career goals that I have for the immediate future. The three that I want to achieve are to be promoted, always learning new skills and personal development. I selected these as my career goals because </w:t>
      </w:r>
      <w:r w:rsidRPr="463831AD" w:rsidR="463831AD">
        <w:rPr>
          <w:noProof w:val="0"/>
          <w:lang w:val="en-US"/>
        </w:rPr>
        <w:t>I believe they</w:t>
      </w:r>
      <w:r w:rsidRPr="463831AD" w:rsidR="463831AD">
        <w:rPr>
          <w:noProof w:val="0"/>
          <w:lang w:val="en-US"/>
        </w:rPr>
        <w:t xml:space="preserve"> are </w:t>
      </w:r>
      <w:r w:rsidRPr="463831AD" w:rsidR="463831AD">
        <w:rPr>
          <w:noProof w:val="0"/>
          <w:lang w:val="en-US"/>
        </w:rPr>
        <w:t>very important</w:t>
      </w:r>
      <w:r w:rsidRPr="463831AD" w:rsidR="463831AD">
        <w:rPr>
          <w:noProof w:val="0"/>
          <w:lang w:val="en-US"/>
        </w:rPr>
        <w:t xml:space="preserve">. </w:t>
      </w:r>
    </w:p>
    <w:p w:rsidR="463831AD" w:rsidP="463831AD" w:rsidRDefault="463831AD" w14:paraId="4DA87928" w14:textId="3B6D4F09">
      <w:pPr>
        <w:pStyle w:val="Title2"/>
        <w:numPr>
          <w:ilvl w:val="0"/>
          <w:numId w:val="12"/>
        </w:numPr>
        <w:jc w:val="left"/>
        <w:rPr>
          <w:rFonts w:ascii="Times New Roman" w:hAnsi="Times New Roman" w:eastAsia="Times New Roman" w:cs="Times New Roman" w:asciiTheme="minorAscii" w:hAnsiTheme="minorAscii" w:eastAsiaTheme="minorAscii" w:cstheme="minorAscii"/>
          <w:noProof w:val="0"/>
          <w:color w:val="000000" w:themeColor="text2" w:themeTint="FF" w:themeShade="FF"/>
          <w:sz w:val="24"/>
          <w:szCs w:val="24"/>
          <w:lang w:val="en-US"/>
        </w:rPr>
      </w:pPr>
      <w:r w:rsidRPr="463831AD" w:rsidR="463831AD">
        <w:rPr>
          <w:noProof w:val="0"/>
          <w:lang w:val="en-US"/>
        </w:rPr>
        <w:t xml:space="preserve">Being promoted means growing more in the company and that you have been </w:t>
      </w:r>
      <w:bookmarkStart w:name="_Int_Fe1Fqg5W" w:id="764587752"/>
      <w:r w:rsidRPr="463831AD" w:rsidR="463831AD">
        <w:rPr>
          <w:noProof w:val="0"/>
          <w:lang w:val="en-US"/>
        </w:rPr>
        <w:t>recognized</w:t>
      </w:r>
      <w:bookmarkEnd w:id="764587752"/>
      <w:r w:rsidRPr="463831AD" w:rsidR="463831AD">
        <w:rPr>
          <w:noProof w:val="0"/>
          <w:lang w:val="en-US"/>
        </w:rPr>
        <w:t xml:space="preserve"> </w:t>
      </w:r>
      <w:bookmarkStart w:name="_Int_O5taHntp" w:id="776805454"/>
      <w:r w:rsidRPr="463831AD" w:rsidR="463831AD">
        <w:rPr>
          <w:noProof w:val="0"/>
          <w:lang w:val="en-US"/>
        </w:rPr>
        <w:t>for</w:t>
      </w:r>
      <w:bookmarkEnd w:id="776805454"/>
      <w:r w:rsidRPr="463831AD" w:rsidR="463831AD">
        <w:rPr>
          <w:noProof w:val="0"/>
          <w:lang w:val="en-US"/>
        </w:rPr>
        <w:t xml:space="preserve"> </w:t>
      </w:r>
      <w:bookmarkStart w:name="_Int_2nIxgow7" w:id="1754987000"/>
      <w:r w:rsidRPr="463831AD" w:rsidR="463831AD">
        <w:rPr>
          <w:noProof w:val="0"/>
          <w:lang w:val="en-US"/>
        </w:rPr>
        <w:t>the</w:t>
      </w:r>
      <w:bookmarkEnd w:id="1754987000"/>
      <w:r w:rsidRPr="463831AD" w:rsidR="463831AD">
        <w:rPr>
          <w:noProof w:val="0"/>
          <w:lang w:val="en-US"/>
        </w:rPr>
        <w:t xml:space="preserve"> </w:t>
      </w:r>
      <w:r w:rsidRPr="463831AD" w:rsidR="463831AD">
        <w:rPr>
          <w:noProof w:val="0"/>
          <w:lang w:val="en-US"/>
        </w:rPr>
        <w:t>hard wor</w:t>
      </w:r>
      <w:r w:rsidRPr="463831AD" w:rsidR="463831AD">
        <w:rPr>
          <w:noProof w:val="0"/>
          <w:lang w:val="en-US"/>
        </w:rPr>
        <w:t>k</w:t>
      </w:r>
      <w:r w:rsidRPr="463831AD" w:rsidR="463831AD">
        <w:rPr>
          <w:noProof w:val="0"/>
          <w:lang w:val="en-US"/>
        </w:rPr>
        <w:t xml:space="preserve"> that you have done. This also would give me</w:t>
      </w:r>
      <w:r w:rsidRPr="463831AD" w:rsidR="463831AD">
        <w:rPr>
          <w:noProof w:val="0"/>
          <w:lang w:val="en-US"/>
        </w:rPr>
        <w:t xml:space="preserve"> </w:t>
      </w:r>
      <w:bookmarkStart w:name="_Int_B7RtmhyC" w:id="1242455376"/>
      <w:r w:rsidRPr="463831AD" w:rsidR="463831AD">
        <w:rPr>
          <w:noProof w:val="0"/>
          <w:lang w:val="en-US"/>
        </w:rPr>
        <w:t>a bette</w:t>
      </w:r>
      <w:r w:rsidRPr="463831AD" w:rsidR="463831AD">
        <w:rPr>
          <w:noProof w:val="0"/>
          <w:lang w:val="en-US"/>
        </w:rPr>
        <w:t>r</w:t>
      </w:r>
      <w:bookmarkEnd w:id="1242455376"/>
      <w:r w:rsidRPr="463831AD" w:rsidR="463831AD">
        <w:rPr>
          <w:noProof w:val="0"/>
          <w:lang w:val="en-US"/>
        </w:rPr>
        <w:t xml:space="preserve"> </w:t>
      </w:r>
      <w:bookmarkStart w:name="_Int_NuVbcW6Z" w:id="1501552180"/>
      <w:r w:rsidRPr="463831AD" w:rsidR="463831AD">
        <w:rPr>
          <w:noProof w:val="0"/>
          <w:lang w:val="en-US"/>
        </w:rPr>
        <w:t>motivation that I am doin</w:t>
      </w:r>
      <w:r w:rsidRPr="463831AD" w:rsidR="463831AD">
        <w:rPr>
          <w:noProof w:val="0"/>
          <w:lang w:val="en-US"/>
        </w:rPr>
        <w:t>g</w:t>
      </w:r>
      <w:bookmarkEnd w:id="1501552180"/>
      <w:r w:rsidRPr="463831AD" w:rsidR="463831AD">
        <w:rPr>
          <w:noProof w:val="0"/>
          <w:lang w:val="en-US"/>
        </w:rPr>
        <w:t xml:space="preserve"> my</w:t>
      </w:r>
      <w:r w:rsidRPr="463831AD" w:rsidR="463831AD">
        <w:rPr>
          <w:noProof w:val="0"/>
          <w:lang w:val="en-US"/>
        </w:rPr>
        <w:t xml:space="preserve"> </w:t>
      </w:r>
      <w:r w:rsidRPr="463831AD" w:rsidR="463831AD">
        <w:rPr>
          <w:noProof w:val="0"/>
          <w:lang w:val="en-US"/>
        </w:rPr>
        <w:t>very bes</w:t>
      </w:r>
      <w:r w:rsidRPr="463831AD" w:rsidR="463831AD">
        <w:rPr>
          <w:noProof w:val="0"/>
          <w:lang w:val="en-US"/>
        </w:rPr>
        <w:t>t</w:t>
      </w:r>
      <w:r w:rsidRPr="463831AD" w:rsidR="463831AD">
        <w:rPr>
          <w:noProof w:val="0"/>
          <w:lang w:val="en-US"/>
        </w:rPr>
        <w:t xml:space="preserve"> and that I should be proud. It will also teach others that are around me that they could do it also. </w:t>
      </w:r>
    </w:p>
    <w:p w:rsidR="463831AD" w:rsidP="463831AD" w:rsidRDefault="463831AD" w14:paraId="7D0EFEDE" w14:textId="3A571906">
      <w:pPr>
        <w:pStyle w:val="Title2"/>
        <w:numPr>
          <w:ilvl w:val="0"/>
          <w:numId w:val="12"/>
        </w:numPr>
        <w:jc w:val="left"/>
        <w:rPr>
          <w:noProof w:val="0"/>
          <w:color w:val="000000" w:themeColor="text2" w:themeTint="FF" w:themeShade="FF"/>
          <w:sz w:val="24"/>
          <w:szCs w:val="24"/>
          <w:lang w:val="en-US"/>
        </w:rPr>
      </w:pPr>
      <w:r w:rsidRPr="463831AD" w:rsidR="463831AD">
        <w:rPr>
          <w:noProof w:val="0"/>
          <w:lang w:val="en-US"/>
        </w:rPr>
        <w:t xml:space="preserve">To </w:t>
      </w:r>
      <w:bookmarkStart w:name="_Int_nRR59OHp" w:id="1207503106"/>
      <w:r w:rsidRPr="463831AD" w:rsidR="463831AD">
        <w:rPr>
          <w:noProof w:val="0"/>
          <w:lang w:val="en-US"/>
        </w:rPr>
        <w:t xml:space="preserve">always </w:t>
      </w:r>
      <w:bookmarkStart w:name="_Int_dyuzaUq5" w:id="1385634531"/>
      <w:r w:rsidRPr="463831AD" w:rsidR="463831AD">
        <w:rPr>
          <w:noProof w:val="0"/>
          <w:lang w:val="en-US"/>
        </w:rPr>
        <w:t>learn new</w:t>
      </w:r>
      <w:bookmarkEnd w:id="1207503106"/>
      <w:bookmarkEnd w:id="1385634531"/>
      <w:r w:rsidRPr="463831AD" w:rsidR="463831AD">
        <w:rPr>
          <w:noProof w:val="0"/>
          <w:lang w:val="en-US"/>
        </w:rPr>
        <w:t xml:space="preserve"> skills is also great for my career goals because I want to be a diverse person so that I am easily stand out than anyone else. </w:t>
      </w:r>
    </w:p>
    <w:p w:rsidR="463831AD" w:rsidP="463831AD" w:rsidRDefault="463831AD" w14:paraId="44B9AB4A" w14:textId="4AA22565">
      <w:pPr>
        <w:pStyle w:val="Title2"/>
        <w:numPr>
          <w:ilvl w:val="0"/>
          <w:numId w:val="12"/>
        </w:numPr>
        <w:jc w:val="left"/>
        <w:rPr>
          <w:noProof w:val="0"/>
          <w:color w:val="000000" w:themeColor="text2" w:themeTint="FF" w:themeShade="FF"/>
          <w:sz w:val="24"/>
          <w:szCs w:val="24"/>
          <w:lang w:val="en-US"/>
        </w:rPr>
      </w:pPr>
      <w:r w:rsidRPr="463831AD" w:rsidR="463831AD">
        <w:rPr>
          <w:noProof w:val="0"/>
          <w:lang w:val="en-US"/>
        </w:rPr>
        <w:t>These skills would also improve my job searching better and easier. Lastly, personal development consists of improving my skills such as communicating better and leadership skills.</w:t>
      </w:r>
    </w:p>
    <w:p w:rsidR="463831AD" w:rsidP="463831AD" w:rsidRDefault="463831AD" w14:paraId="5C8A8301" w14:textId="1D1F6519">
      <w:pPr>
        <w:pStyle w:val="Title2"/>
        <w:numPr>
          <w:ilvl w:val="0"/>
          <w:numId w:val="12"/>
        </w:numPr>
        <w:jc w:val="left"/>
        <w:rPr>
          <w:rFonts w:ascii="Times New Roman" w:hAnsi="Times New Roman" w:eastAsia="Times New Roman" w:cs="Times New Roman" w:asciiTheme="minorAscii" w:hAnsiTheme="minorAscii" w:eastAsiaTheme="minorAscii" w:cstheme="minorAscii"/>
          <w:noProof w:val="0"/>
          <w:color w:val="000000" w:themeColor="text2" w:themeTint="FF" w:themeShade="FF"/>
          <w:sz w:val="24"/>
          <w:szCs w:val="24"/>
          <w:lang w:val="en-US"/>
        </w:rPr>
      </w:pPr>
      <w:r w:rsidRPr="463831AD" w:rsidR="463831AD">
        <w:rPr>
          <w:noProof w:val="0"/>
          <w:lang w:val="en-US"/>
        </w:rPr>
        <w:t xml:space="preserve"> Communication is the key to success so having an improvement on both verbal and nonverbal is ideal for my career goals, and the Communication strategy is </w:t>
      </w:r>
      <w:r w:rsidRPr="463831AD" w:rsidR="463831AD">
        <w:rPr>
          <w:noProof w:val="0"/>
          <w:lang w:val="en-US"/>
        </w:rPr>
        <w:t>very beneficial</w:t>
      </w:r>
      <w:r w:rsidRPr="463831AD" w:rsidR="463831AD">
        <w:rPr>
          <w:noProof w:val="0"/>
          <w:lang w:val="en-US"/>
        </w:rPr>
        <w:t xml:space="preserve"> because a large part of a strategic planner’s job is communicating to the interviewer that they are still eligible for the job even without all the skills that they are looking for. I </w:t>
      </w:r>
      <w:bookmarkStart w:name="_Int_daaX4IKN" w:id="360794417"/>
      <w:r w:rsidRPr="463831AD" w:rsidR="463831AD">
        <w:rPr>
          <w:noProof w:val="0"/>
          <w:lang w:val="en-US"/>
        </w:rPr>
        <w:t>have to</w:t>
      </w:r>
      <w:bookmarkEnd w:id="360794417"/>
      <w:r w:rsidRPr="463831AD" w:rsidR="463831AD">
        <w:rPr>
          <w:noProof w:val="0"/>
          <w:lang w:val="en-US"/>
        </w:rPr>
        <w:t xml:space="preserve"> explain through speaking the talents I already have without </w:t>
      </w:r>
      <w:bookmarkStart w:name="_Int_OLT1Yhoa" w:id="299089384"/>
      <w:r w:rsidRPr="463831AD" w:rsidR="463831AD">
        <w:rPr>
          <w:noProof w:val="0"/>
          <w:lang w:val="en-US"/>
        </w:rPr>
        <w:t>lying on</w:t>
      </w:r>
      <w:bookmarkEnd w:id="299089384"/>
      <w:r w:rsidRPr="463831AD" w:rsidR="463831AD">
        <w:rPr>
          <w:noProof w:val="0"/>
          <w:lang w:val="en-US"/>
        </w:rPr>
        <w:t xml:space="preserve"> about my resume. </w:t>
      </w:r>
      <w:bookmarkStart w:name="_Int_349GX7xf" w:id="2053749182"/>
      <w:r w:rsidRPr="463831AD" w:rsidR="463831AD">
        <w:rPr>
          <w:noProof w:val="0"/>
          <w:lang w:val="en-US"/>
        </w:rPr>
        <w:t>So, we</w:t>
      </w:r>
      <w:bookmarkEnd w:id="2053749182"/>
      <w:r w:rsidRPr="463831AD" w:rsidR="463831AD">
        <w:rPr>
          <w:noProof w:val="0"/>
          <w:lang w:val="en-US"/>
        </w:rPr>
        <w:t xml:space="preserve"> must listen to the needs of the employers; therefore, we are able to sell ourselves and tell them that I am aware that I </w:t>
      </w:r>
      <w:r w:rsidRPr="463831AD" w:rsidR="463831AD">
        <w:rPr>
          <w:noProof w:val="0"/>
          <w:lang w:val="en-US"/>
        </w:rPr>
        <w:t>don’t</w:t>
      </w:r>
      <w:r w:rsidRPr="463831AD" w:rsidR="463831AD">
        <w:rPr>
          <w:noProof w:val="0"/>
          <w:lang w:val="en-US"/>
        </w:rPr>
        <w:t xml:space="preserve"> have the skills, but I can also talk to them and tell them what I plan to do about it.</w:t>
      </w:r>
    </w:p>
    <w:p w:rsidR="463831AD" w:rsidP="463831AD" w:rsidRDefault="463831AD" w14:paraId="22A99039" w14:textId="3622BC29">
      <w:pPr>
        <w:pStyle w:val="Title2"/>
        <w:ind w:left="0"/>
        <w:jc w:val="left"/>
        <w:rPr>
          <w:noProof w:val="0"/>
          <w:lang w:val="en-US"/>
        </w:rPr>
      </w:pPr>
    </w:p>
    <w:p w:rsidR="463831AD" w:rsidP="463831AD" w:rsidRDefault="463831AD" w14:paraId="2BE64225" w14:textId="17AC340D">
      <w:pPr>
        <w:pStyle w:val="Title2"/>
        <w:ind w:left="0"/>
        <w:jc w:val="left"/>
        <w:rPr>
          <w:noProof w:val="0"/>
          <w:lang w:val="en-US"/>
        </w:rPr>
      </w:pPr>
    </w:p>
    <w:p w:rsidR="463831AD" w:rsidP="463831AD" w:rsidRDefault="463831AD" w14:paraId="404B8D77" w14:textId="4143D885">
      <w:pPr>
        <w:pStyle w:val="Title2"/>
        <w:ind w:left="0"/>
        <w:jc w:val="left"/>
        <w:rPr>
          <w:noProof w:val="0"/>
          <w:lang w:val="en-US"/>
        </w:rPr>
      </w:pPr>
    </w:p>
    <w:p w:rsidR="463831AD" w:rsidP="463831AD" w:rsidRDefault="463831AD" w14:paraId="32F40F52" w14:textId="6C9DA601">
      <w:pPr>
        <w:pStyle w:val="Title2"/>
        <w:ind w:left="0"/>
        <w:jc w:val="left"/>
        <w:rPr>
          <w:noProof w:val="0"/>
          <w:lang w:val="en-US"/>
        </w:rPr>
      </w:pPr>
      <w:r w:rsidRPr="463831AD" w:rsidR="463831AD">
        <w:rPr>
          <w:noProof w:val="0"/>
          <w:lang w:val="en-US"/>
        </w:rPr>
        <w:t xml:space="preserve">Learning and adding things to </w:t>
      </w:r>
      <w:r w:rsidRPr="463831AD" w:rsidR="463831AD">
        <w:rPr>
          <w:noProof w:val="0"/>
          <w:lang w:val="en-US"/>
        </w:rPr>
        <w:t>MyCred</w:t>
      </w:r>
      <w:r w:rsidRPr="463831AD" w:rsidR="463831AD">
        <w:rPr>
          <w:noProof w:val="0"/>
          <w:lang w:val="en-US"/>
        </w:rPr>
        <w:t xml:space="preserve"> professional portfolio was a new experience for me. </w:t>
      </w:r>
      <w:r w:rsidRPr="463831AD" w:rsidR="463831AD">
        <w:rPr>
          <w:noProof w:val="0"/>
          <w:lang w:val="en-US"/>
        </w:rPr>
        <w:t>There’s</w:t>
      </w:r>
      <w:r w:rsidRPr="463831AD" w:rsidR="463831AD">
        <w:rPr>
          <w:noProof w:val="0"/>
          <w:lang w:val="en-US"/>
        </w:rPr>
        <w:t xml:space="preserve"> a lot for me to improve such as adding more content modules so that my viewers can see how diverse I am. My resume will always need constant updating especially when I keep getting promoted, new job, new skills that I learned or even my education background increases.</w:t>
      </w:r>
    </w:p>
    <w:p w:rsidR="463831AD" w:rsidP="463831AD" w:rsidRDefault="463831AD" w14:paraId="117363AC" w14:textId="75C3F0AE">
      <w:pPr>
        <w:pStyle w:val="Title2"/>
        <w:ind w:left="0"/>
        <w:jc w:val="left"/>
        <w:rPr>
          <w:noProof w:val="0"/>
          <w:lang w:val="en-US"/>
        </w:rPr>
      </w:pPr>
      <w:r w:rsidRPr="463831AD" w:rsidR="463831AD">
        <w:rPr>
          <w:noProof w:val="0"/>
          <w:lang w:val="en-US"/>
        </w:rPr>
        <w:t xml:space="preserve">Just as I mention about resume will need a constant updating it will be the same for elevator speech. Elevator speech is all about promoting ourselves so that I stand out than the other candidates. This changes constantly because </w:t>
      </w:r>
      <w:bookmarkStart w:name="_Int_6oeoT5P0" w:id="924458671"/>
      <w:r w:rsidRPr="463831AD" w:rsidR="463831AD">
        <w:rPr>
          <w:noProof w:val="0"/>
          <w:lang w:val="en-US"/>
        </w:rPr>
        <w:t>my skills</w:t>
      </w:r>
      <w:bookmarkEnd w:id="924458671"/>
      <w:r w:rsidRPr="463831AD" w:rsidR="463831AD">
        <w:rPr>
          <w:noProof w:val="0"/>
          <w:lang w:val="en-US"/>
        </w:rPr>
        <w:t xml:space="preserve">, work experience and education background </w:t>
      </w:r>
      <w:bookmarkStart w:name="_Int_uWMhcMGS" w:id="535736430"/>
      <w:r w:rsidRPr="463831AD" w:rsidR="463831AD">
        <w:rPr>
          <w:noProof w:val="0"/>
          <w:lang w:val="en-US"/>
        </w:rPr>
        <w:t>update.</w:t>
      </w:r>
      <w:bookmarkEnd w:id="535736430"/>
    </w:p>
    <w:p w:rsidR="463831AD" w:rsidP="463831AD" w:rsidRDefault="463831AD" w14:paraId="7ABCE4DB" w14:textId="42F8D81F">
      <w:pPr>
        <w:pStyle w:val="Title2"/>
        <w:ind w:left="0"/>
        <w:jc w:val="left"/>
        <w:rPr>
          <w:noProof w:val="0"/>
          <w:lang w:val="en-US"/>
        </w:rPr>
      </w:pPr>
      <w:r w:rsidRPr="463831AD" w:rsidR="463831AD">
        <w:rPr>
          <w:noProof w:val="0"/>
          <w:lang w:val="en-US"/>
        </w:rPr>
        <w:t>MyCred</w:t>
      </w:r>
      <w:r w:rsidRPr="463831AD" w:rsidR="463831AD">
        <w:rPr>
          <w:noProof w:val="0"/>
          <w:lang w:val="en-US"/>
        </w:rPr>
        <w:t xml:space="preserve"> professional portfolio still needs improvement as I stated before because it needs more information added to it. For </w:t>
      </w:r>
      <w:bookmarkStart w:name="_Int_gMzGe9iC" w:id="1526167858"/>
      <w:r w:rsidRPr="463831AD" w:rsidR="463831AD">
        <w:rPr>
          <w:noProof w:val="0"/>
          <w:lang w:val="en-US"/>
        </w:rPr>
        <w:t>example</w:t>
      </w:r>
      <w:bookmarkEnd w:id="1526167858"/>
      <w:r w:rsidRPr="463831AD" w:rsidR="463831AD">
        <w:rPr>
          <w:noProof w:val="0"/>
          <w:lang w:val="en-US"/>
        </w:rPr>
        <w:t>, I need to add more content modules such as my skills, volunteer</w:t>
      </w:r>
      <w:bookmarkStart w:name="_Int_1id3WjPv" w:id="466742989"/>
      <w:r w:rsidRPr="463831AD" w:rsidR="463831AD">
        <w:rPr>
          <w:noProof w:val="0"/>
          <w:lang w:val="en-US"/>
        </w:rPr>
        <w:t>.....</w:t>
      </w:r>
      <w:bookmarkStart w:name="_Int_UI5LF73X" w:id="3717761"/>
      <w:bookmarkStart w:name="_Int_perPgyjH" w:id="1598018101"/>
      <w:bookmarkEnd w:id="466742989"/>
      <w:r w:rsidRPr="463831AD" w:rsidR="463831AD">
        <w:rPr>
          <w:noProof w:val="0"/>
          <w:lang w:val="en-US"/>
        </w:rPr>
        <w:t>etc..</w:t>
      </w:r>
      <w:bookmarkEnd w:id="3717761"/>
      <w:bookmarkEnd w:id="1598018101"/>
    </w:p>
    <w:p w:rsidR="463831AD" w:rsidP="463831AD" w:rsidRDefault="463831AD" w14:paraId="73A0D206" w14:textId="65F4DBA8">
      <w:pPr>
        <w:pStyle w:val="Title2"/>
        <w:ind w:left="0"/>
        <w:jc w:val="left"/>
        <w:rPr>
          <w:noProof w:val="0"/>
          <w:lang w:val="en-US"/>
        </w:rPr>
      </w:pPr>
      <w:r w:rsidRPr="463831AD" w:rsidR="463831AD">
        <w:rPr>
          <w:noProof w:val="0"/>
          <w:lang w:val="en-US"/>
        </w:rPr>
        <w:t xml:space="preserve"> I still need to add as evidence to my </w:t>
      </w:r>
      <w:r w:rsidRPr="463831AD" w:rsidR="463831AD">
        <w:rPr>
          <w:noProof w:val="0"/>
          <w:lang w:val="en-US"/>
        </w:rPr>
        <w:t>MyCred</w:t>
      </w:r>
      <w:r w:rsidRPr="463831AD" w:rsidR="463831AD">
        <w:rPr>
          <w:noProof w:val="0"/>
          <w:lang w:val="en-US"/>
        </w:rPr>
        <w:t xml:space="preserve"> portfolio. The information that I have learned from this course I will be able to successfully articulate my skills in my future job interview and other future job searches and opportunities. </w:t>
      </w:r>
    </w:p>
    <w:p w:rsidR="463831AD" w:rsidP="463831AD" w:rsidRDefault="463831AD" w14:paraId="54C60EB1" w14:textId="19C26E2A">
      <w:pPr>
        <w:pStyle w:val="Title2"/>
        <w:ind w:left="0"/>
        <w:jc w:val="left"/>
        <w:rPr>
          <w:noProof w:val="0"/>
          <w:lang w:val="en-US"/>
        </w:rPr>
      </w:pPr>
      <w:r w:rsidRPr="463831AD" w:rsidR="463831AD">
        <w:rPr>
          <w:noProof w:val="0"/>
          <w:lang w:val="en-US"/>
        </w:rPr>
        <w:t>I want to also try and get involved with any groups/organizations as well as volunteering. Not only does it look good on my resume/</w:t>
      </w:r>
      <w:r w:rsidRPr="463831AD" w:rsidR="463831AD">
        <w:rPr>
          <w:noProof w:val="0"/>
          <w:lang w:val="en-US"/>
        </w:rPr>
        <w:t>ePortfolio</w:t>
      </w:r>
      <w:r w:rsidRPr="463831AD" w:rsidR="463831AD">
        <w:rPr>
          <w:noProof w:val="0"/>
          <w:lang w:val="en-US"/>
        </w:rPr>
        <w:t xml:space="preserve">, </w:t>
      </w:r>
      <w:bookmarkStart w:name="_Int_OuiFh7S8" w:id="422315150"/>
      <w:r w:rsidRPr="463831AD" w:rsidR="463831AD">
        <w:rPr>
          <w:noProof w:val="0"/>
          <w:lang w:val="en-US"/>
        </w:rPr>
        <w:t>but it</w:t>
      </w:r>
      <w:bookmarkEnd w:id="422315150"/>
      <w:r w:rsidRPr="463831AD" w:rsidR="463831AD">
        <w:rPr>
          <w:noProof w:val="0"/>
          <w:lang w:val="en-US"/>
        </w:rPr>
        <w:t xml:space="preserve"> is also great to get </w:t>
      </w:r>
      <w:bookmarkStart w:name="_Int_F0LOCKIw" w:id="1261494397"/>
      <w:r w:rsidRPr="463831AD" w:rsidR="463831AD">
        <w:rPr>
          <w:noProof w:val="0"/>
          <w:lang w:val="en-US"/>
        </w:rPr>
        <w:t>involved</w:t>
      </w:r>
      <w:bookmarkEnd w:id="1261494397"/>
      <w:r w:rsidRPr="463831AD" w:rsidR="463831AD">
        <w:rPr>
          <w:noProof w:val="0"/>
          <w:lang w:val="en-US"/>
        </w:rPr>
        <w:t xml:space="preserve"> </w:t>
      </w:r>
      <w:bookmarkStart w:name="_Int_nJbGhele" w:id="36470243"/>
      <w:r w:rsidRPr="463831AD" w:rsidR="463831AD">
        <w:rPr>
          <w:noProof w:val="0"/>
          <w:lang w:val="en-US"/>
        </w:rPr>
        <w:t>my community</w:t>
      </w:r>
      <w:bookmarkEnd w:id="36470243"/>
      <w:r w:rsidRPr="463831AD" w:rsidR="463831AD">
        <w:rPr>
          <w:noProof w:val="0"/>
          <w:lang w:val="en-US"/>
        </w:rPr>
        <w:t xml:space="preserve"> and to make a difference. This world can be a cruel place and I want to be able to help as much as possible like refugee </w:t>
      </w:r>
      <w:bookmarkStart w:name="_Int_S50NrJtn" w:id="357150329"/>
      <w:r w:rsidRPr="463831AD" w:rsidR="463831AD">
        <w:rPr>
          <w:noProof w:val="0"/>
          <w:lang w:val="en-US"/>
        </w:rPr>
        <w:t>center or</w:t>
      </w:r>
      <w:bookmarkEnd w:id="357150329"/>
      <w:r w:rsidRPr="463831AD" w:rsidR="463831AD">
        <w:rPr>
          <w:noProof w:val="0"/>
          <w:lang w:val="en-US"/>
        </w:rPr>
        <w:t xml:space="preserve"> helping new </w:t>
      </w:r>
      <w:bookmarkStart w:name="_Int_v0LImQyc" w:id="248853434"/>
      <w:r w:rsidRPr="463831AD" w:rsidR="463831AD">
        <w:rPr>
          <w:noProof w:val="0"/>
          <w:lang w:val="en-US"/>
        </w:rPr>
        <w:t>immigrants.</w:t>
      </w:r>
      <w:bookmarkEnd w:id="248853434"/>
    </w:p>
    <w:p w:rsidR="463831AD" w:rsidP="463831AD" w:rsidRDefault="463831AD" w14:paraId="5612BCE7" w14:textId="4E584B7A">
      <w:pPr>
        <w:pStyle w:val="Title2"/>
        <w:ind w:left="0"/>
        <w:jc w:val="left"/>
        <w:rPr>
          <w:noProof w:val="0"/>
          <w:lang w:val="en-US"/>
        </w:rPr>
      </w:pPr>
      <w:r w:rsidRPr="463831AD" w:rsidR="463831AD">
        <w:rPr>
          <w:noProof w:val="0"/>
          <w:lang w:val="en-US"/>
        </w:rPr>
        <w:t xml:space="preserve">I will always </w:t>
      </w:r>
      <w:bookmarkStart w:name="_Int_ohpJBi8x" w:id="875580754"/>
      <w:r w:rsidRPr="463831AD" w:rsidR="463831AD">
        <w:rPr>
          <w:noProof w:val="0"/>
          <w:lang w:val="en-US"/>
        </w:rPr>
        <w:t>be prepare</w:t>
      </w:r>
      <w:bookmarkEnd w:id="875580754"/>
      <w:r w:rsidRPr="463831AD" w:rsidR="463831AD">
        <w:rPr>
          <w:noProof w:val="0"/>
          <w:lang w:val="en-US"/>
        </w:rPr>
        <w:t xml:space="preserve"> and increase my skill set so that it is </w:t>
      </w:r>
      <w:r w:rsidRPr="463831AD" w:rsidR="463831AD">
        <w:rPr>
          <w:noProof w:val="0"/>
          <w:lang w:val="en-US"/>
        </w:rPr>
        <w:t>very easy</w:t>
      </w:r>
      <w:r w:rsidRPr="463831AD" w:rsidR="463831AD">
        <w:rPr>
          <w:noProof w:val="0"/>
          <w:lang w:val="en-US"/>
        </w:rPr>
        <w:t xml:space="preserve"> and unique from others when asked about my skills, </w:t>
      </w:r>
      <w:bookmarkStart w:name="_Int_7oM6WJ1e" w:id="1953462850"/>
      <w:r w:rsidRPr="463831AD" w:rsidR="463831AD">
        <w:rPr>
          <w:noProof w:val="0"/>
          <w:lang w:val="en-US"/>
        </w:rPr>
        <w:t>and I</w:t>
      </w:r>
      <w:bookmarkEnd w:id="1953462850"/>
      <w:r w:rsidRPr="463831AD" w:rsidR="463831AD">
        <w:rPr>
          <w:noProof w:val="0"/>
          <w:lang w:val="en-US"/>
        </w:rPr>
        <w:t xml:space="preserve"> am going to focus on getting better.</w:t>
      </w:r>
    </w:p>
    <w:p w:rsidR="463831AD" w:rsidP="463831AD" w:rsidRDefault="463831AD" w14:paraId="4B224BAF" w14:textId="0403ED6C">
      <w:pPr>
        <w:pStyle w:val="Title2"/>
        <w:ind w:left="0"/>
        <w:jc w:val="left"/>
        <w:rPr>
          <w:noProof w:val="0"/>
          <w:lang w:val="en-US"/>
        </w:rPr>
      </w:pPr>
    </w:p>
    <w:sectPr>
      <w:headerReference w:type="default" r:id="rId8"/>
      <w:headerReference w:type="first" r:id="rId9"/>
      <w:footnotePr>
        <w:pos w:val="beneathText"/>
      </w:footnotePr>
      <w:pgSz w:w="12240" w:h="15840" w:orient="portrait"/>
      <w:pgMar w:top="1440" w:right="1440" w:bottom="1440" w:left="1440" w:header="720" w:footer="720" w:gutter="0"/>
      <w:cols w:space="720"/>
      <w:titlePg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xmlns:wp14="http://schemas.microsoft.com/office/word/2010/wordml" w14:paraId="5DAB6C7B" wp14:textId="77777777">
      <w:pPr>
        <w:spacing w:line="240" w:lineRule="auto"/>
      </w:pPr>
      <w:r>
        <w:separator/>
      </w:r>
    </w:p>
    <w:p xmlns:wp14="http://schemas.microsoft.com/office/word/2010/wordml" w14:paraId="02EB378F" wp14:textId="77777777"/>
  </w:endnote>
  <w:endnote w:type="continuationSeparator" w:id="0">
    <w:p xmlns:wp14="http://schemas.microsoft.com/office/word/2010/wordml" w14:paraId="6A05A809" wp14:textId="77777777">
      <w:pPr>
        <w:spacing w:line="240" w:lineRule="auto"/>
      </w:pPr>
      <w:r>
        <w:continuationSeparator/>
      </w:r>
    </w:p>
    <w:p xmlns:wp14="http://schemas.microsoft.com/office/word/2010/wordml" w14:paraId="5A39BBE3" wp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xmlns:wp14="http://schemas.microsoft.com/office/word/2010/wordml" w14:paraId="41C8F396" wp14:textId="77777777">
      <w:pPr>
        <w:spacing w:line="240" w:lineRule="auto"/>
      </w:pPr>
      <w:r>
        <w:separator/>
      </w:r>
    </w:p>
    <w:p xmlns:wp14="http://schemas.microsoft.com/office/word/2010/wordml" w14:paraId="72A3D3EC" wp14:textId="77777777"/>
  </w:footnote>
  <w:footnote w:type="continuationSeparator" w:id="0">
    <w:p xmlns:wp14="http://schemas.microsoft.com/office/word/2010/wordml" w14:paraId="0D0B940D" wp14:textId="77777777">
      <w:pPr>
        <w:spacing w:line="240" w:lineRule="auto"/>
      </w:pPr>
      <w:r>
        <w:continuationSeparator/>
      </w:r>
    </w:p>
    <w:p xmlns:wp14="http://schemas.microsoft.com/office/word/2010/wordml" w14:paraId="0E27B00A" wp14:textId="77777777"/>
  </w:footnote>
</w:footnotes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  <w:tblCaption w:val="Header layout table"/>
      <w:tblDescription w:val="Header table"/>
    </w:tblPr>
    <w:tblGrid>
      <w:gridCol w:w="8280"/>
      <w:gridCol w:w="1080"/>
    </w:tblGrid>
    <w:tr xmlns:wp14="http://schemas.microsoft.com/office/word/2010/wordml" w14:paraId="6EBA260D" wp14:textId="77777777">
      <w:tc>
        <w:tcPr>
          <w:tcW w:w="8280" w:type="dxa"/>
        </w:tcPr>
        <w:p w14:paraId="4DC9317A" wp14:textId="77777777">
          <w:pPr>
            <w:pStyle w:val="Header"/>
          </w:pPr>
          <w:r>
            <w:t>[SHORTENED TITLE UP TO 50 CHARACTERS]</w:t>
          </w:r>
        </w:p>
      </w:tc>
      <w:tc>
        <w:tcPr>
          <w:tcW w:w="1080" w:type="dxa"/>
        </w:tcPr>
        <w:p w14:paraId="25B68469" wp14:textId="77777777">
          <w:pPr>
            <w:pStyle w:val="Header"/>
            <w:jc w:val="right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noProof/>
            </w:rPr>
            <w:t>4</w:t>
          </w:r>
          <w:r>
            <w:rPr>
              <w:noProof/>
            </w:rPr>
            <w:fldChar w:fldCharType="end"/>
          </w:r>
        </w:p>
      </w:tc>
    </w:tr>
  </w:tbl>
  <w:p xmlns:wp14="http://schemas.microsoft.com/office/word/2010/wordml" w14:paraId="0A37501D" wp14:textId="77777777">
    <w:pPr>
      <w:pStyle w:val="Header"/>
    </w:pPr>
  </w:p>
</w:hdr>
</file>

<file path=word/header2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  <w:tblCaption w:val="First page header layout table"/>
      <w:tblDescription w:val="Header table"/>
    </w:tblPr>
    <w:tblGrid>
      <w:gridCol w:w="8280"/>
      <w:gridCol w:w="1080"/>
    </w:tblGrid>
    <w:tr xmlns:wp14="http://schemas.microsoft.com/office/word/2010/wordml" w14:paraId="72F7F9AF" wp14:textId="77777777">
      <w:tc>
        <w:tcPr>
          <w:tcW w:w="8280" w:type="dxa"/>
        </w:tcPr>
        <w:p w14:paraId="4D1CDC70" wp14:textId="77777777">
          <w:pPr>
            <w:pStyle w:val="Header"/>
          </w:pPr>
          <w:r>
            <w:t>Running head: [SHORTENED TITLE UP TO 50 CHARACTERS]</w:t>
          </w:r>
        </w:p>
      </w:tc>
      <w:tc>
        <w:tcPr>
          <w:tcW w:w="1080" w:type="dxa"/>
        </w:tcPr>
        <w:p w14:paraId="3D3D22A9" wp14:textId="77777777">
          <w:pPr>
            <w:pStyle w:val="Header"/>
            <w:jc w:val="right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noProof/>
            </w:rPr>
            <w:t>1</w:t>
          </w:r>
          <w:r>
            <w:rPr>
              <w:noProof/>
            </w:rPr>
            <w:fldChar w:fldCharType="end"/>
          </w:r>
        </w:p>
      </w:tc>
    </w:tr>
  </w:tbl>
  <w:p xmlns:wp14="http://schemas.microsoft.com/office/word/2010/wordml" w14:paraId="60061E4C" wp14:textId="77777777">
    <w:pPr>
      <w:pStyle w:val="Header"/>
    </w:pPr>
  </w:p>
</w:hdr>
</file>

<file path=word/intelligence2.xml><?xml version="1.0" encoding="utf-8"?>
<int2:intelligence xmlns:int2="http://schemas.microsoft.com/office/intelligence/2020/intelligence">
  <int2:observations>
    <int2:textHash int2:hashCode="odyYhByQYarczZ" int2:id="LZyoTBBw">
      <int2:state int2:type="AugLoop_Text_Critique" int2:value="Rejected"/>
    </int2:textHash>
    <int2:textHash int2:hashCode="Yiv/A7tOG110Fm" int2:id="P1pGUxXp">
      <int2:state int2:type="AugLoop_Text_Critique" int2:value="Rejected"/>
    </int2:textHash>
    <int2:textHash int2:hashCode="xfPpR0wORycBFt" int2:id="mgJr0ftI">
      <int2:state int2:type="AugLoop_Text_Critique" int2:value="Rejected"/>
    </int2:textHash>
    <int2:textHash int2:hashCode="o/AaPt4x134sgp" int2:id="ZEQcVWWM">
      <int2:state int2:type="AugLoop_Text_Critique" int2:value="Rejected"/>
    </int2:textHash>
    <int2:bookmark int2:bookmarkName="_Int_7oM6WJ1e" int2:invalidationBookmarkName="" int2:hashCode="trGngLhFVCGaM1" int2:id="RakhhBE8"/>
    <int2:bookmark int2:bookmarkName="_Int_v0LImQyc" int2:invalidationBookmarkName="" int2:hashCode="osNMVQ8TW/d7pd" int2:id="bNYKXhAG"/>
    <int2:bookmark int2:bookmarkName="_Int_S50NrJtn" int2:invalidationBookmarkName="" int2:hashCode="do8TZkV8aM3nn6" int2:id="YPw6lCdY"/>
    <int2:bookmark int2:bookmarkName="_Int_F0LOCKIw" int2:invalidationBookmarkName="" int2:hashCode="WLLzA7p1Rp78Ft" int2:id="VsY0dq4t">
      <int2:state int2:type="AugLoop_Text_Critique" int2:value="Rejected"/>
    </int2:bookmark>
    <int2:bookmark int2:bookmarkName="_Int_S50NrJtn" int2:invalidationBookmarkName="" int2:hashCode="V8t6KwBLWP6Jvu" int2:id="CYvVOpHW"/>
    <int2:bookmark int2:bookmarkName="_Int_nJbGhele" int2:invalidationBookmarkName="" int2:hashCode="kpkDSxGkP0rWTo" int2:id="EbYu40WZ"/>
    <int2:bookmark int2:bookmarkName="_Int_OuiFh7S8" int2:invalidationBookmarkName="" int2:hashCode="bFUiyor4b8UGm3" int2:id="RSS45jNu"/>
    <int2:bookmark int2:bookmarkName="_Int_1id3WjPv" int2:invalidationBookmarkName="" int2:hashCode="6V+JqJg0pyZZyn" int2:id="sgW6isPl">
      <int2:state int2:type="AugLoop_Text_Critique" int2:value="Rejected"/>
    </int2:bookmark>
    <int2:bookmark int2:bookmarkName="_Int_UI5LF73X" int2:invalidationBookmarkName="" int2:hashCode="sAxtgb8scajbIZ" int2:id="xq4LY2MX">
      <int2:state int2:type="AugLoop_Text_Critique" int2:value="Rejected"/>
    </int2:bookmark>
    <int2:bookmark int2:bookmarkName="_Int_perPgyjH" int2:invalidationBookmarkName="" int2:hashCode="hSbtFWpJ1nwF7R" int2:id="I2HVogDk"/>
    <int2:bookmark int2:bookmarkName="_Int_UI5LF73X" int2:invalidationBookmarkName="" int2:hashCode="m4B3JdDFgSCfeK" int2:id="vpv7mp60"/>
    <int2:bookmark int2:bookmarkName="_Int_ohpJBi8x" int2:invalidationBookmarkName="" int2:hashCode="gUJcbxoCSK1La3" int2:id="emYz1ytU">
      <int2:state int2:type="AugLoop_Text_Critique" int2:value="Rejected"/>
    </int2:bookmark>
    <int2:bookmark int2:bookmarkName="_Int_uVBvuICb" int2:invalidationBookmarkName="" int2:hashCode="afRdoWg8UBaW6/" int2:id="94mO56Ac">
      <int2:state int2:type="AugLoop_Text_Critique" int2:value="Rejected"/>
    </int2:bookmark>
    <int2:bookmark int2:bookmarkName="_Int_gMzGe9iC" int2:invalidationBookmarkName="" int2:hashCode="mTRc5oDNPkis25" int2:id="vtp1IRQc"/>
    <int2:bookmark int2:bookmarkName="_Int_uWMhcMGS" int2:invalidationBookmarkName="" int2:hashCode="am5BvYy0d4d1Zp" int2:id="UPQ85ENe"/>
    <int2:bookmark int2:bookmarkName="_Int_6oeoT5P0" int2:invalidationBookmarkName="" int2:hashCode="8336bP3XbpZCR5" int2:id="x2fQkYc4"/>
    <int2:bookmark int2:bookmarkName="_Int_349GX7xf" int2:invalidationBookmarkName="" int2:hashCode="ep1PDlulZO26I8" int2:id="GwG6ikXP"/>
    <int2:bookmark int2:bookmarkName="_Int_OLT1Yhoa" int2:invalidationBookmarkName="" int2:hashCode="KQcG6YqfWlXWzT" int2:id="33RM9ciw">
      <int2:state int2:type="AugLoop_Text_Critique" int2:value="Rejected"/>
    </int2:bookmark>
    <int2:bookmark int2:bookmarkName="_Int_daaX4IKN" int2:invalidationBookmarkName="" int2:hashCode="5cEnj+BQkBZE21" int2:id="ABDLJiWV">
      <int2:state int2:type="AugLoop_Text_Critique" int2:value="Rejected"/>
    </int2:bookmark>
    <int2:bookmark int2:bookmarkName="_Int_dyuzaUq5" int2:invalidationBookmarkName="" int2:hashCode="nT6QDs9uN7Z6CY" int2:id="5zBhHZ5l"/>
    <int2:bookmark int2:bookmarkName="_Int_nRR59OHp" int2:invalidationBookmarkName="" int2:hashCode="zltg+a010lZO52" int2:id="lmLmvQEA"/>
    <int2:bookmark int2:bookmarkName="_Int_NuVbcW6Z" int2:invalidationBookmarkName="" int2:hashCode="A//tV0otb2K4YT" int2:id="eU8T4thh">
      <int2:state int2:type="AugLoop_Text_Critique" int2:value="Rejected"/>
    </int2:bookmark>
    <int2:bookmark int2:bookmarkName="_Int_B7RtmhyC" int2:invalidationBookmarkName="" int2:hashCode="9fGYVWF+DHb9UI" int2:id="qs7Bu315">
      <int2:state int2:type="AugLoop_Text_Critique" int2:value="Rejected"/>
    </int2:bookmark>
    <int2:bookmark int2:bookmarkName="_Int_2nIxgow7" int2:invalidationBookmarkName="" int2:hashCode="Tcc3QblHMWhET6" int2:id="axK4tgb8"/>
    <int2:bookmark int2:bookmarkName="_Int_Fe1Fqg5W" int2:invalidationBookmarkName="" int2:hashCode="PbzcCOEXUP9RKx" int2:id="1fwUW72p"/>
    <int2:bookmark int2:bookmarkName="_Int_O5taHntp" int2:invalidationBookmarkName="" int2:hashCode="3gT6Din5s14kkF" int2:id="33DYbRqB"/>
    <int2:bookmark int2:bookmarkName="_Int_GOPkOHXJ" int2:invalidationBookmarkName="" int2:hashCode="o3nIX4xpoNNnnY" int2:id="nJlMQejz">
      <int2:state int2:type="AugLoop_Text_Critique" int2:value="Rejected"/>
    </int2:bookmark>
    <int2:bookmark int2:bookmarkName="_Int_lE5Cj22m" int2:invalidationBookmarkName="" int2:hashCode="bwe8vi2gJ0rY4j" int2:id="PNkl0Wsi"/>
    <int2:bookmark int2:bookmarkName="_Int_r8LTtncH" int2:invalidationBookmarkName="" int2:hashCode="R/HT2xz2OI5CYj" int2:id="OWRswQ3j"/>
    <int2:bookmark int2:bookmarkName="_Int_7VgbJab9" int2:invalidationBookmarkName="" int2:hashCode="uJPH501fb87WBA" int2:id="mzhOJEZM"/>
    <int2:bookmark int2:bookmarkName="_Int_4fkGe1rL" int2:invalidationBookmarkName="" int2:hashCode="MJfvIYr1IqfJpT" int2:id="vmkQ0xmg"/>
    <int2:bookmark int2:bookmarkName="_Int_HB6saskZ" int2:invalidationBookmarkName="" int2:hashCode="GyE9G4/1GXC0Wq" int2:id="diEud2DF"/>
    <int2:bookmark int2:bookmarkName="_Int_F9Cvi0er" int2:invalidationBookmarkName="" int2:hashCode="aV7uuFyfkQ5ERL" int2:id="BvadhIYR"/>
    <int2:bookmark int2:bookmarkName="_Int_cG5O10Uw" int2:invalidationBookmarkName="" int2:hashCode="b+CKl/54vc1lmp" int2:id="Nm6UHrTR"/>
    <int2:bookmark int2:bookmarkName="_Int_iz85V8BN" int2:invalidationBookmarkName="" int2:hashCode="Ce1FeGIs2KQLTU" int2:id="zCxpyjMe"/>
    <int2:bookmark int2:bookmarkName="_Int_W5bUyR0d" int2:invalidationBookmarkName="" int2:hashCode="72DbGD+Uge9d/O" int2:id="l1QByA8m"/>
    <int2:bookmark int2:bookmarkName="_Int_7pKyMsOr" int2:invalidationBookmarkName="" int2:hashCode="mUJyy1v4hz9PvD" int2:id="ncuiqkeI"/>
    <int2:bookmark int2:bookmarkName="_Int_DtQVWoSb" int2:invalidationBookmarkName="" int2:hashCode="/BkxjdExKM4UNE" int2:id="OEl0rAq0"/>
    <int2:bookmark int2:bookmarkName="_Int_Sqcgpixy" int2:invalidationBookmarkName="" int2:hashCode="V/pdYDfOV9SGAz" int2:id="1XFeFdPz"/>
    <int2:bookmark int2:bookmarkName="_Int_9LBjnnsN" int2:invalidationBookmarkName="" int2:hashCode="wrbKQtFd8F+MOg" int2:id="pEZCHQOP"/>
    <int2:bookmark int2:bookmarkName="_Int_AZzAbqro" int2:invalidationBookmarkName="" int2:hashCode="LeMZSvzj3mSbmP" int2:id="Qvo4zwgm"/>
    <int2:bookmark int2:bookmarkName="_Int_rcUUku2K" int2:invalidationBookmarkName="" int2:hashCode="NpSsgQqfpVuAcP" int2:id="Qi6Uh0RV"/>
    <int2:bookmark int2:bookmarkName="_Int_6b2v1Yq7" int2:invalidationBookmarkName="" int2:hashCode="JPwCw+OTlp0JF0" int2:id="nL0sUvhC"/>
    <int2:bookmark int2:bookmarkName="_Int_iFSSNzKj" int2:invalidationBookmarkName="" int2:hashCode="uM+/qKb38AcOJH" int2:id="ozCXoE5u"/>
    <int2:bookmark int2:bookmarkName="_Int_lyU8frHJ" int2:invalidationBookmarkName="" int2:hashCode="MPCI6mZzh3wuLB" int2:id="Ce4MlrOI"/>
    <int2:bookmark int2:bookmarkName="_Int_5mpgJBVC" int2:invalidationBookmarkName="" int2:hashCode="3uma8NHGEr/B2e" int2:id="YQDUR9AK">
      <int2:state int2:type="AugLoop_Text_Critique" int2:value="Rejected"/>
    </int2:bookmark>
    <int2:bookmark int2:bookmarkName="_Int_HPhitm0q" int2:invalidationBookmarkName="" int2:hashCode="bvfEwZRgIP6JL5" int2:id="13P574aN">
      <int2:state int2:type="AugLoop_Text_Critique" int2:value="Rejected"/>
    </int2:bookmark>
    <int2:bookmark int2:bookmarkName="_Int_NSEiogi7" int2:invalidationBookmarkName="" int2:hashCode="bvfEwZRgIP6JL5" int2:id="ZVDqE42u"/>
    <int2:bookmark int2:bookmarkName="_Int_Wo7ja8lz" int2:invalidationBookmarkName="" int2:hashCode="NCLpu8EUgaHPrT" int2:id="yhKT9F6c"/>
    <int2:bookmark int2:bookmarkName="_Int_90pDYvyw" int2:invalidationBookmarkName="" int2:hashCode="zSSfVQMBV9V0cq" int2:id="M4dHzJxu"/>
    <int2:bookmark int2:bookmarkName="_Int_AicL0pB4" int2:invalidationBookmarkName="" int2:hashCode="slOHILXERKcAqc" int2:id="sBvuY8nY"/>
    <int2:bookmark int2:bookmarkName="_Int_Rd1afla7" int2:invalidationBookmarkName="" int2:hashCode="rxDvIN2QYLvurQ" int2:id="pMTs4tMx">
      <int2:state int2:type="AugLoop_Text_Critique" int2:value="Rejected"/>
    </int2:bookmark>
    <int2:bookmark int2:bookmarkName="_Int_RK9Slkrp" int2:invalidationBookmarkName="" int2:hashCode="DlwDp6cP6VAeCC" int2:id="5CBBg04C"/>
  </int2:observations>
  <int2:intelligenceSettings/>
</int2:intelligence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xmlns:w="http://schemas.openxmlformats.org/wordprocessingml/2006/main" w:abstractNumId="10">
    <w:nsid w:val="1ba544f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-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D6E00290"/>
    <w:lvl w:ilvl="0">
      <w:start w:val="1"/>
      <w:numFmt w:val="decimal"/>
      <w:pStyle w:val="ListNumb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D6FC344C"/>
    <w:lvl w:ilvl="0">
      <w:start w:val="1"/>
      <w:numFmt w:val="bullet"/>
      <w:pStyle w:val="List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num w:numId="12">
    <w:abstractNumId w:val="10"/>
  </w: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  <w:lvlOverride w:ilvl="0">
      <w:startOverride w:val="1"/>
    </w:lvlOverride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 wp14">
  <w:zoom w:percent="100"/>
  <w:trackRevisions w:val="false"/>
  <w:defaultTabStop w:val="720"/>
  <w:defaultTableStyle w:val="APAReport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CFA702"/>
    <w:rsid w:val="02333F38"/>
    <w:rsid w:val="056ADFFA"/>
    <w:rsid w:val="086AD428"/>
    <w:rsid w:val="08A280BC"/>
    <w:rsid w:val="0CA344CF"/>
    <w:rsid w:val="0E4F53E8"/>
    <w:rsid w:val="13337302"/>
    <w:rsid w:val="13ED20E9"/>
    <w:rsid w:val="14A56D0F"/>
    <w:rsid w:val="1BDF0A71"/>
    <w:rsid w:val="1EF826FC"/>
    <w:rsid w:val="21B7795E"/>
    <w:rsid w:val="23BFE15B"/>
    <w:rsid w:val="27CFA702"/>
    <w:rsid w:val="2A2F22DF"/>
    <w:rsid w:val="2BCAF340"/>
    <w:rsid w:val="2BCAF340"/>
    <w:rsid w:val="2C056CF3"/>
    <w:rsid w:val="2C7AEE34"/>
    <w:rsid w:val="30D8DE16"/>
    <w:rsid w:val="34F40313"/>
    <w:rsid w:val="3FF35262"/>
    <w:rsid w:val="4070CAC6"/>
    <w:rsid w:val="420C9B27"/>
    <w:rsid w:val="43A86B88"/>
    <w:rsid w:val="45443BE9"/>
    <w:rsid w:val="463831AD"/>
    <w:rsid w:val="46E00C4A"/>
    <w:rsid w:val="4D573B54"/>
    <w:rsid w:val="4F581A72"/>
    <w:rsid w:val="51409C77"/>
    <w:rsid w:val="5680A536"/>
    <w:rsid w:val="5BE2FB6A"/>
    <w:rsid w:val="5CEFE6BA"/>
    <w:rsid w:val="5D5436C1"/>
    <w:rsid w:val="667DA0A3"/>
    <w:rsid w:val="679B9E91"/>
    <w:rsid w:val="6CC24D1D"/>
    <w:rsid w:val="6E240872"/>
    <w:rsid w:val="74B436A5"/>
    <w:rsid w:val="770001FA"/>
    <w:rsid w:val="7AF9A1D5"/>
    <w:rsid w:val="7D5FCE14"/>
    <w:rsid w:val="7FC4C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CFA702"/>
  <w15:chartTrackingRefBased/>
  <w15:docId w15:val="{E702F9BA-2FAE-41CC-8730-B6D677CA5F4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EastAsia" w:cstheme="minorBidi"/>
        <w:color w:val="000000" w:themeColor="text1"/>
        <w:sz w:val="24"/>
        <w:szCs w:val="24"/>
        <w:lang w:val="en-US" w:eastAsia="ja-JP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3" w:semiHidden="1" w:unhideWhenUsed="1" w:qFormat="1"/>
    <w:lsdException w:name="heading 3" w:uiPriority="3" w:semiHidden="1" w:unhideWhenUsed="1" w:qFormat="1"/>
    <w:lsdException w:name="heading 4" w:uiPriority="3" w:semiHidden="1" w:unhideWhenUsed="1" w:qFormat="1"/>
    <w:lsdException w:name="heading 5" w:uiPriority="3" w:semiHidden="1" w:unhideWhenUsed="1" w:qFormat="1"/>
    <w:lsdException w:name="heading 6" w:uiPriority="9" w:semiHidden="1" w:qFormat="1"/>
    <w:lsdException w:name="heading 7" w:uiPriority="9" w:semiHidden="1" w:qFormat="1"/>
    <w:lsdException w:name="heading 8" w:uiPriority="9" w:semiHidden="1" w:qFormat="1"/>
    <w:lsdException w:name="heading 9" w:uiPriority="9" w:semiHidden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8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semiHidden="1" w:unhideWhenUsed="1" w:qFormat="1"/>
    <w:lsdException w:name="Emphasis" w:uiPriority="20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semiHidden="1" w:unhideWhenUsed="1" w:qFormat="1"/>
    <w:lsdException w:name="Quote" w:uiPriority="29" w:semiHidden="1" w:unhideWhenUsed="1" w:qFormat="1"/>
    <w:lsdException w:name="Intense Quote" w:uiPriority="30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unhideWhenUsed="1" w:qFormat="1"/>
    <w:lsdException w:name="Intense Emphasis" w:uiPriority="21" w:semiHidden="1" w:unhideWhenUsed="1" w:qFormat="1"/>
    <w:lsdException w:name="Subtle Reference" w:uiPriority="31" w:semiHidden="1" w:unhideWhenUsed="1" w:qFormat="1"/>
    <w:lsdException w:name="Intense Reference" w:uiPriority="32" w:semiHidden="1" w:unhideWhenUsed="1" w:qFormat="1"/>
    <w:lsdException w:name="Book Title" w:uiPriority="33" w:semiHidden="1" w:unhideWhenUsed="1" w:qFormat="1"/>
    <w:lsdException w:name="Bibliography" w:uiPriority="37" w:semiHidden="1" w:unhideWhenUsed="1" w:qFormat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ind w:firstLine="0"/>
      <w:jc w:val="center"/>
      <w:outlineLvl w:val="0"/>
    </w:pPr>
    <w:rPr>
      <w:rFonts w:asciiTheme="majorHAnsi" w:hAnsiTheme="majorHAnsi" w:eastAsiaTheme="majorEastAsia" w:cstheme="majorBidi"/>
      <w:b/>
      <w:bCs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pPr>
      <w:keepNext/>
      <w:keepLines/>
      <w:ind w:firstLine="0"/>
      <w:outlineLvl w:val="1"/>
    </w:pPr>
    <w:rPr>
      <w:rFonts w:asciiTheme="majorHAnsi" w:hAnsiTheme="majorHAnsi" w:eastAsiaTheme="majorEastAsia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pPr>
      <w:keepNext/>
      <w:keepLines/>
      <w:outlineLvl w:val="2"/>
    </w:pPr>
    <w:rPr>
      <w:rFonts w:asciiTheme="majorHAnsi" w:hAnsiTheme="majorHAnsi"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3"/>
    <w:unhideWhenUsed/>
    <w:qFormat/>
    <w:pPr>
      <w:keepNext/>
      <w:keepLines/>
      <w:outlineLvl w:val="3"/>
    </w:pPr>
    <w:rPr>
      <w:rFonts w:asciiTheme="majorHAnsi" w:hAnsiTheme="majorHAnsi" w:eastAsiaTheme="majorEastAsia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3"/>
    <w:unhideWhenUsed/>
    <w:qFormat/>
    <w:pPr>
      <w:keepNext/>
      <w:keepLines/>
      <w:outlineLvl w:val="4"/>
    </w:pPr>
    <w:rPr>
      <w:rFonts w:asciiTheme="majorHAnsi" w:hAnsiTheme="majorHAnsi" w:eastAsiaTheme="majorEastAsia" w:cstheme="majorBidi"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pPr>
      <w:keepNext/>
      <w:keepLines/>
      <w:spacing w:before="40"/>
      <w:ind w:firstLine="0"/>
      <w:outlineLvl w:val="5"/>
    </w:pPr>
    <w:rPr>
      <w:rFonts w:asciiTheme="majorHAnsi" w:hAnsiTheme="majorHAnsi" w:eastAsiaTheme="majorEastAsia" w:cstheme="majorBidi"/>
      <w:color w:val="6E6E6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pPr>
      <w:keepNext/>
      <w:keepLines/>
      <w:spacing w:before="40"/>
      <w:ind w:firstLine="0"/>
      <w:outlineLvl w:val="6"/>
    </w:pPr>
    <w:rPr>
      <w:rFonts w:asciiTheme="majorHAnsi" w:hAnsiTheme="majorHAnsi" w:eastAsiaTheme="majorEastAsia" w:cstheme="majorBidi"/>
      <w:i/>
      <w:iCs/>
      <w:color w:val="6E6E6E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pPr>
      <w:keepNext/>
      <w:keepLines/>
      <w:spacing w:before="40"/>
      <w:ind w:firstLine="0"/>
      <w:outlineLvl w:val="7"/>
    </w:pPr>
    <w:rPr>
      <w:rFonts w:asciiTheme="majorHAnsi" w:hAnsiTheme="majorHAnsi" w:eastAsiaTheme="majorEastAsia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pPr>
      <w:keepNext/>
      <w:keepLines/>
      <w:spacing w:before="40"/>
      <w:ind w:firstLine="0"/>
      <w:outlineLvl w:val="8"/>
    </w:pPr>
    <w:rPr>
      <w:rFonts w:asciiTheme="majorHAnsi" w:hAnsiTheme="majorHAnsi" w:eastAsiaTheme="majorEastAsia" w:cstheme="majorBidi"/>
      <w:i/>
      <w:iCs/>
      <w:color w:val="272727" w:themeColor="text1" w:themeTint="D8"/>
      <w:sz w:val="21"/>
      <w:szCs w:val="2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SectionTitle" w:customStyle="1">
    <w:name w:val="Section Title"/>
    <w:basedOn w:val="Normal"/>
    <w:next w:val="Normal"/>
    <w:uiPriority w:val="2"/>
    <w:qFormat/>
    <w:pPr>
      <w:pageBreakBefore/>
      <w:ind w:firstLine="0"/>
      <w:jc w:val="center"/>
      <w:outlineLvl w:val="0"/>
    </w:pPr>
    <w:rPr>
      <w:rFonts w:asciiTheme="majorHAnsi" w:hAnsiTheme="majorHAnsi" w:eastAsiaTheme="majorEastAsia" w:cstheme="majorBidi"/>
    </w:rPr>
  </w:style>
  <w:style w:type="paragraph" w:styleId="Header">
    <w:name w:val="header"/>
    <w:basedOn w:val="Normal"/>
    <w:link w:val="HeaderChar"/>
    <w:uiPriority w:val="99"/>
    <w:unhideWhenUsed/>
    <w:qFormat/>
    <w:pPr>
      <w:spacing w:line="240" w:lineRule="auto"/>
      <w:ind w:firstLine="0"/>
    </w:pPr>
  </w:style>
  <w:style w:type="character" w:styleId="HeaderChar" w:customStyle="1">
    <w:name w:val="Header Char"/>
    <w:basedOn w:val="DefaultParagraphFont"/>
    <w:link w:val="Header"/>
    <w:uiPriority w:val="99"/>
    <w:rPr>
      <w:kern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NoSpacing">
    <w:name w:val="No Spacing"/>
    <w:aliases w:val="No Indent"/>
    <w:uiPriority w:val="3"/>
    <w:qFormat/>
    <w:pPr>
      <w:ind w:firstLine="0"/>
    </w:pPr>
  </w:style>
  <w:style w:type="character" w:styleId="Heading1Char" w:customStyle="1">
    <w:name w:val="Heading 1 Char"/>
    <w:basedOn w:val="DefaultParagraphFont"/>
    <w:link w:val="Heading1"/>
    <w:uiPriority w:val="3"/>
    <w:rPr>
      <w:rFonts w:asciiTheme="majorHAnsi" w:hAnsiTheme="majorHAnsi" w:eastAsiaTheme="majorEastAsia" w:cstheme="majorBidi"/>
      <w:b/>
      <w:bCs/>
      <w:kern w:val="24"/>
    </w:rPr>
  </w:style>
  <w:style w:type="character" w:styleId="Heading2Char" w:customStyle="1">
    <w:name w:val="Heading 2 Char"/>
    <w:basedOn w:val="DefaultParagraphFont"/>
    <w:link w:val="Heading2"/>
    <w:uiPriority w:val="3"/>
    <w:rPr>
      <w:rFonts w:asciiTheme="majorHAnsi" w:hAnsiTheme="majorHAnsi" w:eastAsiaTheme="majorEastAsia" w:cstheme="majorBidi"/>
      <w:b/>
      <w:bCs/>
      <w:kern w:val="24"/>
    </w:rPr>
  </w:style>
  <w:style w:type="paragraph" w:styleId="Title">
    <w:name w:val="Title"/>
    <w:basedOn w:val="Normal"/>
    <w:next w:val="Normal"/>
    <w:link w:val="TitleChar"/>
    <w:uiPriority w:val="1"/>
    <w:qFormat/>
    <w:pPr>
      <w:spacing w:before="2400"/>
      <w:ind w:firstLine="0"/>
      <w:contextualSpacing/>
      <w:jc w:val="center"/>
    </w:pPr>
    <w:rPr>
      <w:rFonts w:asciiTheme="majorHAnsi" w:hAnsiTheme="majorHAnsi" w:eastAsiaTheme="majorEastAsia" w:cstheme="majorBidi"/>
    </w:rPr>
  </w:style>
  <w:style w:type="character" w:styleId="TitleChar" w:customStyle="1">
    <w:name w:val="Title Char"/>
    <w:basedOn w:val="DefaultParagraphFont"/>
    <w:link w:val="Title"/>
    <w:uiPriority w:val="1"/>
    <w:rPr>
      <w:rFonts w:asciiTheme="majorHAnsi" w:hAnsiTheme="majorHAnsi" w:eastAsiaTheme="majorEastAsia" w:cstheme="majorBidi"/>
    </w:rPr>
  </w:style>
  <w:style w:type="character" w:styleId="Emphasis">
    <w:name w:val="Emphasis"/>
    <w:basedOn w:val="DefaultParagraphFont"/>
    <w:uiPriority w:val="3"/>
    <w:unhideWhenUsed/>
    <w:qFormat/>
    <w:rPr>
      <w:i/>
      <w:iCs/>
    </w:rPr>
  </w:style>
  <w:style w:type="character" w:styleId="Heading3Char" w:customStyle="1">
    <w:name w:val="Heading 3 Char"/>
    <w:basedOn w:val="DefaultParagraphFont"/>
    <w:link w:val="Heading3"/>
    <w:uiPriority w:val="3"/>
    <w:rPr>
      <w:rFonts w:asciiTheme="majorHAnsi" w:hAnsiTheme="majorHAnsi" w:eastAsiaTheme="majorEastAsia" w:cstheme="majorBidi"/>
      <w:b/>
      <w:bCs/>
      <w:kern w:val="24"/>
    </w:rPr>
  </w:style>
  <w:style w:type="character" w:styleId="Heading4Char" w:customStyle="1">
    <w:name w:val="Heading 4 Char"/>
    <w:basedOn w:val="DefaultParagraphFont"/>
    <w:link w:val="Heading4"/>
    <w:uiPriority w:val="3"/>
    <w:rPr>
      <w:rFonts w:asciiTheme="majorHAnsi" w:hAnsiTheme="majorHAnsi" w:eastAsiaTheme="majorEastAsia" w:cstheme="majorBidi"/>
      <w:b/>
      <w:bCs/>
      <w:i/>
      <w:iCs/>
      <w:kern w:val="24"/>
    </w:rPr>
  </w:style>
  <w:style w:type="character" w:styleId="Heading5Char" w:customStyle="1">
    <w:name w:val="Heading 5 Char"/>
    <w:basedOn w:val="DefaultParagraphFont"/>
    <w:link w:val="Heading5"/>
    <w:uiPriority w:val="3"/>
    <w:rPr>
      <w:rFonts w:asciiTheme="majorHAnsi" w:hAnsiTheme="majorHAnsi" w:eastAsiaTheme="majorEastAsia" w:cstheme="majorBidi"/>
      <w:i/>
      <w:iCs/>
      <w:kern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  <w:ind w:firstLine="0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Pr>
      <w:rFonts w:ascii="Segoe UI" w:hAnsi="Segoe UI" w:cs="Segoe UI"/>
      <w:kern w:val="24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qFormat/>
    <w:pPr>
      <w:ind w:left="720" w:hanging="720"/>
    </w:pPr>
  </w:style>
  <w:style w:type="paragraph" w:styleId="BlockText">
    <w:name w:val="Block Text"/>
    <w:basedOn w:val="Normal"/>
    <w:uiPriority w:val="99"/>
    <w:semiHidden/>
    <w:unhideWhenUsed/>
    <w:pPr>
      <w:pBdr>
        <w:top w:val="single" w:color="DDDDDD" w:themeColor="accent1" w:sz="2" w:space="10" w:shadow="1"/>
        <w:left w:val="single" w:color="DDDDDD" w:themeColor="accent1" w:sz="2" w:space="10" w:shadow="1"/>
        <w:bottom w:val="single" w:color="DDDDDD" w:themeColor="accent1" w:sz="2" w:space="10" w:shadow="1"/>
        <w:right w:val="single" w:color="DDDDDD" w:themeColor="accent1" w:sz="2" w:space="10" w:shadow="1"/>
      </w:pBdr>
      <w:ind w:left="1152" w:right="1152" w:firstLine="0"/>
    </w:pPr>
    <w:rPr>
      <w:i/>
      <w:iCs/>
      <w:color w:val="DDDDD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  <w:ind w:firstLine="0"/>
    </w:pPr>
  </w:style>
  <w:style w:type="character" w:styleId="BodyTextChar" w:customStyle="1">
    <w:name w:val="Body Text Char"/>
    <w:basedOn w:val="DefaultParagraphFont"/>
    <w:link w:val="BodyText"/>
    <w:uiPriority w:val="99"/>
    <w:semiHidden/>
    <w:rPr>
      <w:kern w:val="24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/>
      <w:ind w:firstLine="0"/>
    </w:pPr>
  </w:style>
  <w:style w:type="character" w:styleId="BodyText2Char" w:customStyle="1">
    <w:name w:val="Body Text 2 Char"/>
    <w:basedOn w:val="DefaultParagraphFont"/>
    <w:link w:val="BodyText2"/>
    <w:uiPriority w:val="99"/>
    <w:semiHidden/>
    <w:rPr>
      <w:kern w:val="24"/>
    </w:rPr>
  </w:style>
  <w:style w:type="paragraph" w:styleId="BodyText3">
    <w:name w:val="Body Text 3"/>
    <w:basedOn w:val="Normal"/>
    <w:link w:val="BodyText3Char"/>
    <w:uiPriority w:val="99"/>
    <w:semiHidden/>
    <w:unhideWhenUsed/>
    <w:pPr>
      <w:spacing w:after="120"/>
      <w:ind w:firstLine="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semiHidden/>
    <w:rPr>
      <w:kern w:val="24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0"/>
    </w:pPr>
  </w:style>
  <w:style w:type="character" w:styleId="BodyTextFirstIndentChar" w:customStyle="1">
    <w:name w:val="Body Text First Indent Char"/>
    <w:basedOn w:val="BodyTextChar"/>
    <w:link w:val="BodyTextFirstIndent"/>
    <w:uiPriority w:val="99"/>
    <w:semiHidden/>
    <w:rPr>
      <w:kern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 w:firstLine="0"/>
    </w:pPr>
  </w:style>
  <w:style w:type="character" w:styleId="BodyTextIndentChar" w:customStyle="1">
    <w:name w:val="Body Text Indent Char"/>
    <w:basedOn w:val="DefaultParagraphFont"/>
    <w:link w:val="BodyTextIndent"/>
    <w:uiPriority w:val="99"/>
    <w:semiHidden/>
    <w:rPr>
      <w:kern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0"/>
    </w:pPr>
  </w:style>
  <w:style w:type="character" w:styleId="BodyTextFirstIndent2Char" w:customStyle="1">
    <w:name w:val="Body Text First Indent 2 Char"/>
    <w:basedOn w:val="BodyTextIndentChar"/>
    <w:link w:val="BodyTextFirstIndent2"/>
    <w:uiPriority w:val="99"/>
    <w:semiHidden/>
    <w:rPr>
      <w:kern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/>
      <w:ind w:left="360" w:firstLine="0"/>
    </w:pPr>
  </w:style>
  <w:style w:type="character" w:styleId="BodyTextIndent2Char" w:customStyle="1">
    <w:name w:val="Body Text Indent 2 Char"/>
    <w:basedOn w:val="DefaultParagraphFont"/>
    <w:link w:val="BodyTextIndent2"/>
    <w:uiPriority w:val="99"/>
    <w:semiHidden/>
    <w:rPr>
      <w:kern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pPr>
      <w:spacing w:after="120"/>
      <w:ind w:left="360" w:firstLine="0"/>
    </w:pPr>
    <w:rPr>
      <w:sz w:val="16"/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/>
    <w:rPr>
      <w:kern w:val="24"/>
      <w:sz w:val="16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  <w:ind w:firstLine="0"/>
    </w:pPr>
    <w:rPr>
      <w:i/>
      <w:iCs/>
      <w:color w:val="000000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spacing w:line="240" w:lineRule="auto"/>
      <w:ind w:left="4320" w:firstLine="0"/>
    </w:pPr>
  </w:style>
  <w:style w:type="character" w:styleId="ClosingChar" w:customStyle="1">
    <w:name w:val="Closing Char"/>
    <w:basedOn w:val="DefaultParagraphFont"/>
    <w:link w:val="Closing"/>
    <w:uiPriority w:val="99"/>
    <w:semiHidden/>
    <w:rPr>
      <w:kern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  <w:ind w:firstLine="0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kern w:val="24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Pr>
      <w:b/>
      <w:bCs/>
      <w:kern w:val="24"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ind w:firstLine="0"/>
    </w:pPr>
  </w:style>
  <w:style w:type="character" w:styleId="DateChar" w:customStyle="1">
    <w:name w:val="Date Char"/>
    <w:basedOn w:val="DefaultParagraphFont"/>
    <w:link w:val="Date"/>
    <w:uiPriority w:val="99"/>
    <w:semiHidden/>
    <w:rPr>
      <w:kern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pPr>
      <w:spacing w:line="240" w:lineRule="auto"/>
      <w:ind w:firstLine="0"/>
    </w:pPr>
    <w:rPr>
      <w:rFonts w:ascii="Segoe UI" w:hAnsi="Segoe UI" w:cs="Segoe UI"/>
      <w:sz w:val="16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/>
    <w:rPr>
      <w:rFonts w:ascii="Segoe UI" w:hAnsi="Segoe UI" w:cs="Segoe UI"/>
      <w:kern w:val="24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pPr>
      <w:spacing w:line="240" w:lineRule="auto"/>
      <w:ind w:firstLine="0"/>
    </w:pPr>
  </w:style>
  <w:style w:type="character" w:styleId="E-mailSignatureChar" w:customStyle="1">
    <w:name w:val="E-mail Signature Char"/>
    <w:basedOn w:val="DefaultParagraphFont"/>
    <w:link w:val="E-mailSignature"/>
    <w:uiPriority w:val="99"/>
    <w:semiHidden/>
    <w:rPr>
      <w:kern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/>
    <w:rPr>
      <w:kern w:val="24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Space="180" w:wrap="auto" w:hAnchor="page" w:xAlign="center" w:yAlign="bottom" w:hRule="exact"/>
      <w:spacing w:line="240" w:lineRule="auto"/>
      <w:ind w:left="2880" w:firstLine="0"/>
    </w:pPr>
    <w:rPr>
      <w:rFonts w:asciiTheme="majorHAnsi" w:hAnsiTheme="majorHAnsi" w:eastAsiaTheme="majorEastAsia" w:cstheme="majorBidi"/>
    </w:rPr>
  </w:style>
  <w:style w:type="paragraph" w:styleId="EnvelopeReturn">
    <w:name w:val="envelope return"/>
    <w:basedOn w:val="Normal"/>
    <w:uiPriority w:val="99"/>
    <w:semiHidden/>
    <w:unhideWhenUsed/>
    <w:pPr>
      <w:spacing w:line="240" w:lineRule="auto"/>
      <w:ind w:firstLine="0"/>
    </w:pPr>
    <w:rPr>
      <w:rFonts w:asciiTheme="majorHAnsi" w:hAnsiTheme="majorHAnsi" w:eastAsiaTheme="majorEastAsia" w:cstheme="majorBidi"/>
      <w:sz w:val="20"/>
      <w:szCs w:val="20"/>
    </w:rPr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Light">
    <w:name w:val="Grid Table Light"/>
    <w:basedOn w:val="TableNormal"/>
    <w:uiPriority w:val="40"/>
    <w:pPr>
      <w:spacing w:line="240" w:lineRule="auto"/>
    </w:pPr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character" w:styleId="Heading6Char" w:customStyle="1">
    <w:name w:val="Heading 6 Char"/>
    <w:basedOn w:val="DefaultParagraphFont"/>
    <w:link w:val="Heading6"/>
    <w:uiPriority w:val="9"/>
    <w:semiHidden/>
    <w:rPr>
      <w:rFonts w:asciiTheme="majorHAnsi" w:hAnsiTheme="majorHAnsi" w:eastAsiaTheme="majorEastAsia" w:cstheme="majorBidi"/>
      <w:color w:val="6E6E6E" w:themeColor="accent1" w:themeShade="7F"/>
      <w:kern w:val="24"/>
    </w:rPr>
  </w:style>
  <w:style w:type="character" w:styleId="Heading7Char" w:customStyle="1">
    <w:name w:val="Heading 7 Char"/>
    <w:basedOn w:val="DefaultParagraphFont"/>
    <w:link w:val="Heading7"/>
    <w:uiPriority w:val="9"/>
    <w:semiHidden/>
    <w:rPr>
      <w:rFonts w:asciiTheme="majorHAnsi" w:hAnsiTheme="majorHAnsi" w:eastAsiaTheme="majorEastAsia" w:cstheme="majorBidi"/>
      <w:i/>
      <w:iCs/>
      <w:color w:val="6E6E6E" w:themeColor="accent1" w:themeShade="7F"/>
      <w:kern w:val="24"/>
    </w:rPr>
  </w:style>
  <w:style w:type="character" w:styleId="Heading8Char" w:customStyle="1">
    <w:name w:val="Heading 8 Char"/>
    <w:basedOn w:val="DefaultParagraphFont"/>
    <w:link w:val="Heading8"/>
    <w:uiPriority w:val="9"/>
    <w:semiHidden/>
    <w:rPr>
      <w:rFonts w:asciiTheme="majorHAnsi" w:hAnsiTheme="majorHAnsi" w:eastAsiaTheme="majorEastAsia" w:cstheme="majorBidi"/>
      <w:color w:val="272727" w:themeColor="text1" w:themeTint="D8"/>
      <w:kern w:val="24"/>
      <w:sz w:val="21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/>
    <w:rPr>
      <w:rFonts w:asciiTheme="majorHAnsi" w:hAnsiTheme="majorHAnsi" w:eastAsiaTheme="majorEastAsia" w:cstheme="majorBidi"/>
      <w:i/>
      <w:iCs/>
      <w:color w:val="272727" w:themeColor="text1" w:themeTint="D8"/>
      <w:kern w:val="24"/>
      <w:sz w:val="21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pPr>
      <w:spacing w:line="240" w:lineRule="auto"/>
      <w:ind w:firstLine="0"/>
    </w:pPr>
    <w:rPr>
      <w:i/>
      <w:iCs/>
    </w:rPr>
  </w:style>
  <w:style w:type="character" w:styleId="HTMLAddressChar" w:customStyle="1">
    <w:name w:val="HTML Address Char"/>
    <w:basedOn w:val="DefaultParagraphFont"/>
    <w:link w:val="HTMLAddress"/>
    <w:uiPriority w:val="99"/>
    <w:semiHidden/>
    <w:rPr>
      <w:i/>
      <w:iCs/>
      <w:kern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pPr>
      <w:spacing w:line="240" w:lineRule="auto"/>
      <w:ind w:firstLine="0"/>
    </w:pPr>
    <w:rPr>
      <w:rFonts w:ascii="Consolas" w:hAnsi="Consolas" w:cs="Consolas"/>
      <w:sz w:val="20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Pr>
      <w:rFonts w:ascii="Consolas" w:hAnsi="Consolas" w:cs="Consolas"/>
      <w:kern w:val="24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spacing w:line="240" w:lineRule="auto"/>
      <w:ind w:left="240" w:firstLine="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spacing w:line="240" w:lineRule="auto"/>
      <w:ind w:left="480" w:firstLine="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spacing w:line="240" w:lineRule="auto"/>
      <w:ind w:left="720" w:firstLine="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spacing w:line="240" w:lineRule="auto"/>
      <w:ind w:left="960" w:firstLine="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spacing w:line="240" w:lineRule="auto"/>
      <w:ind w:left="1200" w:firstLine="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spacing w:line="240" w:lineRule="auto"/>
      <w:ind w:left="1440" w:firstLine="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spacing w:line="240" w:lineRule="auto"/>
      <w:ind w:left="1680" w:firstLine="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spacing w:line="240" w:lineRule="auto"/>
      <w:ind w:left="1920" w:firstLine="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spacing w:line="240" w:lineRule="auto"/>
      <w:ind w:left="2160" w:firstLine="0"/>
    </w:pPr>
  </w:style>
  <w:style w:type="paragraph" w:styleId="IndexHeading">
    <w:name w:val="index heading"/>
    <w:basedOn w:val="Normal"/>
    <w:next w:val="Index1"/>
    <w:uiPriority w:val="99"/>
    <w:semiHidden/>
    <w:unhideWhenUsed/>
    <w:pPr>
      <w:ind w:firstLine="0"/>
    </w:pPr>
    <w:rPr>
      <w:rFonts w:asciiTheme="majorHAnsi" w:hAnsiTheme="majorHAnsi" w:eastAsiaTheme="majorEastAsia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color="DDDDDD" w:themeColor="accent1" w:sz="4" w:space="10"/>
        <w:bottom w:val="single" w:color="DDDDDD" w:themeColor="accent1" w:sz="4" w:space="10"/>
      </w:pBdr>
      <w:spacing w:before="360" w:after="360"/>
      <w:ind w:left="864" w:right="864" w:firstLine="0"/>
      <w:jc w:val="center"/>
    </w:pPr>
    <w:rPr>
      <w:i/>
      <w:iCs/>
      <w:color w:val="DDDDD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semiHidden/>
    <w:rPr>
      <w:i/>
      <w:iCs/>
      <w:color w:val="DDDDDD" w:themeColor="accent1"/>
      <w:kern w:val="24"/>
    </w:rPr>
  </w:style>
  <w:style w:type="paragraph" w:styleId="List">
    <w:name w:val="List"/>
    <w:basedOn w:val="Normal"/>
    <w:uiPriority w:val="99"/>
    <w:semiHidden/>
    <w:unhideWhenUsed/>
    <w:pPr>
      <w:ind w:left="360" w:firstLine="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firstLine="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firstLine="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firstLine="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firstLine="0"/>
      <w:contextualSpacing/>
    </w:pPr>
  </w:style>
  <w:style w:type="paragraph" w:styleId="ListBullet">
    <w:name w:val="List Bullet"/>
    <w:basedOn w:val="Normal"/>
    <w:uiPriority w:val="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ind w:firstLine="0"/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ind w:firstLine="0"/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ind w:firstLine="0"/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ind w:firstLine="0"/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 w:firstLine="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 w:firstLine="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 w:firstLine="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 w:firstLine="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 w:firstLine="0"/>
      <w:contextualSpacing/>
    </w:pPr>
  </w:style>
  <w:style w:type="paragraph" w:styleId="ListNumber">
    <w:name w:val="List Number"/>
    <w:basedOn w:val="Normal"/>
    <w:uiPriority w:val="9"/>
    <w:unhideWhenUsed/>
    <w:qFormat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ind w:firstLine="0"/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ind w:firstLine="0"/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ind w:firstLine="0"/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ind w:firstLine="0"/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pPr>
      <w:ind w:left="720" w:firstLine="0"/>
      <w:contextualSpacing/>
    </w:pPr>
  </w:style>
  <w:style w:type="paragraph" w:styleId="MacroText">
    <w:name w:val="macro"/>
    <w:link w:val="MacroTextChar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kern w:val="24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semiHidden/>
    <w:rPr>
      <w:rFonts w:ascii="Consolas" w:hAnsi="Consolas" w:cs="Consolas"/>
      <w:kern w:val="24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240" w:lineRule="auto"/>
      <w:ind w:left="1080" w:firstLine="0"/>
    </w:pPr>
    <w:rPr>
      <w:rFonts w:asciiTheme="majorHAnsi" w:hAnsiTheme="majorHAnsi" w:eastAsiaTheme="majorEastAsia" w:cstheme="majorBidi"/>
    </w:rPr>
  </w:style>
  <w:style w:type="character" w:styleId="MessageHeaderChar" w:customStyle="1">
    <w:name w:val="Message Header Char"/>
    <w:basedOn w:val="DefaultParagraphFont"/>
    <w:link w:val="MessageHeader"/>
    <w:uiPriority w:val="99"/>
    <w:semiHidden/>
    <w:rPr>
      <w:rFonts w:asciiTheme="majorHAnsi" w:hAnsiTheme="majorHAnsi" w:eastAsiaTheme="majorEastAsia" w:cstheme="majorBidi"/>
      <w:kern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pPr>
      <w:ind w:firstLine="0"/>
    </w:pPr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pPr>
      <w:ind w:left="720" w:firstLine="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pPr>
      <w:spacing w:line="240" w:lineRule="auto"/>
      <w:ind w:firstLine="0"/>
    </w:pPr>
  </w:style>
  <w:style w:type="character" w:styleId="NoteHeadingChar" w:customStyle="1">
    <w:name w:val="Note Heading Char"/>
    <w:basedOn w:val="DefaultParagraphFont"/>
    <w:link w:val="NoteHeading"/>
    <w:uiPriority w:val="99"/>
    <w:semiHidden/>
    <w:rPr>
      <w:kern w:val="24"/>
    </w:rPr>
  </w:style>
  <w:style w:type="paragraph" w:styleId="PlainText">
    <w:name w:val="Plain Text"/>
    <w:basedOn w:val="Normal"/>
    <w:link w:val="PlainTextChar"/>
    <w:uiPriority w:val="99"/>
    <w:semiHidden/>
    <w:unhideWhenUsed/>
    <w:pPr>
      <w:spacing w:line="240" w:lineRule="auto"/>
      <w:ind w:firstLine="0"/>
    </w:pPr>
    <w:rPr>
      <w:rFonts w:ascii="Consolas" w:hAnsi="Consolas" w:cs="Consolas"/>
      <w:sz w:val="21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/>
    <w:rPr>
      <w:rFonts w:ascii="Consolas" w:hAnsi="Consolas" w:cs="Consolas"/>
      <w:kern w:val="24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 w:after="160"/>
      <w:ind w:left="864" w:right="864" w:firstLine="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semiHidden/>
    <w:rPr>
      <w:i/>
      <w:iCs/>
      <w:color w:val="404040" w:themeColor="text1" w:themeTint="BF"/>
      <w:kern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ind w:firstLine="0"/>
    </w:pPr>
  </w:style>
  <w:style w:type="character" w:styleId="SalutationChar" w:customStyle="1">
    <w:name w:val="Salutation Char"/>
    <w:basedOn w:val="DefaultParagraphFont"/>
    <w:link w:val="Salutation"/>
    <w:uiPriority w:val="99"/>
    <w:semiHidden/>
    <w:rPr>
      <w:kern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line="240" w:lineRule="auto"/>
      <w:ind w:left="4320" w:firstLine="0"/>
    </w:pPr>
  </w:style>
  <w:style w:type="character" w:styleId="SignatureChar" w:customStyle="1">
    <w:name w:val="Signature Char"/>
    <w:basedOn w:val="DefaultParagraphFont"/>
    <w:link w:val="Signature"/>
    <w:uiPriority w:val="99"/>
    <w:semiHidden/>
    <w:rPr>
      <w:kern w:val="24"/>
    </w:rPr>
  </w:style>
  <w:style w:type="paragraph" w:styleId="Title2" w:customStyle="1">
    <w:name w:val="Title 2"/>
    <w:basedOn w:val="Normal"/>
    <w:uiPriority w:val="1"/>
    <w:qFormat/>
    <w:pPr>
      <w:ind w:firstLine="0"/>
      <w:jc w:val="center"/>
    </w:p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240" w:firstLine="0"/>
    </w:pPr>
  </w:style>
  <w:style w:type="paragraph" w:styleId="TableofFigures">
    <w:name w:val="table of figures"/>
    <w:basedOn w:val="Normal"/>
    <w:next w:val="Normal"/>
    <w:uiPriority w:val="99"/>
    <w:semiHidden/>
    <w:unhideWhenUsed/>
    <w:pPr>
      <w:ind w:firstLine="0"/>
    </w:p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  <w:ind w:firstLine="0"/>
    </w:pPr>
    <w:rPr>
      <w:rFonts w:asciiTheme="majorHAnsi" w:hAnsiTheme="majorHAnsi" w:eastAsiaTheme="majorEastAsia" w:cstheme="majorBidi"/>
      <w:b/>
      <w:bCs/>
    </w:r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720" w:firstLine="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960" w:firstLine="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1200" w:firstLine="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1440" w:firstLine="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680" w:firstLine="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920" w:firstLine="0"/>
    </w:p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FootnoteReference">
    <w:name w:val="footnote reference"/>
    <w:basedOn w:val="DefaultParagraphFont"/>
    <w:uiPriority w:val="99"/>
    <w:unhideWhenUsed/>
    <w:qFormat/>
    <w:rPr>
      <w:vertAlign w:val="superscript"/>
    </w:rPr>
  </w:style>
  <w:style w:type="table" w:styleId="APAReport" w:customStyle="1">
    <w:name w:val="APA Report"/>
    <w:basedOn w:val="TableNormal"/>
    <w:uiPriority w:val="99"/>
    <w:pPr>
      <w:spacing w:line="240" w:lineRule="auto"/>
      <w:ind w:firstLine="0"/>
    </w:pPr>
    <w:tblPr>
      <w:tblBorders>
        <w:top w:val="single" w:color="auto" w:sz="12" w:space="0"/>
        <w:bottom w:val="single" w:color="auto" w:sz="12" w:space="0"/>
      </w:tblBorders>
    </w:tblPr>
    <w:tblStylePr w:type="firstRow">
      <w:tblPr/>
      <w:tcPr>
        <w:tcBorders>
          <w:top w:val="single" w:color="auto" w:sz="12" w:space="0"/>
          <w:left w:val="nil"/>
          <w:bottom w:val="single" w:color="auto" w:sz="12" w:space="0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TableFigure" w:customStyle="1">
    <w:name w:val="Table/Figure"/>
    <w:basedOn w:val="Normal"/>
    <w:uiPriority w:val="4"/>
    <w:qFormat/>
    <w:pPr>
      <w:spacing w:before="240"/>
      <w:ind w:firstLine="0"/>
      <w:contextualSpacing/>
    </w:p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Pr>
      <w:kern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header" Target="header22.xml" Id="rId9" /><Relationship Type="http://schemas.microsoft.com/office/2020/10/relationships/intelligence" Target="intelligence2.xml" Id="Rdedd5cf3a6854686" /></Relationships>
</file>

<file path=word/theme/theme1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:vt="http://schemas.openxmlformats.org/officeDocument/2006/docPropsVTypes" xmlns:ap="http://schemas.openxmlformats.org/officeDocument/2006/extended-properties">
  <ap:Template>TM16392902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am.abousalaa.besma</dc:creator>
  <keywords/>
  <dc:description/>
  <lastModifiedBy>am.abousalaa.besma</lastModifiedBy>
  <revision>10</revision>
  <dcterms:created xsi:type="dcterms:W3CDTF">2022-08-11T13:19:21.0450226Z</dcterms:created>
  <dcterms:modified xsi:type="dcterms:W3CDTF">2022-08-11T13:57:38.2173891Z</dcterms:modified>
</coreProperties>
</file>