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0209B" w14:textId="05F75E62" w:rsidR="00B86015" w:rsidRDefault="00B86015"/>
    <w:p w14:paraId="7DEC85DA" w14:textId="75D7FB7F" w:rsidR="00DB1DEA" w:rsidRDefault="00DB1DEA"/>
    <w:p w14:paraId="0A4BD18B" w14:textId="77777777" w:rsidR="00DB1DEA" w:rsidRPr="00DB1DEA" w:rsidRDefault="00DB1DEA" w:rsidP="00DB1DEA">
      <w:r w:rsidRPr="00DB1DEA">
        <w:rPr>
          <w:b/>
          <w:bCs/>
        </w:rPr>
        <w:t>SOSC Week 7 Informal Career Plan </w:t>
      </w:r>
    </w:p>
    <w:p w14:paraId="7611607B" w14:textId="77777777" w:rsidR="00DB1DEA" w:rsidRDefault="00DB1DEA" w:rsidP="00DB1DEA"/>
    <w:p w14:paraId="443EF125" w14:textId="77777777" w:rsidR="00DB1DEA" w:rsidRDefault="00DB1DEA" w:rsidP="00DB1DEA"/>
    <w:p w14:paraId="07EBA808" w14:textId="77777777" w:rsidR="00DB1DEA" w:rsidRDefault="00DB1DEA" w:rsidP="00DB1DEA"/>
    <w:p w14:paraId="0949E390" w14:textId="77777777" w:rsidR="00DB1DEA" w:rsidRDefault="00DB1DEA" w:rsidP="00DB1DEA"/>
    <w:p w14:paraId="19B280BD" w14:textId="7699E743" w:rsidR="00DB1DEA" w:rsidRPr="00DB1DEA" w:rsidRDefault="00DB1DEA" w:rsidP="00DB1DEA">
      <w:r>
        <w:t>Katie Ross</w:t>
      </w:r>
    </w:p>
    <w:p w14:paraId="700191D2" w14:textId="1FA75455" w:rsidR="00DB1DEA" w:rsidRDefault="00DB1DEA" w:rsidP="00DB1DEA">
      <w:r w:rsidRPr="00DB1DEA">
        <w:t>Bryant &amp; Stratton College </w:t>
      </w:r>
    </w:p>
    <w:p w14:paraId="715B0EE0" w14:textId="28B2FC5F" w:rsidR="00DB1DEA" w:rsidRPr="00DB1DEA" w:rsidRDefault="00DB1DEA" w:rsidP="00DB1DEA">
      <w:r>
        <w:t xml:space="preserve">SOSC 225- </w:t>
      </w:r>
      <w:r w:rsidRPr="00DB1DEA">
        <w:rPr>
          <w:bCs/>
        </w:rPr>
        <w:t>Career Development II</w:t>
      </w:r>
    </w:p>
    <w:p w14:paraId="07442A37" w14:textId="77777777" w:rsidR="00DB1DEA" w:rsidRPr="00DB1DEA" w:rsidRDefault="00DB1DEA" w:rsidP="00DB1DEA">
      <w:r w:rsidRPr="00DB1DEA">
        <w:t>Instructor Laura Soldani </w:t>
      </w:r>
    </w:p>
    <w:p w14:paraId="5D143C72" w14:textId="0B4CE2D9" w:rsidR="00DB1DEA" w:rsidRPr="00DB1DEA" w:rsidRDefault="00DB1DEA" w:rsidP="00DB1DEA">
      <w:r>
        <w:t>February 22, 2023</w:t>
      </w:r>
      <w:r w:rsidRPr="00DB1DEA">
        <w:t> </w:t>
      </w:r>
    </w:p>
    <w:p w14:paraId="6C5FD1A7" w14:textId="77777777" w:rsidR="00DB1DEA" w:rsidRPr="00DB1DEA" w:rsidRDefault="00DB1DEA" w:rsidP="00DB1DEA">
      <w:r w:rsidRPr="00DB1DEA">
        <w:t> </w:t>
      </w:r>
    </w:p>
    <w:p w14:paraId="32FAF79E" w14:textId="77777777" w:rsidR="00DB1DEA" w:rsidRPr="00DB1DEA" w:rsidRDefault="00DB1DEA" w:rsidP="00DB1DEA">
      <w:r w:rsidRPr="00DB1DEA">
        <w:t> </w:t>
      </w:r>
    </w:p>
    <w:p w14:paraId="60FA3D4A" w14:textId="77777777" w:rsidR="00DB1DEA" w:rsidRPr="00DB1DEA" w:rsidRDefault="00DB1DEA" w:rsidP="00DB1DEA">
      <w:r w:rsidRPr="00DB1DEA">
        <w:t> </w:t>
      </w:r>
    </w:p>
    <w:p w14:paraId="7B0E385D" w14:textId="77777777" w:rsidR="00DB1DEA" w:rsidRPr="00DB1DEA" w:rsidRDefault="00DB1DEA" w:rsidP="00DB1DEA">
      <w:r w:rsidRPr="00DB1DEA">
        <w:t> </w:t>
      </w:r>
    </w:p>
    <w:p w14:paraId="6B954AFB" w14:textId="77777777" w:rsidR="00DB1DEA" w:rsidRPr="00DB1DEA" w:rsidRDefault="00DB1DEA" w:rsidP="00DB1DEA">
      <w:r w:rsidRPr="00DB1DEA">
        <w:t> </w:t>
      </w:r>
    </w:p>
    <w:p w14:paraId="57F95A9D" w14:textId="79EF4C4A" w:rsidR="00DB1DEA" w:rsidRPr="00DB1DEA" w:rsidRDefault="00DB1DEA" w:rsidP="00DB1DEA">
      <w:r w:rsidRPr="00DB1DEA">
        <w:t> </w:t>
      </w:r>
    </w:p>
    <w:p w14:paraId="35FF401A" w14:textId="6C4EB10F" w:rsidR="00DB1DEA" w:rsidRPr="00DB1DEA" w:rsidRDefault="00DB1DEA" w:rsidP="00DB1DEA">
      <w:r w:rsidRPr="00DB1DEA">
        <w:rPr>
          <w:u w:val="single"/>
        </w:rPr>
        <w:lastRenderedPageBreak/>
        <w:t>Informal Career Plan</w:t>
      </w:r>
    </w:p>
    <w:p w14:paraId="1C4B020F" w14:textId="77777777" w:rsidR="00DB1DEA" w:rsidRPr="00DB1DEA" w:rsidRDefault="00DB1DEA" w:rsidP="00DB1DEA">
      <w:pPr>
        <w:jc w:val="left"/>
      </w:pPr>
      <w:r w:rsidRPr="00DB1DEA">
        <w:tab/>
        <w:t>I feel as though my personal level of career readiness has improved significantly throughout this course with the introduction of how to speak publicly and learning different methods of resume writing.  </w:t>
      </w:r>
    </w:p>
    <w:p w14:paraId="049AC069" w14:textId="77777777" w:rsidR="00DB1DEA" w:rsidRPr="00DB1DEA" w:rsidRDefault="00DB1DEA" w:rsidP="00DB1DEA">
      <w:pPr>
        <w:jc w:val="left"/>
      </w:pPr>
      <w:r w:rsidRPr="00DB1DEA">
        <w:tab/>
        <w:t>I was hesitant to provide the videos that were required as I do not enjoy being in the picture of anything. However, I found that with practice, this is a great skill that will help me in my future career searches. This is a skill that I know I need to practice more with and am excited to look back in a few years and see the progress. </w:t>
      </w:r>
    </w:p>
    <w:p w14:paraId="3FD43025" w14:textId="77777777" w:rsidR="00DB1DEA" w:rsidRPr="00DB1DEA" w:rsidRDefault="00DB1DEA" w:rsidP="00DB1DEA">
      <w:pPr>
        <w:jc w:val="left"/>
      </w:pPr>
      <w:r w:rsidRPr="00DB1DEA">
        <w:tab/>
        <w:t>In pursuit of my future career, I have set a few goals for myself. The first of these goals is to start an internship. I have already started on this with inquiries at a few different places. I am excited to start an internship as this is a great opportunity to achieve the experience that most careers in my field require.  The second goal I have set for myself I mentioned earlier, I would love to become more comfortable with public speaking. To do so I have set the goal for myself to record at least one video a week and share it with others. The third goal I have set is to set up my professional websites so that potential employers can find an easy way to evaluate my skills and abilities. </w:t>
      </w:r>
    </w:p>
    <w:p w14:paraId="4A47D787" w14:textId="77777777" w:rsidR="00DB1DEA" w:rsidRPr="00DB1DEA" w:rsidRDefault="00DB1DEA" w:rsidP="00DB1DEA">
      <w:pPr>
        <w:jc w:val="left"/>
      </w:pPr>
      <w:r w:rsidRPr="00DB1DEA">
        <w:tab/>
        <w:t xml:space="preserve">For that purpose, I will continue to add to my portfolio </w:t>
      </w:r>
      <w:proofErr w:type="spellStart"/>
      <w:r w:rsidRPr="00DB1DEA">
        <w:t>MyCred</w:t>
      </w:r>
      <w:proofErr w:type="spellEnd"/>
      <w:r w:rsidRPr="00DB1DEA">
        <w:t>. I would like to add some more examples of work and include any certifications I may acquire onto the site. I would also like to improve my elevator speech to the point where it does not sound practiced or forced. I would like to be able to present it in a comfortable approachable manner. </w:t>
      </w:r>
    </w:p>
    <w:p w14:paraId="412438F3" w14:textId="77777777" w:rsidR="00DB1DEA" w:rsidRPr="00DB1DEA" w:rsidRDefault="00DB1DEA" w:rsidP="00DB1DEA">
      <w:pPr>
        <w:jc w:val="left"/>
      </w:pPr>
      <w:r w:rsidRPr="00DB1DEA">
        <w:tab/>
        <w:t xml:space="preserve">At this point in my education, I have achieved most of my institutional outcomes and have only a few more program outcomes. I would like to include completion of those outcomes </w:t>
      </w:r>
      <w:r w:rsidRPr="00DB1DEA">
        <w:lastRenderedPageBreak/>
        <w:t xml:space="preserve">to the </w:t>
      </w:r>
      <w:proofErr w:type="spellStart"/>
      <w:r w:rsidRPr="00DB1DEA">
        <w:t>MyCred</w:t>
      </w:r>
      <w:proofErr w:type="spellEnd"/>
      <w:r w:rsidRPr="00DB1DEA">
        <w:t xml:space="preserve"> portfolio and continue to grow on it after I graduate and move onto the workforce. </w:t>
      </w:r>
    </w:p>
    <w:p w14:paraId="25A99320" w14:textId="77777777" w:rsidR="00DB1DEA" w:rsidRPr="00DB1DEA" w:rsidRDefault="00DB1DEA" w:rsidP="00DB1DEA">
      <w:pPr>
        <w:jc w:val="left"/>
      </w:pPr>
      <w:r w:rsidRPr="00DB1DEA">
        <w:tab/>
        <w:t>In this course I gained a better understanding of what the current job market looks for in its potential employees and the knowledge I gained is going to help me in rewriting my resume and tailoring it to specific jobs. I am also going forth with the knowledge that the skills I have gained are some of the best available and are some of the most useful tools in my mental toolbox.  </w:t>
      </w:r>
    </w:p>
    <w:p w14:paraId="757E0C16" w14:textId="77777777" w:rsidR="00DB1DEA" w:rsidRPr="00DB1DEA" w:rsidRDefault="00DB1DEA" w:rsidP="00DB1DEA">
      <w:pPr>
        <w:jc w:val="left"/>
      </w:pPr>
      <w:r w:rsidRPr="00DB1DEA">
        <w:tab/>
        <w:t>Thank you for the opportunity to learn all of these and more. I know that I am a better person due to my experiences in this class. </w:t>
      </w:r>
    </w:p>
    <w:p w14:paraId="79D8285A" w14:textId="77777777" w:rsidR="00DB1DEA" w:rsidRDefault="00DB1DEA" w:rsidP="00DB1DEA">
      <w:pPr>
        <w:jc w:val="left"/>
      </w:pPr>
    </w:p>
    <w:sectPr w:rsidR="00DB1D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DEA"/>
    <w:rsid w:val="006D5899"/>
    <w:rsid w:val="0099765F"/>
    <w:rsid w:val="00B86015"/>
    <w:rsid w:val="00D2130D"/>
    <w:rsid w:val="00DB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24821"/>
  <w15:chartTrackingRefBased/>
  <w15:docId w15:val="{5156496E-B7B0-4E66-9579-DBCA18570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480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10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on.ross.katie</dc:creator>
  <cp:keywords/>
  <dc:description/>
  <cp:lastModifiedBy>on.ross.katie</cp:lastModifiedBy>
  <cp:revision>1</cp:revision>
  <dcterms:created xsi:type="dcterms:W3CDTF">2023-02-23T05:43:00Z</dcterms:created>
  <dcterms:modified xsi:type="dcterms:W3CDTF">2023-02-23T05:46:00Z</dcterms:modified>
</cp:coreProperties>
</file>