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FF969" w14:textId="77777777" w:rsidR="00EF6343" w:rsidRDefault="00EF6343" w:rsidP="00EF6343">
      <w:pPr>
        <w:jc w:val="both"/>
      </w:pPr>
    </w:p>
    <w:p w14:paraId="69429C81" w14:textId="540A9C00" w:rsidR="00D445BE" w:rsidRDefault="00EF6343">
      <w:r>
        <w:t>Week 7 Final Submission</w:t>
      </w:r>
    </w:p>
    <w:p w14:paraId="360F81DE" w14:textId="0BF601A3" w:rsidR="00EF6343" w:rsidRDefault="00EF6343"/>
    <w:p w14:paraId="77A97179" w14:textId="3A73360E" w:rsidR="00EF6343" w:rsidRDefault="00EF6343"/>
    <w:p w14:paraId="70ED7DBE" w14:textId="61FDC6E0" w:rsidR="00EF6343" w:rsidRDefault="00EF6343"/>
    <w:p w14:paraId="5FC36C18" w14:textId="71A5B4F1" w:rsidR="00EF6343" w:rsidRDefault="00EF6343">
      <w:r>
        <w:t>Katie Ross</w:t>
      </w:r>
    </w:p>
    <w:p w14:paraId="28373FDB" w14:textId="7E99C2FB" w:rsidR="00EF6343" w:rsidRDefault="00EF6343" w:rsidP="00EF6343">
      <w:r>
        <w:t>Bryant and Stratton College</w:t>
      </w:r>
    </w:p>
    <w:p w14:paraId="1FF0111E" w14:textId="62684F64" w:rsidR="00EF6343" w:rsidRDefault="00EF6343" w:rsidP="00EF6343">
      <w:pPr>
        <w:rPr>
          <w:bCs/>
        </w:rPr>
      </w:pPr>
      <w:r>
        <w:rPr>
          <w:bCs/>
        </w:rPr>
        <w:t xml:space="preserve">      </w:t>
      </w:r>
      <w:r w:rsidRPr="00EF6343">
        <w:rPr>
          <w:bCs/>
        </w:rPr>
        <w:t>MCCG262</w:t>
      </w:r>
      <w:r>
        <w:rPr>
          <w:bCs/>
        </w:rPr>
        <w:t xml:space="preserve"> </w:t>
      </w:r>
      <w:r w:rsidRPr="00EF6343">
        <w:rPr>
          <w:bCs/>
        </w:rPr>
        <w:t>Professional Coder Practicum</w:t>
      </w:r>
    </w:p>
    <w:p w14:paraId="56BA9168" w14:textId="6A7F4E20" w:rsidR="00EF6343" w:rsidRDefault="00EF6343" w:rsidP="00EF6343">
      <w:pPr>
        <w:rPr>
          <w:bCs/>
        </w:rPr>
      </w:pPr>
      <w:r>
        <w:rPr>
          <w:bCs/>
        </w:rPr>
        <w:t>Instructor Malik</w:t>
      </w:r>
    </w:p>
    <w:p w14:paraId="30E50D39" w14:textId="18B2F6A6" w:rsidR="00EF6343" w:rsidRDefault="00D621B9" w:rsidP="00EF6343">
      <w:pPr>
        <w:rPr>
          <w:bCs/>
        </w:rPr>
      </w:pPr>
      <w:r>
        <w:rPr>
          <w:bCs/>
        </w:rPr>
        <w:t>February 22, 2023</w:t>
      </w:r>
    </w:p>
    <w:p w14:paraId="372541FA" w14:textId="77777777" w:rsidR="00D621B9" w:rsidRDefault="00D621B9" w:rsidP="00D621B9">
      <w:pPr>
        <w:jc w:val="both"/>
      </w:pPr>
    </w:p>
    <w:p w14:paraId="73CBB58F" w14:textId="2B60F6F4" w:rsidR="00D445BE" w:rsidRDefault="00D445BE"/>
    <w:p w14:paraId="41EEAE08" w14:textId="7C973601" w:rsidR="00D621B9" w:rsidRDefault="00D621B9"/>
    <w:p w14:paraId="4FFFC10B" w14:textId="219DA66E" w:rsidR="00D621B9" w:rsidRDefault="00D621B9"/>
    <w:p w14:paraId="38067EDC" w14:textId="6C3DA0E6" w:rsidR="00D621B9" w:rsidRDefault="00D621B9"/>
    <w:p w14:paraId="135295BD" w14:textId="624722A3" w:rsidR="00D621B9" w:rsidRDefault="00D621B9"/>
    <w:p w14:paraId="5E08C325" w14:textId="11334CEB" w:rsidR="00D621B9" w:rsidRDefault="00D621B9"/>
    <w:p w14:paraId="781A8B1D" w14:textId="2D57DD22" w:rsidR="00D621B9" w:rsidRDefault="00D621B9"/>
    <w:p w14:paraId="1ECB3619" w14:textId="74E72144" w:rsidR="00D621B9" w:rsidRDefault="00D621B9"/>
    <w:p w14:paraId="61F412C8" w14:textId="6B815DD7" w:rsidR="00D621B9" w:rsidRDefault="00D621B9"/>
    <w:p w14:paraId="5CFA037B" w14:textId="7E64619E" w:rsidR="00D621B9" w:rsidRDefault="00D621B9"/>
    <w:p w14:paraId="6C01E5BA" w14:textId="1FD7102D" w:rsidR="00D621B9" w:rsidRDefault="00D621B9"/>
    <w:p w14:paraId="18944EB7" w14:textId="0C9C7715" w:rsidR="00D621B9" w:rsidRDefault="00D621B9"/>
    <w:p w14:paraId="699127BC" w14:textId="00AE3F9A" w:rsidR="00D621B9" w:rsidRDefault="00D621B9"/>
    <w:p w14:paraId="37CAA46D" w14:textId="7412CD40" w:rsidR="00D621B9" w:rsidRDefault="00D621B9"/>
    <w:p w14:paraId="10590BE3" w14:textId="4329ABDA" w:rsidR="00D621B9" w:rsidRDefault="00D621B9"/>
    <w:p w14:paraId="30B2A05D" w14:textId="4FBEE547" w:rsidR="00D621B9" w:rsidRDefault="00D621B9"/>
    <w:p w14:paraId="696EB84C" w14:textId="57A11DD7" w:rsidR="00D621B9" w:rsidRDefault="00D621B9"/>
    <w:p w14:paraId="5B029FF7" w14:textId="0EBF9EED" w:rsidR="00D621B9" w:rsidRDefault="00D621B9"/>
    <w:p w14:paraId="6840958E" w14:textId="10B64FEA" w:rsidR="00D621B9" w:rsidRDefault="00D621B9"/>
    <w:p w14:paraId="3D2489FE" w14:textId="3DCEA1C7" w:rsidR="00D621B9" w:rsidRDefault="00D621B9"/>
    <w:p w14:paraId="3B21143A" w14:textId="7F11D31A" w:rsidR="00D621B9" w:rsidRDefault="00D621B9"/>
    <w:p w14:paraId="69DC8B12" w14:textId="4CD030D7" w:rsidR="00D621B9" w:rsidRDefault="00D621B9"/>
    <w:p w14:paraId="69EE993F" w14:textId="0179EA5F" w:rsidR="00D621B9" w:rsidRDefault="00D621B9"/>
    <w:p w14:paraId="3D20E1E1" w14:textId="31864464" w:rsidR="00D621B9" w:rsidRDefault="00D621B9"/>
    <w:p w14:paraId="06FA727E" w14:textId="51070E29" w:rsidR="00D621B9" w:rsidRDefault="00D621B9"/>
    <w:p w14:paraId="16B71230" w14:textId="0841865F" w:rsidR="00D621B9" w:rsidRDefault="00D621B9"/>
    <w:p w14:paraId="54CC9033" w14:textId="46C4DC61" w:rsidR="00D621B9" w:rsidRDefault="00D621B9"/>
    <w:p w14:paraId="094745A4" w14:textId="0E47543C" w:rsidR="00D621B9" w:rsidRDefault="00D621B9"/>
    <w:p w14:paraId="6177495A" w14:textId="303437E7" w:rsidR="00D621B9" w:rsidRDefault="00D621B9" w:rsidP="00D621B9">
      <w:pPr>
        <w:jc w:val="left"/>
      </w:pPr>
      <w:r>
        <w:t xml:space="preserve"> </w:t>
      </w:r>
      <w:r>
        <w:tab/>
        <w:t xml:space="preserve">I hope I did this right. It has literally taken me 5 hours to figure out how to do all this technology stuff. I am not very technology inclined. The hardest part of it was trying to figure out how to ger it to upload to YouTube. YouTube would not let me sign in for nothing. I did end up making a name up “Brooke Davis” only because I had to get this assignment done. If it would not had been for the upload to YouTube I would have been very quickly with this project. Below are the links to my </w:t>
      </w:r>
      <w:proofErr w:type="spellStart"/>
      <w:r>
        <w:t>MyCred</w:t>
      </w:r>
      <w:proofErr w:type="spellEnd"/>
      <w:r>
        <w:t xml:space="preserve"> portfolio and also to the YouTube </w:t>
      </w:r>
      <w:proofErr w:type="gramStart"/>
      <w:r>
        <w:t>video</w:t>
      </w:r>
      <w:proofErr w:type="gramEnd"/>
    </w:p>
    <w:p w14:paraId="7D085BB5" w14:textId="77777777" w:rsidR="00D445BE" w:rsidRPr="00D445BE" w:rsidRDefault="00D445BE" w:rsidP="00D445BE">
      <w:hyperlink r:id="rId4" w:history="1">
        <w:r w:rsidRPr="00D445BE">
          <w:rPr>
            <w:rStyle w:val="Hyperlink"/>
          </w:rPr>
          <w:t>https://www.mycred.com/p/3512792650</w:t>
        </w:r>
      </w:hyperlink>
    </w:p>
    <w:p w14:paraId="6F0FD694" w14:textId="41AB63AE" w:rsidR="00EF6343" w:rsidRPr="00C83FE5" w:rsidRDefault="00EF6343" w:rsidP="00EF6343">
      <w:pPr>
        <w:tabs>
          <w:tab w:val="left" w:pos="6255"/>
          <w:tab w:val="center" w:pos="13822"/>
        </w:tabs>
      </w:pPr>
      <w:r w:rsidRPr="00EF6343">
        <w:t>https://youtu.be/6t9eLa-anKk</w:t>
      </w:r>
    </w:p>
    <w:p w14:paraId="679F5918" w14:textId="6B6A30EF" w:rsidR="00C83FE5" w:rsidRPr="00C83FE5" w:rsidRDefault="00C83FE5" w:rsidP="00C83FE5">
      <w:pPr>
        <w:tabs>
          <w:tab w:val="left" w:pos="6255"/>
          <w:tab w:val="center" w:pos="13822"/>
        </w:tabs>
        <w:jc w:val="left"/>
      </w:pPr>
    </w:p>
    <w:sectPr w:rsidR="00C83FE5" w:rsidRPr="00C83F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5BE"/>
    <w:rsid w:val="005F79A1"/>
    <w:rsid w:val="006D5899"/>
    <w:rsid w:val="0099765F"/>
    <w:rsid w:val="00B86015"/>
    <w:rsid w:val="00C83FE5"/>
    <w:rsid w:val="00D2130D"/>
    <w:rsid w:val="00D445BE"/>
    <w:rsid w:val="00D621B9"/>
    <w:rsid w:val="00EF6343"/>
    <w:rsid w:val="00FB55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2D941"/>
  <w15:chartTrackingRefBased/>
  <w15:docId w15:val="{79CFCCA3-9E9D-46EA-AE5B-7DA77DBE4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480"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45BE"/>
    <w:rPr>
      <w:color w:val="0563C1" w:themeColor="hyperlink"/>
      <w:u w:val="single"/>
    </w:rPr>
  </w:style>
  <w:style w:type="character" w:styleId="UnresolvedMention">
    <w:name w:val="Unresolved Mention"/>
    <w:basedOn w:val="DefaultParagraphFont"/>
    <w:uiPriority w:val="99"/>
    <w:semiHidden/>
    <w:unhideWhenUsed/>
    <w:rsid w:val="00D445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mycred.com/p/35127926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Pages>
  <Words>124</Words>
  <Characters>711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on.ross.katie</dc:creator>
  <cp:keywords/>
  <dc:description/>
  <cp:lastModifiedBy>on.ross.katie</cp:lastModifiedBy>
  <cp:revision>3</cp:revision>
  <dcterms:created xsi:type="dcterms:W3CDTF">2023-02-22T04:25:00Z</dcterms:created>
  <dcterms:modified xsi:type="dcterms:W3CDTF">2023-02-22T06:13:00Z</dcterms:modified>
</cp:coreProperties>
</file>