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FDF70E" w14:textId="1CEBB425" w:rsidR="00531D0F" w:rsidRDefault="003B3E0B" w:rsidP="003B3E0B">
      <w:pPr>
        <w:jc w:val="right"/>
      </w:pPr>
      <w:r>
        <w:t>Davina Wilson</w:t>
      </w:r>
    </w:p>
    <w:p w14:paraId="196AB1E8" w14:textId="14B5284F" w:rsidR="003B3E0B" w:rsidRDefault="003B3E0B" w:rsidP="003B3E0B">
      <w:pPr>
        <w:jc w:val="right"/>
      </w:pPr>
      <w:r>
        <w:t>Week 7</w:t>
      </w:r>
    </w:p>
    <w:p w14:paraId="04D809C9" w14:textId="43A34D1E" w:rsidR="003B3E0B" w:rsidRDefault="003B3E0B" w:rsidP="003B3E0B">
      <w:pPr>
        <w:jc w:val="right"/>
      </w:pPr>
      <w:r>
        <w:t>06/20/2022</w:t>
      </w:r>
    </w:p>
    <w:p w14:paraId="6AD25D33" w14:textId="4BB627D3" w:rsidR="003B3E0B" w:rsidRDefault="003B3E0B" w:rsidP="003B3E0B">
      <w:pPr>
        <w:jc w:val="center"/>
      </w:pPr>
      <w:r>
        <w:t>Career Port Reflection</w:t>
      </w:r>
    </w:p>
    <w:p w14:paraId="2622A4C4" w14:textId="1A17C840" w:rsidR="003B3E0B" w:rsidRDefault="003B3E0B" w:rsidP="003B3E0B"/>
    <w:p w14:paraId="1D69F8F2" w14:textId="6C2CF532" w:rsidR="003B3E0B" w:rsidRDefault="003B3E0B" w:rsidP="003B3E0B">
      <w:pPr>
        <w:spacing w:line="480" w:lineRule="auto"/>
      </w:pPr>
      <w:r>
        <w:tab/>
        <w:t>When it comes to career readiness, this course refreshed my memory and gave me some great advice on career development, resume building as well as career selections. Starting with career development I was a</w:t>
      </w:r>
      <w:r w:rsidR="00EB73E1">
        <w:t xml:space="preserve">ble to learn that based on certain parts of my life as well as my environment somethings were inevitable. Based on a few careers development theorist who came up with theories as to how and why we select our career fields, I was able to determine that my choice was based on several factors from these theorists. </w:t>
      </w:r>
    </w:p>
    <w:p w14:paraId="13C76226" w14:textId="49921793" w:rsidR="00EB73E1" w:rsidRDefault="00EB73E1" w:rsidP="003B3E0B">
      <w:pPr>
        <w:spacing w:line="480" w:lineRule="auto"/>
      </w:pPr>
      <w:r>
        <w:tab/>
        <w:t xml:space="preserve">As we begin to work on resume </w:t>
      </w:r>
      <w:r w:rsidR="001B423E">
        <w:t>building,</w:t>
      </w:r>
      <w:r>
        <w:t xml:space="preserve"> I was able to accurately and professional</w:t>
      </w:r>
      <w:r w:rsidR="001B423E">
        <w:t xml:space="preserve">ly advance my resume to fit my career goals and choice. I can honestly say I tweaked as well as cleaned up my resume to a more professional look from this class and the outcome and out pours of interviews and career advancement opportunities have been plenty. </w:t>
      </w:r>
    </w:p>
    <w:p w14:paraId="049F3F3E" w14:textId="77BED365" w:rsidR="001B423E" w:rsidRDefault="001B423E" w:rsidP="003B3E0B">
      <w:pPr>
        <w:spacing w:line="480" w:lineRule="auto"/>
      </w:pPr>
      <w:r>
        <w:tab/>
        <w:t xml:space="preserve">Three career goals I have in the future are as follows, to complete my current degree in human service and social work, to get hired at a great establishment in my field </w:t>
      </w:r>
      <w:r w:rsidR="00AA7907">
        <w:t xml:space="preserve">and get the seniority I need within that company to advance position wise. </w:t>
      </w:r>
    </w:p>
    <w:p w14:paraId="79238CDB" w14:textId="482E3042" w:rsidR="00AA7907" w:rsidRDefault="00AA7907" w:rsidP="00A64AB7">
      <w:pPr>
        <w:spacing w:line="480" w:lineRule="auto"/>
        <w:ind w:firstLine="720"/>
      </w:pPr>
      <w:r>
        <w:t xml:space="preserve">I have several ways I plan on seeing these goals through, and or pursue them. I have already continued to work on my degree in my chosen field and with much determination I can be finished by October of 2022. </w:t>
      </w:r>
      <w:r w:rsidR="0096788B">
        <w:t xml:space="preserve">I have already </w:t>
      </w:r>
      <w:r w:rsidR="00A64AB7">
        <w:t>begun</w:t>
      </w:r>
      <w:r w:rsidR="0096788B">
        <w:t xml:space="preserve"> to send off my NEWLY REVISED resume </w:t>
      </w:r>
      <w:r w:rsidR="00A64AB7">
        <w:t xml:space="preserve">to multiple companies seeking employees in this career field. I am positive that I will find something that will suite my needs, as well as be able to successfully provide the company with my ability to get the work done.  I believe I can </w:t>
      </w:r>
      <w:r w:rsidR="00715D45">
        <w:t xml:space="preserve">continue to seek the career as well as goals I am speaking over my life. </w:t>
      </w:r>
    </w:p>
    <w:p w14:paraId="2EFE3F6D" w14:textId="73884C6F" w:rsidR="00715D45" w:rsidRDefault="00715D45" w:rsidP="00A64AB7">
      <w:pPr>
        <w:spacing w:line="480" w:lineRule="auto"/>
        <w:ind w:firstLine="720"/>
      </w:pPr>
      <w:r>
        <w:lastRenderedPageBreak/>
        <w:t xml:space="preserve">In order to successfully improve mycred portfolio, I would need to keep it updated with the material from past as well as future courses. </w:t>
      </w:r>
      <w:r w:rsidR="007962CF">
        <w:t xml:space="preserve">I will have to have an updated version of my resume as well as cover letter. I will have to have a </w:t>
      </w:r>
      <w:r w:rsidR="00E8010B">
        <w:t>drawn-out</w:t>
      </w:r>
      <w:r w:rsidR="007962CF">
        <w:t xml:space="preserve"> career plan, and career goals. </w:t>
      </w:r>
      <w:r w:rsidR="00E8010B">
        <w:t xml:space="preserve">My elevator speech needs to be fixed as I was a bit </w:t>
      </w:r>
      <w:r w:rsidR="00431D62">
        <w:t>nervous,</w:t>
      </w:r>
      <w:r w:rsidR="00E8010B">
        <w:t xml:space="preserve"> I feel as though I can get my point clearer and be able to accurately get the information needed to those who can help me advance. </w:t>
      </w:r>
    </w:p>
    <w:p w14:paraId="4EE9232D" w14:textId="1CD9BB4D" w:rsidR="00431D62" w:rsidRDefault="00431D62" w:rsidP="00A64AB7">
      <w:pPr>
        <w:spacing w:line="480" w:lineRule="auto"/>
        <w:ind w:firstLine="720"/>
      </w:pPr>
      <w:r>
        <w:t>The action steps I will continue to take to make sure</w:t>
      </w:r>
      <w:r w:rsidR="00FD04EE">
        <w:t xml:space="preserve"> to building</w:t>
      </w:r>
      <w:r>
        <w:t xml:space="preserve"> mycred portfolio </w:t>
      </w:r>
      <w:r w:rsidR="00FD04EE">
        <w:t xml:space="preserve">is professional is one again by staying updated with the latest information as it refers to my career and changes in my career development information. </w:t>
      </w:r>
    </w:p>
    <w:p w14:paraId="67F32EFE" w14:textId="098FC40C" w:rsidR="00FD04EE" w:rsidRDefault="009145FC" w:rsidP="00A64AB7">
      <w:pPr>
        <w:spacing w:line="480" w:lineRule="auto"/>
        <w:ind w:firstLine="720"/>
      </w:pPr>
      <w:r>
        <w:t>The way I would successfully articulate my skills for my</w:t>
      </w:r>
      <w:r w:rsidR="00797530">
        <w:t xml:space="preserve">cred as well as my future career interviews, is to simply show what I can do and how my experience helps with succeeding at my job within the company. I believe being able to show a certain set of skills will also allow me to show how I can easily catch on to certain parts of the job based on my previous experience. </w:t>
      </w:r>
    </w:p>
    <w:p w14:paraId="21BE8A7E" w14:textId="77777777" w:rsidR="00EB73E1" w:rsidRDefault="00EB73E1" w:rsidP="003B3E0B">
      <w:pPr>
        <w:spacing w:line="480" w:lineRule="auto"/>
      </w:pPr>
    </w:p>
    <w:p w14:paraId="7031EC65" w14:textId="4646C378" w:rsidR="00EB73E1" w:rsidRDefault="00EB73E1" w:rsidP="003B3E0B">
      <w:pPr>
        <w:spacing w:line="480" w:lineRule="auto"/>
      </w:pPr>
      <w:r>
        <w:tab/>
      </w:r>
    </w:p>
    <w:sectPr w:rsidR="00EB73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E0B"/>
    <w:rsid w:val="001B423E"/>
    <w:rsid w:val="003B3E0B"/>
    <w:rsid w:val="00431D62"/>
    <w:rsid w:val="00531D0F"/>
    <w:rsid w:val="00715D45"/>
    <w:rsid w:val="007962CF"/>
    <w:rsid w:val="00797530"/>
    <w:rsid w:val="009145FC"/>
    <w:rsid w:val="0096788B"/>
    <w:rsid w:val="00A64AB7"/>
    <w:rsid w:val="00AA7907"/>
    <w:rsid w:val="00E8010B"/>
    <w:rsid w:val="00EB73E1"/>
    <w:rsid w:val="00FD04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B44AA"/>
  <w15:chartTrackingRefBased/>
  <w15:docId w15:val="{4141454F-7FD5-4A5C-8256-CDC108F76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422</Words>
  <Characters>2409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Davina Wilson</dc:creator>
  <cp:keywords/>
  <dc:description/>
  <cp:lastModifiedBy>Davina Wilson</cp:lastModifiedBy>
  <cp:revision>1</cp:revision>
  <dcterms:created xsi:type="dcterms:W3CDTF">2022-06-20T21:43:00Z</dcterms:created>
  <dcterms:modified xsi:type="dcterms:W3CDTF">2022-06-20T22:57:00Z</dcterms:modified>
</cp:coreProperties>
</file>