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DD7DB" w14:textId="77777777" w:rsidR="00A36F23" w:rsidRPr="000B40B4" w:rsidRDefault="00A36F23" w:rsidP="00A36F2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AEB83D" w14:textId="77777777" w:rsidR="00A36F23" w:rsidRPr="000B40B4" w:rsidRDefault="00A36F23" w:rsidP="00A36F2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8DEC12B" w14:textId="77777777" w:rsidR="00A36F23" w:rsidRPr="000B40B4" w:rsidRDefault="00A36F23" w:rsidP="00A36F2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4A573A0" w14:textId="77777777" w:rsidR="00A36F23" w:rsidRPr="000B40B4" w:rsidRDefault="00A36F23" w:rsidP="00A36F2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A519544" w14:textId="77777777" w:rsidR="00A36F23" w:rsidRPr="000B40B4" w:rsidRDefault="00A36F23" w:rsidP="00A36F2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6D8513B" w14:textId="0B1E7006" w:rsidR="00A36F23" w:rsidRPr="000B40B4" w:rsidRDefault="00587280" w:rsidP="00A36F2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B40B4">
        <w:rPr>
          <w:rFonts w:ascii="Times New Roman" w:hAnsi="Times New Roman" w:cs="Times New Roman"/>
          <w:sz w:val="24"/>
          <w:szCs w:val="24"/>
        </w:rPr>
        <w:t>Reflection</w:t>
      </w:r>
    </w:p>
    <w:p w14:paraId="43B1241E" w14:textId="77777777" w:rsidR="00A36F23" w:rsidRPr="000B40B4" w:rsidRDefault="00A36F23" w:rsidP="00A36F2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DC36B03" w14:textId="1C2C5D98" w:rsidR="00A36F23" w:rsidRPr="000B40B4" w:rsidRDefault="007D6A0E" w:rsidP="00A36F2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B40B4">
        <w:rPr>
          <w:rFonts w:ascii="Times New Roman" w:hAnsi="Times New Roman" w:cs="Times New Roman"/>
          <w:sz w:val="24"/>
          <w:szCs w:val="24"/>
        </w:rPr>
        <w:t>Cheyenne Estep</w:t>
      </w:r>
    </w:p>
    <w:p w14:paraId="4CED434E" w14:textId="2BA11550" w:rsidR="00A36F23" w:rsidRPr="000B40B4" w:rsidRDefault="007D6A0E" w:rsidP="00A36F2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B40B4">
        <w:rPr>
          <w:rFonts w:ascii="Times New Roman" w:hAnsi="Times New Roman" w:cs="Times New Roman"/>
          <w:sz w:val="24"/>
          <w:szCs w:val="24"/>
        </w:rPr>
        <w:t>Bryant &amp; Stratton College</w:t>
      </w:r>
    </w:p>
    <w:p w14:paraId="453BF2DC" w14:textId="0E8B26BD" w:rsidR="00A36F23" w:rsidRPr="000B40B4" w:rsidRDefault="007D6A0E" w:rsidP="00A36F2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B40B4">
        <w:rPr>
          <w:rFonts w:ascii="Times New Roman" w:hAnsi="Times New Roman" w:cs="Times New Roman"/>
          <w:sz w:val="24"/>
          <w:szCs w:val="24"/>
        </w:rPr>
        <w:t>SOSC225: Career Development II</w:t>
      </w:r>
      <w:r w:rsidR="00A36F23" w:rsidRPr="000B40B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E0AE80" w14:textId="14EB0244" w:rsidR="00A36F23" w:rsidRPr="000B40B4" w:rsidRDefault="00A36F23" w:rsidP="00A36F2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B40B4">
        <w:rPr>
          <w:rFonts w:ascii="Times New Roman" w:hAnsi="Times New Roman" w:cs="Times New Roman"/>
          <w:sz w:val="24"/>
          <w:szCs w:val="24"/>
        </w:rPr>
        <w:t xml:space="preserve">Dr. </w:t>
      </w:r>
      <w:r w:rsidR="007D6A0E" w:rsidRPr="000B40B4">
        <w:rPr>
          <w:rFonts w:ascii="Times New Roman" w:hAnsi="Times New Roman" w:cs="Times New Roman"/>
          <w:sz w:val="24"/>
          <w:szCs w:val="24"/>
        </w:rPr>
        <w:t xml:space="preserve">Laura </w:t>
      </w:r>
      <w:proofErr w:type="spellStart"/>
      <w:r w:rsidR="007D6A0E" w:rsidRPr="000B40B4">
        <w:rPr>
          <w:rFonts w:ascii="Times New Roman" w:hAnsi="Times New Roman" w:cs="Times New Roman"/>
          <w:sz w:val="24"/>
          <w:szCs w:val="24"/>
        </w:rPr>
        <w:t>Soldani</w:t>
      </w:r>
      <w:proofErr w:type="spellEnd"/>
    </w:p>
    <w:p w14:paraId="71933066" w14:textId="06817A53" w:rsidR="00A36F23" w:rsidRPr="000B40B4" w:rsidRDefault="007D6A0E" w:rsidP="00A36F2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B40B4">
        <w:rPr>
          <w:rFonts w:ascii="Times New Roman" w:hAnsi="Times New Roman" w:cs="Times New Roman"/>
          <w:sz w:val="24"/>
          <w:szCs w:val="24"/>
        </w:rPr>
        <w:t>February 2</w:t>
      </w:r>
      <w:r w:rsidR="007A1764" w:rsidRPr="000B40B4">
        <w:rPr>
          <w:rFonts w:ascii="Times New Roman" w:hAnsi="Times New Roman" w:cs="Times New Roman"/>
          <w:sz w:val="24"/>
          <w:szCs w:val="24"/>
        </w:rPr>
        <w:t>7</w:t>
      </w:r>
      <w:r w:rsidR="00584810" w:rsidRPr="000B40B4">
        <w:rPr>
          <w:rFonts w:ascii="Times New Roman" w:hAnsi="Times New Roman" w:cs="Times New Roman"/>
          <w:sz w:val="24"/>
          <w:szCs w:val="24"/>
        </w:rPr>
        <w:t>, 202</w:t>
      </w:r>
      <w:r w:rsidR="00E45607" w:rsidRPr="000B40B4">
        <w:rPr>
          <w:rFonts w:ascii="Times New Roman" w:hAnsi="Times New Roman" w:cs="Times New Roman"/>
          <w:sz w:val="24"/>
          <w:szCs w:val="24"/>
        </w:rPr>
        <w:t>3</w:t>
      </w:r>
    </w:p>
    <w:p w14:paraId="36B4B955" w14:textId="77777777" w:rsidR="00A36F23" w:rsidRPr="000B40B4" w:rsidRDefault="00A36F23" w:rsidP="00A36F2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E36CA85" w14:textId="77777777" w:rsidR="00A36F23" w:rsidRPr="000B40B4" w:rsidRDefault="00A36F23" w:rsidP="00A36F2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7042596" w14:textId="77777777" w:rsidR="00A36F23" w:rsidRPr="000B40B4" w:rsidRDefault="00A36F23" w:rsidP="00A36F2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522BA17" w14:textId="77777777" w:rsidR="00A36F23" w:rsidRPr="000B40B4" w:rsidRDefault="00A36F23" w:rsidP="00A36F2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49F2F4" w14:textId="77777777" w:rsidR="00A36F23" w:rsidRPr="000B40B4" w:rsidRDefault="00A36F23" w:rsidP="00A36F2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FFA3204" w14:textId="77777777" w:rsidR="00A36F23" w:rsidRPr="000B40B4" w:rsidRDefault="00A36F23" w:rsidP="00A36F2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C095364" w14:textId="03DDF311" w:rsidR="007D6A0E" w:rsidRPr="000B40B4" w:rsidRDefault="007D6A0E" w:rsidP="007D6A0E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B40B4">
        <w:rPr>
          <w:rFonts w:ascii="Times New Roman" w:hAnsi="Times New Roman" w:cs="Times New Roman"/>
          <w:sz w:val="24"/>
          <w:szCs w:val="24"/>
        </w:rPr>
        <w:lastRenderedPageBreak/>
        <w:t>My Thoughts</w:t>
      </w:r>
    </w:p>
    <w:p w14:paraId="1C7DAD7D" w14:textId="77777777" w:rsidR="00887766" w:rsidRPr="000B40B4" w:rsidRDefault="00CF33A8" w:rsidP="00587280">
      <w:pPr>
        <w:spacing w:line="480" w:lineRule="auto"/>
        <w:rPr>
          <w:rFonts w:ascii="Times New Roman" w:hAnsi="Times New Roman" w:cs="Times New Roman"/>
          <w:color w:val="353740"/>
          <w:sz w:val="24"/>
          <w:szCs w:val="24"/>
        </w:rPr>
      </w:pPr>
      <w:r w:rsidRPr="000B40B4">
        <w:rPr>
          <w:rFonts w:ascii="Times New Roman" w:hAnsi="Times New Roman" w:cs="Times New Roman"/>
          <w:sz w:val="24"/>
          <w:szCs w:val="24"/>
        </w:rPr>
        <w:tab/>
      </w:r>
      <w:r w:rsidR="00587280" w:rsidRPr="000B40B4">
        <w:rPr>
          <w:rFonts w:ascii="Times New Roman" w:hAnsi="Times New Roman" w:cs="Times New Roman"/>
          <w:color w:val="353740"/>
          <w:sz w:val="24"/>
          <w:szCs w:val="24"/>
        </w:rPr>
        <w:t xml:space="preserve">As an aspiring educator, I am keenly aware of the need to be well-prepared for the profession. This includes having a strong background in the subject matter, extensive knowledge of best practices in instruction, and a deep understanding of the most effective ways to engage students. By taking the necessary steps to become a well-rounded educator, I can ensure that I am able to provide my students with a high-quality education. </w:t>
      </w:r>
    </w:p>
    <w:p w14:paraId="536EA5E7" w14:textId="77777777" w:rsidR="00887766" w:rsidRPr="000B40B4" w:rsidRDefault="00587280" w:rsidP="00887766">
      <w:pPr>
        <w:spacing w:line="480" w:lineRule="auto"/>
        <w:ind w:firstLine="720"/>
        <w:rPr>
          <w:rFonts w:ascii="Times New Roman" w:hAnsi="Times New Roman" w:cs="Times New Roman"/>
          <w:color w:val="353740"/>
          <w:sz w:val="24"/>
          <w:szCs w:val="24"/>
        </w:rPr>
      </w:pPr>
      <w:r w:rsidRPr="000B40B4">
        <w:rPr>
          <w:rFonts w:ascii="Times New Roman" w:hAnsi="Times New Roman" w:cs="Times New Roman"/>
          <w:color w:val="353740"/>
          <w:sz w:val="24"/>
          <w:szCs w:val="24"/>
        </w:rPr>
        <w:t xml:space="preserve">When it comes to my career goals, my primary focus is to become a highly respected and knowledgeable teacher. As I progress in my career, I plan to focus on developing a strong instructional program that integrates the latest technologies and best practices into the classroom. Furthermore, I plan to stay abreast of the latest educational research and trends to ensure that I am </w:t>
      </w:r>
      <w:proofErr w:type="gramStart"/>
      <w:r w:rsidRPr="000B40B4">
        <w:rPr>
          <w:rFonts w:ascii="Times New Roman" w:hAnsi="Times New Roman" w:cs="Times New Roman"/>
          <w:color w:val="353740"/>
          <w:sz w:val="24"/>
          <w:szCs w:val="24"/>
        </w:rPr>
        <w:t>up-to-date</w:t>
      </w:r>
      <w:proofErr w:type="gramEnd"/>
      <w:r w:rsidRPr="000B40B4">
        <w:rPr>
          <w:rFonts w:ascii="Times New Roman" w:hAnsi="Times New Roman" w:cs="Times New Roman"/>
          <w:color w:val="353740"/>
          <w:sz w:val="24"/>
          <w:szCs w:val="24"/>
        </w:rPr>
        <w:t xml:space="preserve"> on the best ways to engage students in the learning process.</w:t>
      </w:r>
    </w:p>
    <w:p w14:paraId="59728837" w14:textId="77777777" w:rsidR="000B40B4" w:rsidRPr="000B40B4" w:rsidRDefault="00587280" w:rsidP="00887766">
      <w:pPr>
        <w:spacing w:line="480" w:lineRule="auto"/>
        <w:ind w:firstLine="720"/>
        <w:rPr>
          <w:rFonts w:ascii="Times New Roman" w:hAnsi="Times New Roman" w:cs="Times New Roman"/>
          <w:color w:val="353740"/>
          <w:sz w:val="24"/>
          <w:szCs w:val="24"/>
        </w:rPr>
      </w:pPr>
      <w:r w:rsidRPr="000B40B4">
        <w:rPr>
          <w:rFonts w:ascii="Times New Roman" w:hAnsi="Times New Roman" w:cs="Times New Roman"/>
          <w:color w:val="353740"/>
          <w:sz w:val="24"/>
          <w:szCs w:val="24"/>
        </w:rPr>
        <w:t xml:space="preserve"> In terms of possible improvements, I believe that one of the most important things I can do is to be open to new ideas and approaches. As an educator, I must be willing to try different methods and techniques </w:t>
      </w:r>
      <w:proofErr w:type="gramStart"/>
      <w:r w:rsidRPr="000B40B4">
        <w:rPr>
          <w:rFonts w:ascii="Times New Roman" w:hAnsi="Times New Roman" w:cs="Times New Roman"/>
          <w:color w:val="353740"/>
          <w:sz w:val="24"/>
          <w:szCs w:val="24"/>
        </w:rPr>
        <w:t>in order to</w:t>
      </w:r>
      <w:proofErr w:type="gramEnd"/>
      <w:r w:rsidRPr="000B40B4">
        <w:rPr>
          <w:rFonts w:ascii="Times New Roman" w:hAnsi="Times New Roman" w:cs="Times New Roman"/>
          <w:color w:val="353740"/>
          <w:sz w:val="24"/>
          <w:szCs w:val="24"/>
        </w:rPr>
        <w:t xml:space="preserve"> find the best ways to engage and educate my students. Furthermore, I plan to continually review and assess my classroom practices </w:t>
      </w:r>
      <w:proofErr w:type="gramStart"/>
      <w:r w:rsidRPr="000B40B4">
        <w:rPr>
          <w:rFonts w:ascii="Times New Roman" w:hAnsi="Times New Roman" w:cs="Times New Roman"/>
          <w:color w:val="353740"/>
          <w:sz w:val="24"/>
          <w:szCs w:val="24"/>
        </w:rPr>
        <w:t>in order to</w:t>
      </w:r>
      <w:proofErr w:type="gramEnd"/>
      <w:r w:rsidRPr="000B40B4">
        <w:rPr>
          <w:rFonts w:ascii="Times New Roman" w:hAnsi="Times New Roman" w:cs="Times New Roman"/>
          <w:color w:val="353740"/>
          <w:sz w:val="24"/>
          <w:szCs w:val="24"/>
        </w:rPr>
        <w:t xml:space="preserve"> identify areas for improvement. </w:t>
      </w:r>
    </w:p>
    <w:p w14:paraId="569415F1" w14:textId="4A562B9F" w:rsidR="000B40B4" w:rsidRPr="000B40B4" w:rsidRDefault="000B40B4" w:rsidP="00887766">
      <w:pPr>
        <w:spacing w:line="480" w:lineRule="auto"/>
        <w:ind w:firstLine="720"/>
        <w:rPr>
          <w:rFonts w:ascii="Times New Roman" w:hAnsi="Times New Roman" w:cs="Times New Roman"/>
          <w:color w:val="353740"/>
          <w:sz w:val="24"/>
          <w:szCs w:val="24"/>
        </w:rPr>
      </w:pPr>
      <w:r w:rsidRPr="000B40B4">
        <w:rPr>
          <w:rFonts w:ascii="Times New Roman" w:hAnsi="Times New Roman" w:cs="Times New Roman"/>
          <w:color w:val="353740"/>
          <w:sz w:val="24"/>
          <w:szCs w:val="24"/>
        </w:rPr>
        <w:t xml:space="preserve">Although I do not have the </w:t>
      </w:r>
      <w:proofErr w:type="spellStart"/>
      <w:r w:rsidRPr="000B40B4">
        <w:rPr>
          <w:rFonts w:ascii="Times New Roman" w:hAnsi="Times New Roman" w:cs="Times New Roman"/>
          <w:color w:val="353740"/>
          <w:sz w:val="24"/>
          <w:szCs w:val="24"/>
        </w:rPr>
        <w:t>MyCred</w:t>
      </w:r>
      <w:proofErr w:type="spellEnd"/>
      <w:r w:rsidRPr="000B40B4">
        <w:rPr>
          <w:rFonts w:ascii="Times New Roman" w:hAnsi="Times New Roman" w:cs="Times New Roman"/>
          <w:color w:val="353740"/>
          <w:sz w:val="24"/>
          <w:szCs w:val="24"/>
        </w:rPr>
        <w:t xml:space="preserve"> information and feedback. I plan to correct all mistakes and work with a career advisor to ensure all elements of my portfolio, resume, and CV are up to date and correct. </w:t>
      </w:r>
    </w:p>
    <w:p w14:paraId="788E9770" w14:textId="4D3DDDCB" w:rsidR="007A75A8" w:rsidRPr="000B40B4" w:rsidRDefault="00587280" w:rsidP="00887766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0B40B4">
        <w:rPr>
          <w:rFonts w:ascii="Times New Roman" w:hAnsi="Times New Roman" w:cs="Times New Roman"/>
          <w:color w:val="353740"/>
          <w:sz w:val="24"/>
          <w:szCs w:val="24"/>
        </w:rPr>
        <w:t xml:space="preserve">Finally, I am committed to articulating my skills and qualifications in job interviews. </w:t>
      </w:r>
      <w:proofErr w:type="gramStart"/>
      <w:r w:rsidRPr="000B40B4">
        <w:rPr>
          <w:rFonts w:ascii="Times New Roman" w:hAnsi="Times New Roman" w:cs="Times New Roman"/>
          <w:color w:val="353740"/>
          <w:sz w:val="24"/>
          <w:szCs w:val="24"/>
        </w:rPr>
        <w:t>In order to</w:t>
      </w:r>
      <w:proofErr w:type="gramEnd"/>
      <w:r w:rsidRPr="000B40B4">
        <w:rPr>
          <w:rFonts w:ascii="Times New Roman" w:hAnsi="Times New Roman" w:cs="Times New Roman"/>
          <w:color w:val="353740"/>
          <w:sz w:val="24"/>
          <w:szCs w:val="24"/>
        </w:rPr>
        <w:t xml:space="preserve"> do this, I plan to prepare a portfolio of evidence that showcases my teaching skills, accomplishments, and experience. During my interviews, I will focus on highlighting my </w:t>
      </w:r>
      <w:r w:rsidRPr="000B40B4">
        <w:rPr>
          <w:rFonts w:ascii="Times New Roman" w:hAnsi="Times New Roman" w:cs="Times New Roman"/>
          <w:color w:val="353740"/>
          <w:sz w:val="24"/>
          <w:szCs w:val="24"/>
        </w:rPr>
        <w:lastRenderedPageBreak/>
        <w:t>knowledge and experience in the classroom, as well as my passion for teaching and learning. Furthermore, I will demonstrate my commitment to student success by discussing my teaching strategies and methods. In conclusion, I am committed to becoming an effective and successful educator. To achieve my goal, I am dedicated to taking the necessary steps to become well-prepared for the profession. This includes developing a strong background in the subject matter, staying abreast of best practices in instruction, and becoming open to new ideas and approaches. Furthermore, I will articulate my skills and qualifications in job interviews through a portfolio of evidence and by discussing my teaching strategies and methods. With my dedication to becoming a well-rounded educator, I can ensure that I am able to provide my students with a high-quality education.</w:t>
      </w:r>
    </w:p>
    <w:p w14:paraId="157EF3D3" w14:textId="77777777" w:rsidR="00C86349" w:rsidRPr="000B40B4" w:rsidRDefault="00C86349" w:rsidP="007D6A0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C86349" w:rsidRPr="000B40B4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7B6FBC" w14:textId="77777777" w:rsidR="00D253BB" w:rsidRDefault="00D253BB" w:rsidP="00A36F23">
      <w:pPr>
        <w:spacing w:after="0" w:line="240" w:lineRule="auto"/>
      </w:pPr>
      <w:r>
        <w:separator/>
      </w:r>
    </w:p>
  </w:endnote>
  <w:endnote w:type="continuationSeparator" w:id="0">
    <w:p w14:paraId="008475E3" w14:textId="77777777" w:rsidR="00D253BB" w:rsidRDefault="00D253BB" w:rsidP="00A36F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81FFA8" w14:textId="77777777" w:rsidR="00D253BB" w:rsidRDefault="00D253BB" w:rsidP="00A36F23">
      <w:pPr>
        <w:spacing w:after="0" w:line="240" w:lineRule="auto"/>
      </w:pPr>
      <w:r>
        <w:separator/>
      </w:r>
    </w:p>
  </w:footnote>
  <w:footnote w:type="continuationSeparator" w:id="0">
    <w:p w14:paraId="1CCE7860" w14:textId="77777777" w:rsidR="00D253BB" w:rsidRDefault="00D253BB" w:rsidP="00A36F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1303090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5B7DF5A" w14:textId="77777777" w:rsidR="00B3441F" w:rsidRDefault="00CE06E0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A007243" w14:textId="053D1249" w:rsidR="00B3441F" w:rsidRPr="00B3441F" w:rsidRDefault="007D6A0E">
    <w:pPr>
      <w:pStyle w:val="Head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>Reflection 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D3CED"/>
    <w:multiLevelType w:val="hybridMultilevel"/>
    <w:tmpl w:val="2A321AD6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060B7CA3"/>
    <w:multiLevelType w:val="hybridMultilevel"/>
    <w:tmpl w:val="8F5637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3C1CF8"/>
    <w:multiLevelType w:val="hybridMultilevel"/>
    <w:tmpl w:val="365E3B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8A1735"/>
    <w:multiLevelType w:val="hybridMultilevel"/>
    <w:tmpl w:val="E51E37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884353"/>
    <w:multiLevelType w:val="hybridMultilevel"/>
    <w:tmpl w:val="F970F698"/>
    <w:lvl w:ilvl="0" w:tplc="DE447CF4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7222F8"/>
    <w:multiLevelType w:val="hybridMultilevel"/>
    <w:tmpl w:val="7374AC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7264AB"/>
    <w:multiLevelType w:val="hybridMultilevel"/>
    <w:tmpl w:val="08FAD574"/>
    <w:lvl w:ilvl="0" w:tplc="F670CA2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D972AA"/>
    <w:multiLevelType w:val="hybridMultilevel"/>
    <w:tmpl w:val="A6463C14"/>
    <w:lvl w:ilvl="0" w:tplc="2D7A14B4">
      <w:start w:val="1"/>
      <w:numFmt w:val="decimal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461A16E5"/>
    <w:multiLevelType w:val="hybridMultilevel"/>
    <w:tmpl w:val="26BC74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4611CC"/>
    <w:multiLevelType w:val="hybridMultilevel"/>
    <w:tmpl w:val="005E92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2127F0"/>
    <w:multiLevelType w:val="hybridMultilevel"/>
    <w:tmpl w:val="B04AA82E"/>
    <w:lvl w:ilvl="0" w:tplc="F450257E">
      <w:start w:val="7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143EE9"/>
    <w:multiLevelType w:val="hybridMultilevel"/>
    <w:tmpl w:val="3EFA464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319771F"/>
    <w:multiLevelType w:val="hybridMultilevel"/>
    <w:tmpl w:val="4F8892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98672D"/>
    <w:multiLevelType w:val="hybridMultilevel"/>
    <w:tmpl w:val="26D88056"/>
    <w:lvl w:ilvl="0" w:tplc="F618BC9C">
      <w:start w:val="7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C31824"/>
    <w:multiLevelType w:val="hybridMultilevel"/>
    <w:tmpl w:val="98CC5E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D15F94"/>
    <w:multiLevelType w:val="hybridMultilevel"/>
    <w:tmpl w:val="1C4601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9159A0"/>
    <w:multiLevelType w:val="hybridMultilevel"/>
    <w:tmpl w:val="18A4AF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352026"/>
    <w:multiLevelType w:val="hybridMultilevel"/>
    <w:tmpl w:val="0D68AE0A"/>
    <w:lvl w:ilvl="0" w:tplc="2ECC915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AA31083"/>
    <w:multiLevelType w:val="hybridMultilevel"/>
    <w:tmpl w:val="4DF4E87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7E667321"/>
    <w:multiLevelType w:val="hybridMultilevel"/>
    <w:tmpl w:val="06E85480"/>
    <w:lvl w:ilvl="0" w:tplc="045EF5F2">
      <w:start w:val="7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7265394">
    <w:abstractNumId w:val="8"/>
  </w:num>
  <w:num w:numId="2" w16cid:durableId="918516846">
    <w:abstractNumId w:val="13"/>
  </w:num>
  <w:num w:numId="3" w16cid:durableId="1923679475">
    <w:abstractNumId w:val="19"/>
  </w:num>
  <w:num w:numId="4" w16cid:durableId="778792543">
    <w:abstractNumId w:val="10"/>
  </w:num>
  <w:num w:numId="5" w16cid:durableId="905191801">
    <w:abstractNumId w:val="12"/>
  </w:num>
  <w:num w:numId="6" w16cid:durableId="1250433437">
    <w:abstractNumId w:val="11"/>
  </w:num>
  <w:num w:numId="7" w16cid:durableId="1953660856">
    <w:abstractNumId w:val="18"/>
  </w:num>
  <w:num w:numId="8" w16cid:durableId="1529563133">
    <w:abstractNumId w:val="0"/>
  </w:num>
  <w:num w:numId="9" w16cid:durableId="296380296">
    <w:abstractNumId w:val="7"/>
  </w:num>
  <w:num w:numId="10" w16cid:durableId="1877767289">
    <w:abstractNumId w:val="1"/>
  </w:num>
  <w:num w:numId="11" w16cid:durableId="2013800903">
    <w:abstractNumId w:val="4"/>
  </w:num>
  <w:num w:numId="12" w16cid:durableId="1094860140">
    <w:abstractNumId w:val="2"/>
  </w:num>
  <w:num w:numId="13" w16cid:durableId="671567579">
    <w:abstractNumId w:val="6"/>
  </w:num>
  <w:num w:numId="14" w16cid:durableId="2093622742">
    <w:abstractNumId w:val="5"/>
  </w:num>
  <w:num w:numId="15" w16cid:durableId="1734498332">
    <w:abstractNumId w:val="15"/>
  </w:num>
  <w:num w:numId="16" w16cid:durableId="1183591499">
    <w:abstractNumId w:val="14"/>
  </w:num>
  <w:num w:numId="17" w16cid:durableId="791510418">
    <w:abstractNumId w:val="17"/>
  </w:num>
  <w:num w:numId="18" w16cid:durableId="582954607">
    <w:abstractNumId w:val="3"/>
  </w:num>
  <w:num w:numId="19" w16cid:durableId="636376736">
    <w:abstractNumId w:val="16"/>
  </w:num>
  <w:num w:numId="20" w16cid:durableId="45236215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6F23"/>
    <w:rsid w:val="0000127E"/>
    <w:rsid w:val="00003682"/>
    <w:rsid w:val="0000453B"/>
    <w:rsid w:val="00004EED"/>
    <w:rsid w:val="00006EE9"/>
    <w:rsid w:val="00007573"/>
    <w:rsid w:val="00007B15"/>
    <w:rsid w:val="00010949"/>
    <w:rsid w:val="00013247"/>
    <w:rsid w:val="0001557B"/>
    <w:rsid w:val="000173AF"/>
    <w:rsid w:val="0002052C"/>
    <w:rsid w:val="00023A66"/>
    <w:rsid w:val="000312D4"/>
    <w:rsid w:val="00035AE7"/>
    <w:rsid w:val="0003717B"/>
    <w:rsid w:val="00041132"/>
    <w:rsid w:val="00041F2A"/>
    <w:rsid w:val="00044539"/>
    <w:rsid w:val="00045E6D"/>
    <w:rsid w:val="0004780E"/>
    <w:rsid w:val="00053C0F"/>
    <w:rsid w:val="00055223"/>
    <w:rsid w:val="000627B2"/>
    <w:rsid w:val="00064B82"/>
    <w:rsid w:val="000667FC"/>
    <w:rsid w:val="0007120C"/>
    <w:rsid w:val="0007272C"/>
    <w:rsid w:val="00073884"/>
    <w:rsid w:val="00077481"/>
    <w:rsid w:val="00080589"/>
    <w:rsid w:val="0008079F"/>
    <w:rsid w:val="0008085A"/>
    <w:rsid w:val="00080CA9"/>
    <w:rsid w:val="000838D0"/>
    <w:rsid w:val="000846AF"/>
    <w:rsid w:val="00087E1C"/>
    <w:rsid w:val="000948DC"/>
    <w:rsid w:val="00097377"/>
    <w:rsid w:val="000A141E"/>
    <w:rsid w:val="000A5E03"/>
    <w:rsid w:val="000B0006"/>
    <w:rsid w:val="000B00B8"/>
    <w:rsid w:val="000B157C"/>
    <w:rsid w:val="000B35AD"/>
    <w:rsid w:val="000B40B4"/>
    <w:rsid w:val="000B48BC"/>
    <w:rsid w:val="000B642F"/>
    <w:rsid w:val="000B6968"/>
    <w:rsid w:val="000C58C1"/>
    <w:rsid w:val="000C6005"/>
    <w:rsid w:val="000C6ED3"/>
    <w:rsid w:val="000D2716"/>
    <w:rsid w:val="000D5C02"/>
    <w:rsid w:val="000D6AE7"/>
    <w:rsid w:val="000D7980"/>
    <w:rsid w:val="000E0124"/>
    <w:rsid w:val="000E0A5D"/>
    <w:rsid w:val="000E3185"/>
    <w:rsid w:val="000E38AF"/>
    <w:rsid w:val="000E42ED"/>
    <w:rsid w:val="000E7E7F"/>
    <w:rsid w:val="000F2C68"/>
    <w:rsid w:val="000F2E1A"/>
    <w:rsid w:val="000F4525"/>
    <w:rsid w:val="000F5DFF"/>
    <w:rsid w:val="000F79DD"/>
    <w:rsid w:val="00101DD8"/>
    <w:rsid w:val="001040CB"/>
    <w:rsid w:val="00104E43"/>
    <w:rsid w:val="0011068C"/>
    <w:rsid w:val="001108ED"/>
    <w:rsid w:val="00110F5B"/>
    <w:rsid w:val="0011388D"/>
    <w:rsid w:val="00113BA6"/>
    <w:rsid w:val="00116B03"/>
    <w:rsid w:val="00120973"/>
    <w:rsid w:val="00120CE3"/>
    <w:rsid w:val="00125732"/>
    <w:rsid w:val="0012615E"/>
    <w:rsid w:val="00126FF0"/>
    <w:rsid w:val="00130E1D"/>
    <w:rsid w:val="00132567"/>
    <w:rsid w:val="00133A85"/>
    <w:rsid w:val="00134B41"/>
    <w:rsid w:val="00134B93"/>
    <w:rsid w:val="0013690D"/>
    <w:rsid w:val="00141A1E"/>
    <w:rsid w:val="00144389"/>
    <w:rsid w:val="00147770"/>
    <w:rsid w:val="001510CB"/>
    <w:rsid w:val="0015508C"/>
    <w:rsid w:val="0015639D"/>
    <w:rsid w:val="00156E6F"/>
    <w:rsid w:val="00161505"/>
    <w:rsid w:val="001615C5"/>
    <w:rsid w:val="00163449"/>
    <w:rsid w:val="001638B1"/>
    <w:rsid w:val="00164A29"/>
    <w:rsid w:val="00165C0A"/>
    <w:rsid w:val="001725B6"/>
    <w:rsid w:val="00173BFE"/>
    <w:rsid w:val="001744AE"/>
    <w:rsid w:val="00176886"/>
    <w:rsid w:val="00176EAB"/>
    <w:rsid w:val="00176EEE"/>
    <w:rsid w:val="00177224"/>
    <w:rsid w:val="00180370"/>
    <w:rsid w:val="00180A8F"/>
    <w:rsid w:val="00183172"/>
    <w:rsid w:val="00183A48"/>
    <w:rsid w:val="00184A4E"/>
    <w:rsid w:val="00184A70"/>
    <w:rsid w:val="001930D5"/>
    <w:rsid w:val="00194024"/>
    <w:rsid w:val="001A1759"/>
    <w:rsid w:val="001A7968"/>
    <w:rsid w:val="001B05BF"/>
    <w:rsid w:val="001B653E"/>
    <w:rsid w:val="001B6920"/>
    <w:rsid w:val="001B7BAD"/>
    <w:rsid w:val="001C1359"/>
    <w:rsid w:val="001D0CD9"/>
    <w:rsid w:val="001D42F8"/>
    <w:rsid w:val="001D440D"/>
    <w:rsid w:val="001D570E"/>
    <w:rsid w:val="001D664F"/>
    <w:rsid w:val="001E06B1"/>
    <w:rsid w:val="001E236C"/>
    <w:rsid w:val="001E56F6"/>
    <w:rsid w:val="001F1D6B"/>
    <w:rsid w:val="001F2D29"/>
    <w:rsid w:val="001F2F30"/>
    <w:rsid w:val="001F335C"/>
    <w:rsid w:val="001F410D"/>
    <w:rsid w:val="002015DC"/>
    <w:rsid w:val="00203762"/>
    <w:rsid w:val="0020509E"/>
    <w:rsid w:val="00205533"/>
    <w:rsid w:val="002100CD"/>
    <w:rsid w:val="002114AE"/>
    <w:rsid w:val="00215A0B"/>
    <w:rsid w:val="0022003C"/>
    <w:rsid w:val="0022033C"/>
    <w:rsid w:val="0022067C"/>
    <w:rsid w:val="0022194B"/>
    <w:rsid w:val="00222893"/>
    <w:rsid w:val="00225210"/>
    <w:rsid w:val="00225513"/>
    <w:rsid w:val="00226808"/>
    <w:rsid w:val="002324CB"/>
    <w:rsid w:val="00235A96"/>
    <w:rsid w:val="0023677B"/>
    <w:rsid w:val="002374BF"/>
    <w:rsid w:val="00237FBC"/>
    <w:rsid w:val="00244069"/>
    <w:rsid w:val="00244C5D"/>
    <w:rsid w:val="00261107"/>
    <w:rsid w:val="00262305"/>
    <w:rsid w:val="00267F8F"/>
    <w:rsid w:val="00272493"/>
    <w:rsid w:val="002727F4"/>
    <w:rsid w:val="00272D13"/>
    <w:rsid w:val="0027367A"/>
    <w:rsid w:val="00273FBD"/>
    <w:rsid w:val="002748B9"/>
    <w:rsid w:val="0027695C"/>
    <w:rsid w:val="00277786"/>
    <w:rsid w:val="002806FB"/>
    <w:rsid w:val="00281224"/>
    <w:rsid w:val="002812A5"/>
    <w:rsid w:val="002820EC"/>
    <w:rsid w:val="00284FFD"/>
    <w:rsid w:val="00286B5F"/>
    <w:rsid w:val="00287CE7"/>
    <w:rsid w:val="0029333E"/>
    <w:rsid w:val="0029365B"/>
    <w:rsid w:val="002936B2"/>
    <w:rsid w:val="00293B0C"/>
    <w:rsid w:val="00295D07"/>
    <w:rsid w:val="00297F1B"/>
    <w:rsid w:val="002A18DD"/>
    <w:rsid w:val="002A20B7"/>
    <w:rsid w:val="002A220D"/>
    <w:rsid w:val="002A3E72"/>
    <w:rsid w:val="002A4DF8"/>
    <w:rsid w:val="002C4D6A"/>
    <w:rsid w:val="002C5B80"/>
    <w:rsid w:val="002C6EAB"/>
    <w:rsid w:val="002D1C1B"/>
    <w:rsid w:val="002D1C3E"/>
    <w:rsid w:val="002D2501"/>
    <w:rsid w:val="002D38D0"/>
    <w:rsid w:val="002D6D1A"/>
    <w:rsid w:val="002F336A"/>
    <w:rsid w:val="002F38B5"/>
    <w:rsid w:val="002F6CBF"/>
    <w:rsid w:val="00300FDC"/>
    <w:rsid w:val="0030120F"/>
    <w:rsid w:val="00301C24"/>
    <w:rsid w:val="00305BEA"/>
    <w:rsid w:val="003072D9"/>
    <w:rsid w:val="003119F5"/>
    <w:rsid w:val="0031336D"/>
    <w:rsid w:val="00313B59"/>
    <w:rsid w:val="003152F8"/>
    <w:rsid w:val="00316186"/>
    <w:rsid w:val="003211E0"/>
    <w:rsid w:val="0032194B"/>
    <w:rsid w:val="00322492"/>
    <w:rsid w:val="00327651"/>
    <w:rsid w:val="00330748"/>
    <w:rsid w:val="003355C0"/>
    <w:rsid w:val="003359BA"/>
    <w:rsid w:val="0033710F"/>
    <w:rsid w:val="0033718B"/>
    <w:rsid w:val="00340C41"/>
    <w:rsid w:val="003425F7"/>
    <w:rsid w:val="00346093"/>
    <w:rsid w:val="0034684C"/>
    <w:rsid w:val="00346E44"/>
    <w:rsid w:val="00356E67"/>
    <w:rsid w:val="003612BF"/>
    <w:rsid w:val="003649B8"/>
    <w:rsid w:val="00364A74"/>
    <w:rsid w:val="00365147"/>
    <w:rsid w:val="003700E7"/>
    <w:rsid w:val="003719D3"/>
    <w:rsid w:val="00371E51"/>
    <w:rsid w:val="003733C3"/>
    <w:rsid w:val="003738D8"/>
    <w:rsid w:val="00373E64"/>
    <w:rsid w:val="003810B0"/>
    <w:rsid w:val="0038211F"/>
    <w:rsid w:val="00384624"/>
    <w:rsid w:val="00385AB3"/>
    <w:rsid w:val="00385FC7"/>
    <w:rsid w:val="00387268"/>
    <w:rsid w:val="00387BCC"/>
    <w:rsid w:val="00390DA2"/>
    <w:rsid w:val="003921E2"/>
    <w:rsid w:val="00393496"/>
    <w:rsid w:val="00394F9F"/>
    <w:rsid w:val="003959DF"/>
    <w:rsid w:val="00396DF8"/>
    <w:rsid w:val="003A1C03"/>
    <w:rsid w:val="003A2C75"/>
    <w:rsid w:val="003A444C"/>
    <w:rsid w:val="003A6DA2"/>
    <w:rsid w:val="003B258C"/>
    <w:rsid w:val="003B37CC"/>
    <w:rsid w:val="003B39A9"/>
    <w:rsid w:val="003B503E"/>
    <w:rsid w:val="003B5449"/>
    <w:rsid w:val="003B70D2"/>
    <w:rsid w:val="003C1129"/>
    <w:rsid w:val="003C3B19"/>
    <w:rsid w:val="003C673B"/>
    <w:rsid w:val="003C702C"/>
    <w:rsid w:val="003C7DC6"/>
    <w:rsid w:val="003D1DF6"/>
    <w:rsid w:val="003D3730"/>
    <w:rsid w:val="003D3E38"/>
    <w:rsid w:val="003D675E"/>
    <w:rsid w:val="003E0505"/>
    <w:rsid w:val="003E0D4A"/>
    <w:rsid w:val="003E1605"/>
    <w:rsid w:val="003E1FB8"/>
    <w:rsid w:val="003E2B23"/>
    <w:rsid w:val="003E560B"/>
    <w:rsid w:val="003E65A0"/>
    <w:rsid w:val="003F1162"/>
    <w:rsid w:val="003F4E60"/>
    <w:rsid w:val="003F7450"/>
    <w:rsid w:val="00400625"/>
    <w:rsid w:val="004028DC"/>
    <w:rsid w:val="00407964"/>
    <w:rsid w:val="004130DC"/>
    <w:rsid w:val="00415AF6"/>
    <w:rsid w:val="004160AF"/>
    <w:rsid w:val="0042244D"/>
    <w:rsid w:val="004316CC"/>
    <w:rsid w:val="00434A1F"/>
    <w:rsid w:val="0043705E"/>
    <w:rsid w:val="004379C8"/>
    <w:rsid w:val="0044239D"/>
    <w:rsid w:val="00442A9D"/>
    <w:rsid w:val="004549A0"/>
    <w:rsid w:val="004617CB"/>
    <w:rsid w:val="004618E0"/>
    <w:rsid w:val="00462925"/>
    <w:rsid w:val="00463F19"/>
    <w:rsid w:val="00470700"/>
    <w:rsid w:val="004728AD"/>
    <w:rsid w:val="00476B0E"/>
    <w:rsid w:val="00477073"/>
    <w:rsid w:val="004772FF"/>
    <w:rsid w:val="00486C30"/>
    <w:rsid w:val="00497005"/>
    <w:rsid w:val="004A1510"/>
    <w:rsid w:val="004A3204"/>
    <w:rsid w:val="004A5B1D"/>
    <w:rsid w:val="004A7B29"/>
    <w:rsid w:val="004B1D2A"/>
    <w:rsid w:val="004B2A10"/>
    <w:rsid w:val="004B402E"/>
    <w:rsid w:val="004B4AFD"/>
    <w:rsid w:val="004B542B"/>
    <w:rsid w:val="004B696E"/>
    <w:rsid w:val="004C6070"/>
    <w:rsid w:val="004D02D5"/>
    <w:rsid w:val="004D057C"/>
    <w:rsid w:val="004D294D"/>
    <w:rsid w:val="004D2F34"/>
    <w:rsid w:val="004D721C"/>
    <w:rsid w:val="004E2B09"/>
    <w:rsid w:val="004E454F"/>
    <w:rsid w:val="004E4A64"/>
    <w:rsid w:val="004E5BB0"/>
    <w:rsid w:val="004E7E68"/>
    <w:rsid w:val="004F0262"/>
    <w:rsid w:val="004F11FA"/>
    <w:rsid w:val="004F49F8"/>
    <w:rsid w:val="004F5C57"/>
    <w:rsid w:val="004F6155"/>
    <w:rsid w:val="004F72DE"/>
    <w:rsid w:val="005033C1"/>
    <w:rsid w:val="00505F63"/>
    <w:rsid w:val="0050610D"/>
    <w:rsid w:val="0050715E"/>
    <w:rsid w:val="00507ED4"/>
    <w:rsid w:val="00514865"/>
    <w:rsid w:val="005149B0"/>
    <w:rsid w:val="005207A5"/>
    <w:rsid w:val="00520993"/>
    <w:rsid w:val="00523F37"/>
    <w:rsid w:val="00524A9E"/>
    <w:rsid w:val="00527E9C"/>
    <w:rsid w:val="0053041C"/>
    <w:rsid w:val="00530C36"/>
    <w:rsid w:val="00531D40"/>
    <w:rsid w:val="00534130"/>
    <w:rsid w:val="005439A8"/>
    <w:rsid w:val="0054491E"/>
    <w:rsid w:val="00550D2C"/>
    <w:rsid w:val="005512EB"/>
    <w:rsid w:val="00554972"/>
    <w:rsid w:val="00555A73"/>
    <w:rsid w:val="0056087B"/>
    <w:rsid w:val="00561288"/>
    <w:rsid w:val="00563D3C"/>
    <w:rsid w:val="00566287"/>
    <w:rsid w:val="00570999"/>
    <w:rsid w:val="00570B25"/>
    <w:rsid w:val="00570E8C"/>
    <w:rsid w:val="00571C3F"/>
    <w:rsid w:val="005725A8"/>
    <w:rsid w:val="00572FF7"/>
    <w:rsid w:val="00574FD8"/>
    <w:rsid w:val="00575525"/>
    <w:rsid w:val="00576A24"/>
    <w:rsid w:val="00577672"/>
    <w:rsid w:val="00580681"/>
    <w:rsid w:val="005814EF"/>
    <w:rsid w:val="005816BB"/>
    <w:rsid w:val="005839BF"/>
    <w:rsid w:val="00584810"/>
    <w:rsid w:val="00587280"/>
    <w:rsid w:val="00590021"/>
    <w:rsid w:val="005932C6"/>
    <w:rsid w:val="00596D23"/>
    <w:rsid w:val="005A0EEF"/>
    <w:rsid w:val="005A6733"/>
    <w:rsid w:val="005B0BC3"/>
    <w:rsid w:val="005B27D4"/>
    <w:rsid w:val="005B29D6"/>
    <w:rsid w:val="005B7E86"/>
    <w:rsid w:val="005C2C78"/>
    <w:rsid w:val="005C2DD5"/>
    <w:rsid w:val="005C6604"/>
    <w:rsid w:val="005D0B28"/>
    <w:rsid w:val="005D3CEA"/>
    <w:rsid w:val="005D5693"/>
    <w:rsid w:val="005D74D9"/>
    <w:rsid w:val="005E275A"/>
    <w:rsid w:val="005E3B67"/>
    <w:rsid w:val="005E7B08"/>
    <w:rsid w:val="005F1CE9"/>
    <w:rsid w:val="005F7469"/>
    <w:rsid w:val="00601CD6"/>
    <w:rsid w:val="006038AD"/>
    <w:rsid w:val="00603E6A"/>
    <w:rsid w:val="00606F27"/>
    <w:rsid w:val="00607A06"/>
    <w:rsid w:val="00607EFD"/>
    <w:rsid w:val="006120D7"/>
    <w:rsid w:val="0061217D"/>
    <w:rsid w:val="00614C6C"/>
    <w:rsid w:val="00616206"/>
    <w:rsid w:val="00621037"/>
    <w:rsid w:val="00624075"/>
    <w:rsid w:val="00624147"/>
    <w:rsid w:val="00624E46"/>
    <w:rsid w:val="006258B9"/>
    <w:rsid w:val="00625C46"/>
    <w:rsid w:val="00626306"/>
    <w:rsid w:val="00626464"/>
    <w:rsid w:val="00630DAF"/>
    <w:rsid w:val="006324FF"/>
    <w:rsid w:val="00635C35"/>
    <w:rsid w:val="006369DC"/>
    <w:rsid w:val="0064130F"/>
    <w:rsid w:val="0064169F"/>
    <w:rsid w:val="006417A9"/>
    <w:rsid w:val="0064249C"/>
    <w:rsid w:val="00642D14"/>
    <w:rsid w:val="00645FAD"/>
    <w:rsid w:val="00646214"/>
    <w:rsid w:val="00652E07"/>
    <w:rsid w:val="00655F36"/>
    <w:rsid w:val="00655FF9"/>
    <w:rsid w:val="00656080"/>
    <w:rsid w:val="00657F42"/>
    <w:rsid w:val="0066071F"/>
    <w:rsid w:val="006629EE"/>
    <w:rsid w:val="00664461"/>
    <w:rsid w:val="00664D5F"/>
    <w:rsid w:val="00665A97"/>
    <w:rsid w:val="006673E8"/>
    <w:rsid w:val="00670907"/>
    <w:rsid w:val="006725BC"/>
    <w:rsid w:val="00672D61"/>
    <w:rsid w:val="00673C28"/>
    <w:rsid w:val="00677258"/>
    <w:rsid w:val="00677D8E"/>
    <w:rsid w:val="00680438"/>
    <w:rsid w:val="006804E6"/>
    <w:rsid w:val="006828C2"/>
    <w:rsid w:val="00687CB5"/>
    <w:rsid w:val="00690A81"/>
    <w:rsid w:val="006955FB"/>
    <w:rsid w:val="0069580C"/>
    <w:rsid w:val="006A0D2C"/>
    <w:rsid w:val="006A1A15"/>
    <w:rsid w:val="006A2047"/>
    <w:rsid w:val="006A596E"/>
    <w:rsid w:val="006A62FE"/>
    <w:rsid w:val="006B0854"/>
    <w:rsid w:val="006B1909"/>
    <w:rsid w:val="006B40FB"/>
    <w:rsid w:val="006B59C0"/>
    <w:rsid w:val="006B6A70"/>
    <w:rsid w:val="006C1C5A"/>
    <w:rsid w:val="006C41D6"/>
    <w:rsid w:val="006C4902"/>
    <w:rsid w:val="006D0C53"/>
    <w:rsid w:val="006D11CD"/>
    <w:rsid w:val="006D17F4"/>
    <w:rsid w:val="006D1838"/>
    <w:rsid w:val="006D369D"/>
    <w:rsid w:val="006D5991"/>
    <w:rsid w:val="006E00E6"/>
    <w:rsid w:val="006E0DBC"/>
    <w:rsid w:val="006E1609"/>
    <w:rsid w:val="006E1E54"/>
    <w:rsid w:val="006E2A5A"/>
    <w:rsid w:val="006F256E"/>
    <w:rsid w:val="006F35D0"/>
    <w:rsid w:val="006F664A"/>
    <w:rsid w:val="006F6AAD"/>
    <w:rsid w:val="00700A48"/>
    <w:rsid w:val="0070106A"/>
    <w:rsid w:val="007118DE"/>
    <w:rsid w:val="0071256C"/>
    <w:rsid w:val="00715063"/>
    <w:rsid w:val="007154FA"/>
    <w:rsid w:val="00724527"/>
    <w:rsid w:val="00724686"/>
    <w:rsid w:val="00725453"/>
    <w:rsid w:val="00726ABA"/>
    <w:rsid w:val="007302CE"/>
    <w:rsid w:val="00733A2B"/>
    <w:rsid w:val="00733A62"/>
    <w:rsid w:val="007344B3"/>
    <w:rsid w:val="00734DAB"/>
    <w:rsid w:val="00736E2D"/>
    <w:rsid w:val="00737D00"/>
    <w:rsid w:val="007435C8"/>
    <w:rsid w:val="00746C83"/>
    <w:rsid w:val="007478D9"/>
    <w:rsid w:val="0075009B"/>
    <w:rsid w:val="007503C7"/>
    <w:rsid w:val="00751D3C"/>
    <w:rsid w:val="00753B72"/>
    <w:rsid w:val="0075489A"/>
    <w:rsid w:val="00755043"/>
    <w:rsid w:val="007711C9"/>
    <w:rsid w:val="0077127B"/>
    <w:rsid w:val="0077137A"/>
    <w:rsid w:val="0078085A"/>
    <w:rsid w:val="00781922"/>
    <w:rsid w:val="00783CAC"/>
    <w:rsid w:val="007843CA"/>
    <w:rsid w:val="007867B0"/>
    <w:rsid w:val="007872DF"/>
    <w:rsid w:val="00787CB0"/>
    <w:rsid w:val="00790039"/>
    <w:rsid w:val="00791E9B"/>
    <w:rsid w:val="007A0FD4"/>
    <w:rsid w:val="007A1764"/>
    <w:rsid w:val="007A20A5"/>
    <w:rsid w:val="007A5E54"/>
    <w:rsid w:val="007A75A8"/>
    <w:rsid w:val="007A7F79"/>
    <w:rsid w:val="007B034D"/>
    <w:rsid w:val="007B1E68"/>
    <w:rsid w:val="007C3419"/>
    <w:rsid w:val="007C3FEB"/>
    <w:rsid w:val="007D0802"/>
    <w:rsid w:val="007D4432"/>
    <w:rsid w:val="007D6806"/>
    <w:rsid w:val="007D6A0E"/>
    <w:rsid w:val="007E25A8"/>
    <w:rsid w:val="007E5BB0"/>
    <w:rsid w:val="007E714E"/>
    <w:rsid w:val="007E746B"/>
    <w:rsid w:val="007F64C8"/>
    <w:rsid w:val="007F7CAD"/>
    <w:rsid w:val="008025C6"/>
    <w:rsid w:val="00807B56"/>
    <w:rsid w:val="00807F1E"/>
    <w:rsid w:val="00807F86"/>
    <w:rsid w:val="00815492"/>
    <w:rsid w:val="008157F9"/>
    <w:rsid w:val="00817B0C"/>
    <w:rsid w:val="008235B3"/>
    <w:rsid w:val="00827149"/>
    <w:rsid w:val="00831EF8"/>
    <w:rsid w:val="00832460"/>
    <w:rsid w:val="00837A96"/>
    <w:rsid w:val="008417EA"/>
    <w:rsid w:val="00841974"/>
    <w:rsid w:val="00844B78"/>
    <w:rsid w:val="008465AA"/>
    <w:rsid w:val="00847655"/>
    <w:rsid w:val="0085134F"/>
    <w:rsid w:val="008574A3"/>
    <w:rsid w:val="00860AB6"/>
    <w:rsid w:val="008633A0"/>
    <w:rsid w:val="00866E10"/>
    <w:rsid w:val="00867240"/>
    <w:rsid w:val="00872C44"/>
    <w:rsid w:val="00876C48"/>
    <w:rsid w:val="00877193"/>
    <w:rsid w:val="0088495C"/>
    <w:rsid w:val="00884EE8"/>
    <w:rsid w:val="00887766"/>
    <w:rsid w:val="008903BB"/>
    <w:rsid w:val="00892FFB"/>
    <w:rsid w:val="00895E02"/>
    <w:rsid w:val="0089600F"/>
    <w:rsid w:val="00897410"/>
    <w:rsid w:val="008979E9"/>
    <w:rsid w:val="00897CDD"/>
    <w:rsid w:val="008A07D2"/>
    <w:rsid w:val="008A2004"/>
    <w:rsid w:val="008A2228"/>
    <w:rsid w:val="008A50D4"/>
    <w:rsid w:val="008A59E8"/>
    <w:rsid w:val="008B35A6"/>
    <w:rsid w:val="008B432E"/>
    <w:rsid w:val="008B4A90"/>
    <w:rsid w:val="008B5406"/>
    <w:rsid w:val="008B5E0C"/>
    <w:rsid w:val="008C0C92"/>
    <w:rsid w:val="008C2FFA"/>
    <w:rsid w:val="008C3308"/>
    <w:rsid w:val="008C3C6B"/>
    <w:rsid w:val="008C57A2"/>
    <w:rsid w:val="008C6BFF"/>
    <w:rsid w:val="008C6D90"/>
    <w:rsid w:val="008C7794"/>
    <w:rsid w:val="008C7987"/>
    <w:rsid w:val="008D2E35"/>
    <w:rsid w:val="008D37DF"/>
    <w:rsid w:val="008D3855"/>
    <w:rsid w:val="008D4136"/>
    <w:rsid w:val="008D5518"/>
    <w:rsid w:val="008D6500"/>
    <w:rsid w:val="008D72B7"/>
    <w:rsid w:val="008E0E60"/>
    <w:rsid w:val="008E2617"/>
    <w:rsid w:val="008E2C78"/>
    <w:rsid w:val="008E6CDA"/>
    <w:rsid w:val="008F07DB"/>
    <w:rsid w:val="008F33B5"/>
    <w:rsid w:val="009041B9"/>
    <w:rsid w:val="00906F92"/>
    <w:rsid w:val="0091384D"/>
    <w:rsid w:val="009139D1"/>
    <w:rsid w:val="0091441F"/>
    <w:rsid w:val="00916210"/>
    <w:rsid w:val="0091665B"/>
    <w:rsid w:val="00916725"/>
    <w:rsid w:val="0092054D"/>
    <w:rsid w:val="00922FCC"/>
    <w:rsid w:val="00923D3C"/>
    <w:rsid w:val="00930D92"/>
    <w:rsid w:val="009340A4"/>
    <w:rsid w:val="0093414B"/>
    <w:rsid w:val="00935B40"/>
    <w:rsid w:val="00935B7E"/>
    <w:rsid w:val="00936264"/>
    <w:rsid w:val="00936E8E"/>
    <w:rsid w:val="00937FEE"/>
    <w:rsid w:val="00940025"/>
    <w:rsid w:val="009410A3"/>
    <w:rsid w:val="00946145"/>
    <w:rsid w:val="00946BAC"/>
    <w:rsid w:val="00947CE0"/>
    <w:rsid w:val="00951ABC"/>
    <w:rsid w:val="00951FBE"/>
    <w:rsid w:val="00952A46"/>
    <w:rsid w:val="00953653"/>
    <w:rsid w:val="009562D5"/>
    <w:rsid w:val="00960921"/>
    <w:rsid w:val="00962BD5"/>
    <w:rsid w:val="0096373A"/>
    <w:rsid w:val="00963AB0"/>
    <w:rsid w:val="0096451E"/>
    <w:rsid w:val="00965F64"/>
    <w:rsid w:val="009702CA"/>
    <w:rsid w:val="00973098"/>
    <w:rsid w:val="00973546"/>
    <w:rsid w:val="00973978"/>
    <w:rsid w:val="0097786F"/>
    <w:rsid w:val="00980331"/>
    <w:rsid w:val="00983E40"/>
    <w:rsid w:val="00986FF9"/>
    <w:rsid w:val="0098760E"/>
    <w:rsid w:val="00987FBC"/>
    <w:rsid w:val="00991606"/>
    <w:rsid w:val="00992123"/>
    <w:rsid w:val="00993A6D"/>
    <w:rsid w:val="00995B09"/>
    <w:rsid w:val="0099618C"/>
    <w:rsid w:val="009A0B69"/>
    <w:rsid w:val="009A1EBB"/>
    <w:rsid w:val="009A23C6"/>
    <w:rsid w:val="009A38FE"/>
    <w:rsid w:val="009A55CD"/>
    <w:rsid w:val="009B08E6"/>
    <w:rsid w:val="009B0904"/>
    <w:rsid w:val="009B15E2"/>
    <w:rsid w:val="009B5A7A"/>
    <w:rsid w:val="009C00C4"/>
    <w:rsid w:val="009C01BD"/>
    <w:rsid w:val="009C2054"/>
    <w:rsid w:val="009C2111"/>
    <w:rsid w:val="009C3671"/>
    <w:rsid w:val="009C371D"/>
    <w:rsid w:val="009C42EF"/>
    <w:rsid w:val="009C66DF"/>
    <w:rsid w:val="009D2040"/>
    <w:rsid w:val="009D327E"/>
    <w:rsid w:val="009D4916"/>
    <w:rsid w:val="009D4A17"/>
    <w:rsid w:val="009D4ABF"/>
    <w:rsid w:val="009D558E"/>
    <w:rsid w:val="009D69B0"/>
    <w:rsid w:val="009D7BA9"/>
    <w:rsid w:val="009E4754"/>
    <w:rsid w:val="009E6DFE"/>
    <w:rsid w:val="009F695E"/>
    <w:rsid w:val="009F7CA6"/>
    <w:rsid w:val="009F7DD1"/>
    <w:rsid w:val="00A00CD6"/>
    <w:rsid w:val="00A011FD"/>
    <w:rsid w:val="00A023A5"/>
    <w:rsid w:val="00A04F49"/>
    <w:rsid w:val="00A115D3"/>
    <w:rsid w:val="00A11614"/>
    <w:rsid w:val="00A124AC"/>
    <w:rsid w:val="00A1303E"/>
    <w:rsid w:val="00A315C2"/>
    <w:rsid w:val="00A32CF7"/>
    <w:rsid w:val="00A34D49"/>
    <w:rsid w:val="00A36F23"/>
    <w:rsid w:val="00A42319"/>
    <w:rsid w:val="00A44CE9"/>
    <w:rsid w:val="00A455B6"/>
    <w:rsid w:val="00A4668C"/>
    <w:rsid w:val="00A47717"/>
    <w:rsid w:val="00A47B8F"/>
    <w:rsid w:val="00A50F02"/>
    <w:rsid w:val="00A5257C"/>
    <w:rsid w:val="00A545E4"/>
    <w:rsid w:val="00A5470D"/>
    <w:rsid w:val="00A56CF9"/>
    <w:rsid w:val="00A6134F"/>
    <w:rsid w:val="00A6507E"/>
    <w:rsid w:val="00A6514E"/>
    <w:rsid w:val="00A6748D"/>
    <w:rsid w:val="00A67DAA"/>
    <w:rsid w:val="00A713F4"/>
    <w:rsid w:val="00A71758"/>
    <w:rsid w:val="00A72BEC"/>
    <w:rsid w:val="00A74000"/>
    <w:rsid w:val="00A77B70"/>
    <w:rsid w:val="00A81C54"/>
    <w:rsid w:val="00A8510B"/>
    <w:rsid w:val="00A859DE"/>
    <w:rsid w:val="00A85E1E"/>
    <w:rsid w:val="00A8628B"/>
    <w:rsid w:val="00A87127"/>
    <w:rsid w:val="00A912B0"/>
    <w:rsid w:val="00A91FCE"/>
    <w:rsid w:val="00AA170F"/>
    <w:rsid w:val="00AA3EE0"/>
    <w:rsid w:val="00AA3F72"/>
    <w:rsid w:val="00AA6386"/>
    <w:rsid w:val="00AA71C6"/>
    <w:rsid w:val="00AB73F3"/>
    <w:rsid w:val="00AC7511"/>
    <w:rsid w:val="00AD1C87"/>
    <w:rsid w:val="00AD2576"/>
    <w:rsid w:val="00AD4706"/>
    <w:rsid w:val="00AD49EB"/>
    <w:rsid w:val="00AD5789"/>
    <w:rsid w:val="00AD6336"/>
    <w:rsid w:val="00AE0785"/>
    <w:rsid w:val="00AE1C30"/>
    <w:rsid w:val="00AE1E51"/>
    <w:rsid w:val="00AE32DE"/>
    <w:rsid w:val="00AE366A"/>
    <w:rsid w:val="00AE4C8E"/>
    <w:rsid w:val="00AE71C4"/>
    <w:rsid w:val="00AF2A87"/>
    <w:rsid w:val="00AF2F65"/>
    <w:rsid w:val="00AF5402"/>
    <w:rsid w:val="00AF54D9"/>
    <w:rsid w:val="00AF668C"/>
    <w:rsid w:val="00AF7D3D"/>
    <w:rsid w:val="00B0418B"/>
    <w:rsid w:val="00B05592"/>
    <w:rsid w:val="00B064E2"/>
    <w:rsid w:val="00B06A30"/>
    <w:rsid w:val="00B07C5F"/>
    <w:rsid w:val="00B10BB5"/>
    <w:rsid w:val="00B11697"/>
    <w:rsid w:val="00B1490A"/>
    <w:rsid w:val="00B14E81"/>
    <w:rsid w:val="00B15FE5"/>
    <w:rsid w:val="00B16196"/>
    <w:rsid w:val="00B17BB0"/>
    <w:rsid w:val="00B208D7"/>
    <w:rsid w:val="00B20AAC"/>
    <w:rsid w:val="00B224D4"/>
    <w:rsid w:val="00B227B6"/>
    <w:rsid w:val="00B22909"/>
    <w:rsid w:val="00B2517E"/>
    <w:rsid w:val="00B30161"/>
    <w:rsid w:val="00B30489"/>
    <w:rsid w:val="00B358C7"/>
    <w:rsid w:val="00B36E09"/>
    <w:rsid w:val="00B47D27"/>
    <w:rsid w:val="00B47F5A"/>
    <w:rsid w:val="00B63C8C"/>
    <w:rsid w:val="00B70668"/>
    <w:rsid w:val="00B73E7A"/>
    <w:rsid w:val="00B74DF8"/>
    <w:rsid w:val="00B838D9"/>
    <w:rsid w:val="00B846F8"/>
    <w:rsid w:val="00B90FA4"/>
    <w:rsid w:val="00B921E9"/>
    <w:rsid w:val="00B93381"/>
    <w:rsid w:val="00B93E07"/>
    <w:rsid w:val="00B94D12"/>
    <w:rsid w:val="00B959C4"/>
    <w:rsid w:val="00B972D3"/>
    <w:rsid w:val="00BA1F10"/>
    <w:rsid w:val="00BA7027"/>
    <w:rsid w:val="00BB0189"/>
    <w:rsid w:val="00BB0BBD"/>
    <w:rsid w:val="00BB1EA3"/>
    <w:rsid w:val="00BB25D3"/>
    <w:rsid w:val="00BB55BF"/>
    <w:rsid w:val="00BB5895"/>
    <w:rsid w:val="00BB6B3F"/>
    <w:rsid w:val="00BB70CD"/>
    <w:rsid w:val="00BC39E5"/>
    <w:rsid w:val="00BC42E5"/>
    <w:rsid w:val="00BC6BC7"/>
    <w:rsid w:val="00BC7696"/>
    <w:rsid w:val="00BD5492"/>
    <w:rsid w:val="00BD66A3"/>
    <w:rsid w:val="00BD6EE8"/>
    <w:rsid w:val="00BE0B7C"/>
    <w:rsid w:val="00BE10A5"/>
    <w:rsid w:val="00BE3D16"/>
    <w:rsid w:val="00BE42A4"/>
    <w:rsid w:val="00BE4A81"/>
    <w:rsid w:val="00BF3C82"/>
    <w:rsid w:val="00BF3D20"/>
    <w:rsid w:val="00BF5255"/>
    <w:rsid w:val="00BF5FF6"/>
    <w:rsid w:val="00BF6D12"/>
    <w:rsid w:val="00C01998"/>
    <w:rsid w:val="00C07E61"/>
    <w:rsid w:val="00C10E96"/>
    <w:rsid w:val="00C11142"/>
    <w:rsid w:val="00C11E25"/>
    <w:rsid w:val="00C15C5A"/>
    <w:rsid w:val="00C161BB"/>
    <w:rsid w:val="00C217ED"/>
    <w:rsid w:val="00C22583"/>
    <w:rsid w:val="00C228E4"/>
    <w:rsid w:val="00C22B95"/>
    <w:rsid w:val="00C24E1C"/>
    <w:rsid w:val="00C301CF"/>
    <w:rsid w:val="00C30B84"/>
    <w:rsid w:val="00C3103C"/>
    <w:rsid w:val="00C31711"/>
    <w:rsid w:val="00C33058"/>
    <w:rsid w:val="00C40A32"/>
    <w:rsid w:val="00C43B6F"/>
    <w:rsid w:val="00C43C6D"/>
    <w:rsid w:val="00C44067"/>
    <w:rsid w:val="00C46A74"/>
    <w:rsid w:val="00C50FA3"/>
    <w:rsid w:val="00C516F8"/>
    <w:rsid w:val="00C51F26"/>
    <w:rsid w:val="00C5268E"/>
    <w:rsid w:val="00C539E0"/>
    <w:rsid w:val="00C5619A"/>
    <w:rsid w:val="00C60DFF"/>
    <w:rsid w:val="00C62FDE"/>
    <w:rsid w:val="00C6435D"/>
    <w:rsid w:val="00C676A2"/>
    <w:rsid w:val="00C70E21"/>
    <w:rsid w:val="00C711DB"/>
    <w:rsid w:val="00C71DDA"/>
    <w:rsid w:val="00C723C3"/>
    <w:rsid w:val="00C72673"/>
    <w:rsid w:val="00C74BA1"/>
    <w:rsid w:val="00C7648B"/>
    <w:rsid w:val="00C7775A"/>
    <w:rsid w:val="00C77D54"/>
    <w:rsid w:val="00C8271D"/>
    <w:rsid w:val="00C837C6"/>
    <w:rsid w:val="00C85D2C"/>
    <w:rsid w:val="00C86349"/>
    <w:rsid w:val="00C87BD1"/>
    <w:rsid w:val="00C9018A"/>
    <w:rsid w:val="00C92120"/>
    <w:rsid w:val="00C92A03"/>
    <w:rsid w:val="00C941F9"/>
    <w:rsid w:val="00C95E7D"/>
    <w:rsid w:val="00CA5021"/>
    <w:rsid w:val="00CA690B"/>
    <w:rsid w:val="00CA7C56"/>
    <w:rsid w:val="00CA7F74"/>
    <w:rsid w:val="00CB426D"/>
    <w:rsid w:val="00CB7612"/>
    <w:rsid w:val="00CB7EA7"/>
    <w:rsid w:val="00CC2371"/>
    <w:rsid w:val="00CC3F92"/>
    <w:rsid w:val="00CC69CB"/>
    <w:rsid w:val="00CC786E"/>
    <w:rsid w:val="00CD031F"/>
    <w:rsid w:val="00CD2DB8"/>
    <w:rsid w:val="00CD6CE9"/>
    <w:rsid w:val="00CE06E0"/>
    <w:rsid w:val="00CE42A8"/>
    <w:rsid w:val="00CE4D9B"/>
    <w:rsid w:val="00CE5521"/>
    <w:rsid w:val="00CF0B0B"/>
    <w:rsid w:val="00CF254E"/>
    <w:rsid w:val="00CF33A8"/>
    <w:rsid w:val="00CF3CA0"/>
    <w:rsid w:val="00CF63F6"/>
    <w:rsid w:val="00CF6506"/>
    <w:rsid w:val="00CF7998"/>
    <w:rsid w:val="00D02504"/>
    <w:rsid w:val="00D02AFA"/>
    <w:rsid w:val="00D02ECB"/>
    <w:rsid w:val="00D07D6A"/>
    <w:rsid w:val="00D10044"/>
    <w:rsid w:val="00D13BF6"/>
    <w:rsid w:val="00D152D9"/>
    <w:rsid w:val="00D15E96"/>
    <w:rsid w:val="00D17A5C"/>
    <w:rsid w:val="00D21726"/>
    <w:rsid w:val="00D2454A"/>
    <w:rsid w:val="00D24EFB"/>
    <w:rsid w:val="00D25253"/>
    <w:rsid w:val="00D253BB"/>
    <w:rsid w:val="00D27446"/>
    <w:rsid w:val="00D277D0"/>
    <w:rsid w:val="00D31367"/>
    <w:rsid w:val="00D3178F"/>
    <w:rsid w:val="00D31C8B"/>
    <w:rsid w:val="00D32DA1"/>
    <w:rsid w:val="00D34C19"/>
    <w:rsid w:val="00D351A8"/>
    <w:rsid w:val="00D4148C"/>
    <w:rsid w:val="00D41DEE"/>
    <w:rsid w:val="00D42677"/>
    <w:rsid w:val="00D42BB6"/>
    <w:rsid w:val="00D434D2"/>
    <w:rsid w:val="00D43861"/>
    <w:rsid w:val="00D43FCE"/>
    <w:rsid w:val="00D448C4"/>
    <w:rsid w:val="00D46847"/>
    <w:rsid w:val="00D47EB0"/>
    <w:rsid w:val="00D53ABB"/>
    <w:rsid w:val="00D53F23"/>
    <w:rsid w:val="00D56511"/>
    <w:rsid w:val="00D56866"/>
    <w:rsid w:val="00D578BC"/>
    <w:rsid w:val="00D578DF"/>
    <w:rsid w:val="00D609C4"/>
    <w:rsid w:val="00D60AF7"/>
    <w:rsid w:val="00D61110"/>
    <w:rsid w:val="00D61B41"/>
    <w:rsid w:val="00D631FC"/>
    <w:rsid w:val="00D720A8"/>
    <w:rsid w:val="00D748F3"/>
    <w:rsid w:val="00D755A3"/>
    <w:rsid w:val="00D810C4"/>
    <w:rsid w:val="00D81767"/>
    <w:rsid w:val="00D81E97"/>
    <w:rsid w:val="00D825D8"/>
    <w:rsid w:val="00D82DE8"/>
    <w:rsid w:val="00D82F61"/>
    <w:rsid w:val="00D83E6D"/>
    <w:rsid w:val="00D841FD"/>
    <w:rsid w:val="00D9102F"/>
    <w:rsid w:val="00D9622D"/>
    <w:rsid w:val="00D97E1F"/>
    <w:rsid w:val="00DA358D"/>
    <w:rsid w:val="00DA41EA"/>
    <w:rsid w:val="00DA4877"/>
    <w:rsid w:val="00DA7E8A"/>
    <w:rsid w:val="00DB1B9C"/>
    <w:rsid w:val="00DB7866"/>
    <w:rsid w:val="00DB7C21"/>
    <w:rsid w:val="00DC1323"/>
    <w:rsid w:val="00DC1A81"/>
    <w:rsid w:val="00DC2AD0"/>
    <w:rsid w:val="00DC79A0"/>
    <w:rsid w:val="00DD0E7F"/>
    <w:rsid w:val="00DD17A6"/>
    <w:rsid w:val="00DD5AB4"/>
    <w:rsid w:val="00DD600A"/>
    <w:rsid w:val="00DE20A1"/>
    <w:rsid w:val="00DE2901"/>
    <w:rsid w:val="00DE562B"/>
    <w:rsid w:val="00DF2951"/>
    <w:rsid w:val="00DF3F50"/>
    <w:rsid w:val="00DF5321"/>
    <w:rsid w:val="00DF5779"/>
    <w:rsid w:val="00DF77E1"/>
    <w:rsid w:val="00E0106C"/>
    <w:rsid w:val="00E02162"/>
    <w:rsid w:val="00E0344F"/>
    <w:rsid w:val="00E04632"/>
    <w:rsid w:val="00E054CC"/>
    <w:rsid w:val="00E05DDF"/>
    <w:rsid w:val="00E06918"/>
    <w:rsid w:val="00E06D33"/>
    <w:rsid w:val="00E072B1"/>
    <w:rsid w:val="00E07369"/>
    <w:rsid w:val="00E133B2"/>
    <w:rsid w:val="00E2241A"/>
    <w:rsid w:val="00E22FB1"/>
    <w:rsid w:val="00E247B5"/>
    <w:rsid w:val="00E25A28"/>
    <w:rsid w:val="00E26867"/>
    <w:rsid w:val="00E27EBB"/>
    <w:rsid w:val="00E35C85"/>
    <w:rsid w:val="00E37F0B"/>
    <w:rsid w:val="00E416A1"/>
    <w:rsid w:val="00E43C62"/>
    <w:rsid w:val="00E45607"/>
    <w:rsid w:val="00E4595D"/>
    <w:rsid w:val="00E57295"/>
    <w:rsid w:val="00E611B9"/>
    <w:rsid w:val="00E65C48"/>
    <w:rsid w:val="00E70560"/>
    <w:rsid w:val="00E72709"/>
    <w:rsid w:val="00E7387A"/>
    <w:rsid w:val="00E74464"/>
    <w:rsid w:val="00E82503"/>
    <w:rsid w:val="00E83FDA"/>
    <w:rsid w:val="00E84BB4"/>
    <w:rsid w:val="00E87106"/>
    <w:rsid w:val="00E872AF"/>
    <w:rsid w:val="00E92198"/>
    <w:rsid w:val="00E940EA"/>
    <w:rsid w:val="00E944AC"/>
    <w:rsid w:val="00E95004"/>
    <w:rsid w:val="00EA3817"/>
    <w:rsid w:val="00EA56DE"/>
    <w:rsid w:val="00EA76E0"/>
    <w:rsid w:val="00EB001C"/>
    <w:rsid w:val="00EB01D1"/>
    <w:rsid w:val="00EB1963"/>
    <w:rsid w:val="00EB225C"/>
    <w:rsid w:val="00EB3C59"/>
    <w:rsid w:val="00EB42CD"/>
    <w:rsid w:val="00EB56A5"/>
    <w:rsid w:val="00EB717B"/>
    <w:rsid w:val="00EC21FC"/>
    <w:rsid w:val="00EC7EE1"/>
    <w:rsid w:val="00ED0AF3"/>
    <w:rsid w:val="00EE2622"/>
    <w:rsid w:val="00EE2785"/>
    <w:rsid w:val="00EF0A0C"/>
    <w:rsid w:val="00EF12AD"/>
    <w:rsid w:val="00EF184A"/>
    <w:rsid w:val="00EF1F44"/>
    <w:rsid w:val="00EF497F"/>
    <w:rsid w:val="00EF4EC0"/>
    <w:rsid w:val="00EF59BB"/>
    <w:rsid w:val="00EF63C7"/>
    <w:rsid w:val="00EF70DD"/>
    <w:rsid w:val="00F01085"/>
    <w:rsid w:val="00F04197"/>
    <w:rsid w:val="00F05B5B"/>
    <w:rsid w:val="00F0659D"/>
    <w:rsid w:val="00F10B7B"/>
    <w:rsid w:val="00F13C71"/>
    <w:rsid w:val="00F15503"/>
    <w:rsid w:val="00F16831"/>
    <w:rsid w:val="00F22952"/>
    <w:rsid w:val="00F25028"/>
    <w:rsid w:val="00F321B3"/>
    <w:rsid w:val="00F3356A"/>
    <w:rsid w:val="00F33724"/>
    <w:rsid w:val="00F33E2E"/>
    <w:rsid w:val="00F347A5"/>
    <w:rsid w:val="00F34A90"/>
    <w:rsid w:val="00F35508"/>
    <w:rsid w:val="00F364D6"/>
    <w:rsid w:val="00F4643F"/>
    <w:rsid w:val="00F51F22"/>
    <w:rsid w:val="00F527D1"/>
    <w:rsid w:val="00F53313"/>
    <w:rsid w:val="00F53A7F"/>
    <w:rsid w:val="00F54D85"/>
    <w:rsid w:val="00F55B6A"/>
    <w:rsid w:val="00F56C7C"/>
    <w:rsid w:val="00F56D48"/>
    <w:rsid w:val="00F57728"/>
    <w:rsid w:val="00F60D8D"/>
    <w:rsid w:val="00F62FF0"/>
    <w:rsid w:val="00F64918"/>
    <w:rsid w:val="00F770BB"/>
    <w:rsid w:val="00F8146E"/>
    <w:rsid w:val="00F82E1F"/>
    <w:rsid w:val="00F8325A"/>
    <w:rsid w:val="00F86658"/>
    <w:rsid w:val="00F90380"/>
    <w:rsid w:val="00F911D2"/>
    <w:rsid w:val="00F922B6"/>
    <w:rsid w:val="00F94B69"/>
    <w:rsid w:val="00F967AC"/>
    <w:rsid w:val="00F9790C"/>
    <w:rsid w:val="00F97FA2"/>
    <w:rsid w:val="00FA00B7"/>
    <w:rsid w:val="00FA2292"/>
    <w:rsid w:val="00FA3D49"/>
    <w:rsid w:val="00FA4901"/>
    <w:rsid w:val="00FA495C"/>
    <w:rsid w:val="00FB1E89"/>
    <w:rsid w:val="00FB3CD0"/>
    <w:rsid w:val="00FB6819"/>
    <w:rsid w:val="00FC235C"/>
    <w:rsid w:val="00FC365C"/>
    <w:rsid w:val="00FC5C17"/>
    <w:rsid w:val="00FD1595"/>
    <w:rsid w:val="00FD187E"/>
    <w:rsid w:val="00FD266E"/>
    <w:rsid w:val="00FD2B27"/>
    <w:rsid w:val="00FD47AC"/>
    <w:rsid w:val="00FD5393"/>
    <w:rsid w:val="00FE1082"/>
    <w:rsid w:val="00FE353C"/>
    <w:rsid w:val="00FE45F0"/>
    <w:rsid w:val="00FE5AB1"/>
    <w:rsid w:val="00FE5D00"/>
    <w:rsid w:val="00FE631C"/>
    <w:rsid w:val="00FF2DA7"/>
    <w:rsid w:val="00FF302F"/>
    <w:rsid w:val="00FF7264"/>
    <w:rsid w:val="00FF7A12"/>
    <w:rsid w:val="00FF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57684"/>
  <w15:chartTrackingRefBased/>
  <w15:docId w15:val="{74EBA0E6-F3C1-4211-942C-B8726DE9A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F23"/>
    <w:pPr>
      <w:spacing w:line="256" w:lineRule="auto"/>
    </w:pPr>
    <w:rPr>
      <w:rFonts w:ascii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6F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6F23"/>
    <w:rPr>
      <w:rFonts w:asciiTheme="minorHAnsi" w:hAnsiTheme="minorHAnsi" w:cstheme="minorBid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A36F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6F23"/>
    <w:rPr>
      <w:rFonts w:asciiTheme="minorHAnsi" w:hAnsiTheme="minorHAnsi" w:cstheme="min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08079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A41E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41EA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0075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1">
    <w:name w:val="Grid Table 4 Accent 1"/>
    <w:basedOn w:val="TableNormal"/>
    <w:uiPriority w:val="49"/>
    <w:rsid w:val="0000757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4-Accent3">
    <w:name w:val="Grid Table 4 Accent 3"/>
    <w:basedOn w:val="TableNormal"/>
    <w:uiPriority w:val="49"/>
    <w:rsid w:val="00BD549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6">
    <w:name w:val="Grid Table 4 Accent 6"/>
    <w:basedOn w:val="TableNormal"/>
    <w:uiPriority w:val="49"/>
    <w:rsid w:val="00B17BB0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customStyle="1" w:styleId="term-highlight">
    <w:name w:val="term-highlight"/>
    <w:basedOn w:val="DefaultParagraphFont"/>
    <w:rsid w:val="00C77D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202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260C23-ADFE-4222-A59B-2295E281D5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3</Pages>
  <Words>413</Words>
  <Characters>2357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Stacy</dc:creator>
  <cp:keywords/>
  <dc:description/>
  <cp:lastModifiedBy>Joshua Stacy</cp:lastModifiedBy>
  <cp:revision>50</cp:revision>
  <dcterms:created xsi:type="dcterms:W3CDTF">2023-02-25T07:56:00Z</dcterms:created>
  <dcterms:modified xsi:type="dcterms:W3CDTF">2023-02-28T04:44:00Z</dcterms:modified>
</cp:coreProperties>
</file>