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90ACD" w14:textId="77777777" w:rsidR="00D12E78" w:rsidRPr="00D12E78" w:rsidRDefault="00D12E78" w:rsidP="00D12E78">
      <w:pPr>
        <w:pStyle w:val="NormalWeb"/>
        <w:spacing w:before="0" w:beforeAutospacing="0" w:after="0" w:afterAutospacing="0" w:line="480" w:lineRule="auto"/>
        <w:rPr>
          <w:rFonts w:asciiTheme="majorHAnsi" w:hAnsiTheme="majorHAnsi" w:cstheme="majorHAnsi"/>
          <w:color w:val="0E101A"/>
        </w:rPr>
      </w:pPr>
      <w:r w:rsidRPr="00D12E78">
        <w:rPr>
          <w:rStyle w:val="Strong"/>
          <w:rFonts w:asciiTheme="majorHAnsi" w:hAnsiTheme="majorHAnsi" w:cstheme="majorHAnsi"/>
          <w:color w:val="0E101A"/>
          <w:u w:val="single"/>
        </w:rPr>
        <w:t>Identify the problem</w:t>
      </w:r>
    </w:p>
    <w:p w14:paraId="00005C8D" w14:textId="77777777" w:rsidR="00D12E78" w:rsidRDefault="00D12E78" w:rsidP="00D12E78">
      <w:pPr>
        <w:pStyle w:val="NormalWeb"/>
        <w:spacing w:before="0" w:beforeAutospacing="0" w:after="0" w:afterAutospacing="0" w:line="480" w:lineRule="auto"/>
        <w:rPr>
          <w:rFonts w:asciiTheme="majorHAnsi" w:hAnsiTheme="majorHAnsi" w:cstheme="majorHAnsi"/>
          <w:color w:val="0E101A"/>
        </w:rPr>
      </w:pPr>
      <w:r w:rsidRPr="00D12E78">
        <w:rPr>
          <w:rFonts w:asciiTheme="majorHAnsi" w:hAnsiTheme="majorHAnsi" w:cstheme="majorHAnsi"/>
          <w:color w:val="0E101A"/>
        </w:rPr>
        <w:t>This company has been facing communication issues for the last 5 years. They have multiple different locations, resulting in poor communication between each location. Because of this, several issues are occurring and have been (momentarily) rectified by reworking the issue and wasting time and money in the process.</w:t>
      </w:r>
    </w:p>
    <w:p w14:paraId="4153C85E" w14:textId="77777777" w:rsidR="00D12E78" w:rsidRPr="00D12E78" w:rsidRDefault="00D12E78" w:rsidP="00D12E78">
      <w:pPr>
        <w:pStyle w:val="NormalWeb"/>
        <w:spacing w:before="0" w:beforeAutospacing="0" w:after="0" w:afterAutospacing="0" w:line="480" w:lineRule="auto"/>
        <w:rPr>
          <w:rFonts w:asciiTheme="majorHAnsi" w:hAnsiTheme="majorHAnsi" w:cstheme="majorHAnsi"/>
          <w:color w:val="0E101A"/>
        </w:rPr>
      </w:pPr>
    </w:p>
    <w:p w14:paraId="28EB4D4A" w14:textId="77777777" w:rsidR="00D12E78" w:rsidRPr="00D12E78" w:rsidRDefault="00D12E78" w:rsidP="00D12E78">
      <w:pPr>
        <w:pStyle w:val="NormalWeb"/>
        <w:spacing w:before="0" w:beforeAutospacing="0" w:after="0" w:afterAutospacing="0" w:line="480" w:lineRule="auto"/>
        <w:rPr>
          <w:rFonts w:asciiTheme="majorHAnsi" w:hAnsiTheme="majorHAnsi" w:cstheme="majorHAnsi"/>
          <w:color w:val="0E101A"/>
        </w:rPr>
      </w:pPr>
      <w:r w:rsidRPr="00D12E78">
        <w:rPr>
          <w:rStyle w:val="Strong"/>
          <w:rFonts w:asciiTheme="majorHAnsi" w:hAnsiTheme="majorHAnsi" w:cstheme="majorHAnsi"/>
          <w:color w:val="0E101A"/>
          <w:u w:val="single"/>
        </w:rPr>
        <w:t>Determine what needs to change</w:t>
      </w:r>
    </w:p>
    <w:p w14:paraId="6600CEF9" w14:textId="77777777" w:rsidR="00D12E78" w:rsidRDefault="00D12E78" w:rsidP="00D12E78">
      <w:pPr>
        <w:pStyle w:val="NormalWeb"/>
        <w:spacing w:before="0" w:beforeAutospacing="0" w:after="0" w:afterAutospacing="0" w:line="480" w:lineRule="auto"/>
        <w:rPr>
          <w:rFonts w:asciiTheme="majorHAnsi" w:hAnsiTheme="majorHAnsi" w:cstheme="majorHAnsi"/>
          <w:color w:val="0E101A"/>
        </w:rPr>
      </w:pPr>
      <w:r w:rsidRPr="00D12E78">
        <w:rPr>
          <w:rFonts w:asciiTheme="majorHAnsi" w:hAnsiTheme="majorHAnsi" w:cstheme="majorHAnsi"/>
          <w:color w:val="0E101A"/>
        </w:rPr>
        <w:t>Communication within the company is the primary issue. Other issues pertaining to this company all stem from the lack of communication. Because of the lack of communication, work is being redone and time is being wasted. Adding more hours onto the books and costing more money in expenses.</w:t>
      </w:r>
    </w:p>
    <w:p w14:paraId="4F30AA3D" w14:textId="77777777" w:rsidR="00D12E78" w:rsidRPr="00D12E78" w:rsidRDefault="00D12E78" w:rsidP="00D12E78">
      <w:pPr>
        <w:pStyle w:val="NormalWeb"/>
        <w:spacing w:before="0" w:beforeAutospacing="0" w:after="0" w:afterAutospacing="0" w:line="480" w:lineRule="auto"/>
        <w:rPr>
          <w:rFonts w:asciiTheme="majorHAnsi" w:hAnsiTheme="majorHAnsi" w:cstheme="majorHAnsi"/>
          <w:color w:val="0E101A"/>
        </w:rPr>
      </w:pPr>
    </w:p>
    <w:p w14:paraId="48110BD6" w14:textId="77777777" w:rsidR="00D12E78" w:rsidRPr="00D12E78" w:rsidRDefault="00D12E78" w:rsidP="00D12E78">
      <w:pPr>
        <w:pStyle w:val="NormalWeb"/>
        <w:spacing w:before="0" w:beforeAutospacing="0" w:after="0" w:afterAutospacing="0" w:line="480" w:lineRule="auto"/>
        <w:rPr>
          <w:rFonts w:asciiTheme="majorHAnsi" w:hAnsiTheme="majorHAnsi" w:cstheme="majorHAnsi"/>
          <w:color w:val="0E101A"/>
        </w:rPr>
      </w:pPr>
      <w:r w:rsidRPr="00D12E78">
        <w:rPr>
          <w:rStyle w:val="Strong"/>
          <w:rFonts w:asciiTheme="majorHAnsi" w:hAnsiTheme="majorHAnsi" w:cstheme="majorHAnsi"/>
          <w:color w:val="0E101A"/>
          <w:u w:val="single"/>
        </w:rPr>
        <w:t>Evaluate multiple possible solutions/ Explain why you chose the solution that you did</w:t>
      </w:r>
    </w:p>
    <w:p w14:paraId="50FFE15D" w14:textId="77777777" w:rsidR="00D12E78" w:rsidRDefault="00D12E78" w:rsidP="00D12E78">
      <w:pPr>
        <w:pStyle w:val="NormalWeb"/>
        <w:spacing w:before="0" w:beforeAutospacing="0" w:after="0" w:afterAutospacing="0" w:line="480" w:lineRule="auto"/>
        <w:rPr>
          <w:rFonts w:asciiTheme="majorHAnsi" w:hAnsiTheme="majorHAnsi" w:cstheme="majorHAnsi"/>
          <w:color w:val="0E101A"/>
        </w:rPr>
      </w:pPr>
      <w:r w:rsidRPr="00D12E78">
        <w:rPr>
          <w:rFonts w:asciiTheme="majorHAnsi" w:hAnsiTheme="majorHAnsi" w:cstheme="majorHAnsi"/>
          <w:color w:val="0E101A"/>
        </w:rPr>
        <w:t>Communication is key when working with any situation. Resolving the lack of communication could include revolving work emails with all managerial staff copied in. Another possible solution would include having monthly meetings to recap on all current projects, who is doing what, and where. Going overcoming due dates and functioning timelines. I would also submit a survey on how individuals within the company would like to lack communication to be handled, offer possible solutions, and ask what they think would on a day-to-day basis. Involving employees is key because they are the backbone of any company and can explain from experience what would work well and what wouldn’t. </w:t>
      </w:r>
    </w:p>
    <w:p w14:paraId="28473CB9" w14:textId="77777777" w:rsidR="00D12E78" w:rsidRPr="00D12E78" w:rsidRDefault="00D12E78" w:rsidP="00D12E78">
      <w:pPr>
        <w:pStyle w:val="NormalWeb"/>
        <w:spacing w:before="0" w:beforeAutospacing="0" w:after="0" w:afterAutospacing="0" w:line="480" w:lineRule="auto"/>
        <w:rPr>
          <w:rFonts w:asciiTheme="majorHAnsi" w:hAnsiTheme="majorHAnsi" w:cstheme="majorHAnsi"/>
          <w:color w:val="0E101A"/>
        </w:rPr>
      </w:pPr>
    </w:p>
    <w:p w14:paraId="037597B6" w14:textId="77777777" w:rsidR="00D12E78" w:rsidRPr="00D12E78" w:rsidRDefault="00D12E78" w:rsidP="00D12E78">
      <w:pPr>
        <w:pStyle w:val="NormalWeb"/>
        <w:spacing w:before="0" w:beforeAutospacing="0" w:after="0" w:afterAutospacing="0" w:line="480" w:lineRule="auto"/>
        <w:rPr>
          <w:rFonts w:asciiTheme="majorHAnsi" w:hAnsiTheme="majorHAnsi" w:cstheme="majorHAnsi"/>
          <w:color w:val="0E101A"/>
        </w:rPr>
      </w:pPr>
      <w:r w:rsidRPr="00D12E78">
        <w:rPr>
          <w:rStyle w:val="Strong"/>
          <w:rFonts w:asciiTheme="majorHAnsi" w:hAnsiTheme="majorHAnsi" w:cstheme="majorHAnsi"/>
          <w:color w:val="0E101A"/>
          <w:u w:val="single"/>
        </w:rPr>
        <w:lastRenderedPageBreak/>
        <w:t>Describe how you will implement the solution chosen</w:t>
      </w:r>
    </w:p>
    <w:p w14:paraId="5149DC4F" w14:textId="77777777" w:rsidR="00D12E78" w:rsidRDefault="00D12E78" w:rsidP="00D12E78">
      <w:pPr>
        <w:pStyle w:val="NormalWeb"/>
        <w:spacing w:before="0" w:beforeAutospacing="0" w:after="0" w:afterAutospacing="0" w:line="480" w:lineRule="auto"/>
        <w:rPr>
          <w:rFonts w:asciiTheme="majorHAnsi" w:hAnsiTheme="majorHAnsi" w:cstheme="majorHAnsi"/>
          <w:color w:val="0E101A"/>
        </w:rPr>
      </w:pPr>
      <w:r w:rsidRPr="00D12E78">
        <w:rPr>
          <w:rFonts w:asciiTheme="majorHAnsi" w:hAnsiTheme="majorHAnsi" w:cstheme="majorHAnsi"/>
          <w:color w:val="0E101A"/>
        </w:rPr>
        <w:t>I would implement the solution listed above by starting partially. Working too much into a given scenario may overload the staff or schedules already existing. I would find a time where we could all meet during a scheduled day or a zoom call outside of normal work hours (if agreed upon). I would start by having a meeting where we go over what isn’t working and what needs to be addressed first. From there, I would take the information provided to me and work out a checklist that directly applied to our concerns. I would have a meeting with coworkers that this pertained to, offering them a chance to have a voice with what needs to change and how to go about changing it. After gathering their concerns, I would implement monthly check-ups at first. Emails can assist in communication issues but only to a certain extent. When one project is completed there could be an email that is sent around with details of how it was done. </w:t>
      </w:r>
    </w:p>
    <w:p w14:paraId="7776BC72" w14:textId="77777777" w:rsidR="00D12E78" w:rsidRPr="00D12E78" w:rsidRDefault="00D12E78" w:rsidP="00D12E78">
      <w:pPr>
        <w:pStyle w:val="NormalWeb"/>
        <w:spacing w:before="0" w:beforeAutospacing="0" w:after="0" w:afterAutospacing="0" w:line="480" w:lineRule="auto"/>
        <w:rPr>
          <w:rFonts w:asciiTheme="majorHAnsi" w:hAnsiTheme="majorHAnsi" w:cstheme="majorHAnsi"/>
          <w:color w:val="0E101A"/>
        </w:rPr>
      </w:pPr>
    </w:p>
    <w:p w14:paraId="1995AF93" w14:textId="77777777" w:rsidR="00D12E78" w:rsidRPr="00D12E78" w:rsidRDefault="00D12E78" w:rsidP="00D12E78">
      <w:pPr>
        <w:pStyle w:val="NormalWeb"/>
        <w:spacing w:before="0" w:beforeAutospacing="0" w:after="0" w:afterAutospacing="0" w:line="480" w:lineRule="auto"/>
        <w:rPr>
          <w:rFonts w:asciiTheme="majorHAnsi" w:hAnsiTheme="majorHAnsi" w:cstheme="majorHAnsi"/>
          <w:color w:val="0E101A"/>
        </w:rPr>
      </w:pPr>
      <w:r w:rsidRPr="00D12E78">
        <w:rPr>
          <w:rStyle w:val="Strong"/>
          <w:rFonts w:asciiTheme="majorHAnsi" w:hAnsiTheme="majorHAnsi" w:cstheme="majorHAnsi"/>
          <w:color w:val="0E101A"/>
          <w:u w:val="single"/>
        </w:rPr>
        <w:t>Describe how you will evaluate how well the implemented solution is working</w:t>
      </w:r>
    </w:p>
    <w:p w14:paraId="1E7D4AF5" w14:textId="77777777" w:rsidR="00D12E78" w:rsidRPr="00D12E78" w:rsidRDefault="00D12E78" w:rsidP="00D12E78">
      <w:pPr>
        <w:pStyle w:val="NormalWeb"/>
        <w:spacing w:before="0" w:beforeAutospacing="0" w:after="0" w:afterAutospacing="0" w:line="480" w:lineRule="auto"/>
        <w:rPr>
          <w:rFonts w:asciiTheme="majorHAnsi" w:hAnsiTheme="majorHAnsi" w:cstheme="majorHAnsi"/>
          <w:color w:val="0E101A"/>
        </w:rPr>
      </w:pPr>
      <w:r w:rsidRPr="00D12E78">
        <w:rPr>
          <w:rFonts w:asciiTheme="majorHAnsi" w:hAnsiTheme="majorHAnsi" w:cstheme="majorHAnsi"/>
          <w:color w:val="0E101A"/>
        </w:rPr>
        <w:t>To know how you have improved or that my solution took root would be to compare the previous results, payroll budget, or complaints to current ones. I would keep track of how many hours were spent fixing a different department's issue. Wait a few months to see if these meetings and changes (recommendations from the worker-bees) made any significant impact. Compare any customer complaints about time-line issues or quality of product to what we are currently producing. I would also conduct a survey with the “worker-bees” to see if the communication changes we instilled are having a direct and healthy impact among them. A happy worker is known to slack off less and give their undivided attention to their projects. </w:t>
      </w:r>
    </w:p>
    <w:p w14:paraId="15AD3461" w14:textId="633B347A" w:rsidR="00CA5A10" w:rsidRPr="00D12E78" w:rsidRDefault="00CA5A10" w:rsidP="00D12E78"/>
    <w:sectPr w:rsidR="00CA5A10" w:rsidRPr="00D12E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653"/>
    <w:rsid w:val="000C79A1"/>
    <w:rsid w:val="001234E1"/>
    <w:rsid w:val="001254B8"/>
    <w:rsid w:val="0015793D"/>
    <w:rsid w:val="001701FC"/>
    <w:rsid w:val="0017134D"/>
    <w:rsid w:val="001B790D"/>
    <w:rsid w:val="0028284C"/>
    <w:rsid w:val="002B2560"/>
    <w:rsid w:val="00350F35"/>
    <w:rsid w:val="003C05B1"/>
    <w:rsid w:val="00416389"/>
    <w:rsid w:val="00491552"/>
    <w:rsid w:val="004D4FE4"/>
    <w:rsid w:val="0057406B"/>
    <w:rsid w:val="00593AAD"/>
    <w:rsid w:val="005C0612"/>
    <w:rsid w:val="005D003F"/>
    <w:rsid w:val="005E5B5C"/>
    <w:rsid w:val="00671FCD"/>
    <w:rsid w:val="006771ED"/>
    <w:rsid w:val="00683742"/>
    <w:rsid w:val="00726FF0"/>
    <w:rsid w:val="007C7E6C"/>
    <w:rsid w:val="0082475D"/>
    <w:rsid w:val="008B0057"/>
    <w:rsid w:val="008C75A7"/>
    <w:rsid w:val="008E22AE"/>
    <w:rsid w:val="009744C6"/>
    <w:rsid w:val="009B15DC"/>
    <w:rsid w:val="009E36C7"/>
    <w:rsid w:val="009F0158"/>
    <w:rsid w:val="00A02840"/>
    <w:rsid w:val="00A60C8F"/>
    <w:rsid w:val="00AA6FD3"/>
    <w:rsid w:val="00AC200D"/>
    <w:rsid w:val="00AD5DB9"/>
    <w:rsid w:val="00B14E7B"/>
    <w:rsid w:val="00B356C7"/>
    <w:rsid w:val="00C33DA2"/>
    <w:rsid w:val="00CA5A10"/>
    <w:rsid w:val="00D12E78"/>
    <w:rsid w:val="00D61249"/>
    <w:rsid w:val="00E13542"/>
    <w:rsid w:val="00E2215B"/>
    <w:rsid w:val="00E3697D"/>
    <w:rsid w:val="00EA1B30"/>
    <w:rsid w:val="00EA540E"/>
    <w:rsid w:val="00EF6653"/>
    <w:rsid w:val="00F90B7B"/>
    <w:rsid w:val="00FB0D1F"/>
    <w:rsid w:val="00FB10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72993"/>
  <w15:chartTrackingRefBased/>
  <w15:docId w15:val="{301DCDEE-859D-4874-8929-68A4EF425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12E7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12E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9297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480</Words>
  <Characters>2739</Characters>
  <Application>Microsoft Office Word</Application>
  <DocSecurity>0</DocSecurity>
  <Lines>22</Lines>
  <Paragraphs>6</Paragraphs>
  <ScaleCrop>false</ScaleCrop>
  <Company/>
  <LinksUpToDate>false</LinksUpToDate>
  <CharactersWithSpaces>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rebensky</dc:creator>
  <cp:keywords/>
  <dc:description/>
  <cp:lastModifiedBy>stephanie rebensky</cp:lastModifiedBy>
  <cp:revision>3</cp:revision>
  <dcterms:created xsi:type="dcterms:W3CDTF">2021-11-19T00:50:00Z</dcterms:created>
  <dcterms:modified xsi:type="dcterms:W3CDTF">2021-11-19T00:53:00Z</dcterms:modified>
</cp:coreProperties>
</file>