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529D1" w14:textId="77777777" w:rsidR="00C01482" w:rsidRDefault="0001597A" w:rsidP="00C01482">
      <w:pPr>
        <w:spacing w:after="120" w:line="240" w:lineRule="auto"/>
        <w:jc w:val="center"/>
        <w:rPr>
          <w:rFonts w:ascii="Times New Roman" w:hAnsi="Times New Roman" w:cs="Times New Roman"/>
          <w:noProof/>
          <w:sz w:val="23"/>
          <w:szCs w:val="23"/>
        </w:rPr>
      </w:pPr>
      <w:r>
        <w:rPr>
          <w:rStyle w:val="Style1"/>
        </w:rPr>
        <w:t>Evan Hall</w:t>
      </w:r>
    </w:p>
    <w:p w14:paraId="00421364" w14:textId="5FA90CBD" w:rsidR="007F3E01" w:rsidRDefault="0057733C" w:rsidP="000C1176">
      <w:pPr>
        <w:tabs>
          <w:tab w:val="left" w:pos="2177"/>
          <w:tab w:val="left" w:pos="2649"/>
          <w:tab w:val="left" w:pos="7512"/>
          <w:tab w:val="left" w:pos="7553"/>
        </w:tabs>
        <w:spacing w:after="80" w:line="240" w:lineRule="auto"/>
        <w:jc w:val="center"/>
        <w:rPr>
          <w:rFonts w:ascii="Times New Roman" w:hAnsi="Times New Roman" w:cs="Times New Roman"/>
          <w:noProof/>
          <w:sz w:val="23"/>
          <w:szCs w:val="23"/>
        </w:rPr>
      </w:pPr>
      <w:r>
        <w:rPr>
          <w:rFonts w:ascii="Times New Roman" w:hAnsi="Times New Roman" w:cs="Times New Roman"/>
          <w:noProof/>
          <w:sz w:val="23"/>
          <w:szCs w:val="23"/>
        </w:rPr>
        <w:t xml:space="preserve">Las Vegas, NV  ||  </w:t>
      </w:r>
      <w:r w:rsidR="0001597A">
        <w:rPr>
          <w:rFonts w:ascii="Times New Roman" w:hAnsi="Times New Roman" w:cs="Times New Roman"/>
          <w:noProof/>
          <w:sz w:val="23"/>
          <w:szCs w:val="23"/>
        </w:rPr>
        <w:t>(725-735-0392)</w:t>
      </w:r>
      <w:r>
        <w:rPr>
          <w:rFonts w:ascii="Times New Roman" w:hAnsi="Times New Roman" w:cs="Times New Roman"/>
          <w:noProof/>
          <w:sz w:val="23"/>
          <w:szCs w:val="23"/>
        </w:rPr>
        <w:t xml:space="preserve">  ||  </w:t>
      </w:r>
      <w:hyperlink r:id="rId5" w:history="1">
        <w:r w:rsidR="00C2026C" w:rsidRPr="00F9480C">
          <w:rPr>
            <w:rStyle w:val="Hyperlink"/>
            <w:rFonts w:ascii="Times New Roman" w:hAnsi="Times New Roman" w:cs="Times New Roman"/>
            <w:noProof/>
            <w:sz w:val="23"/>
            <w:szCs w:val="23"/>
          </w:rPr>
          <w:t>B00615821@bryantstratton.edu</w:t>
        </w:r>
      </w:hyperlink>
    </w:p>
    <w:p w14:paraId="01EE9C5A" w14:textId="77777777" w:rsidR="000C1176" w:rsidRPr="000C1176" w:rsidRDefault="000C1176" w:rsidP="000C1176">
      <w:pPr>
        <w:tabs>
          <w:tab w:val="left" w:pos="2177"/>
          <w:tab w:val="left" w:pos="2649"/>
          <w:tab w:val="left" w:pos="7512"/>
          <w:tab w:val="left" w:pos="7553"/>
        </w:tabs>
        <w:spacing w:after="80" w:line="240" w:lineRule="auto"/>
        <w:jc w:val="center"/>
        <w:rPr>
          <w:rFonts w:ascii="Times New Roman" w:hAnsi="Times New Roman" w:cs="Times New Roman"/>
          <w:noProof/>
          <w:sz w:val="23"/>
          <w:szCs w:val="23"/>
        </w:rPr>
      </w:pPr>
    </w:p>
    <w:p w14:paraId="39F0E4F1" w14:textId="77777777" w:rsidR="007F3E01" w:rsidRDefault="007F3E01" w:rsidP="00C01482">
      <w:pPr>
        <w:tabs>
          <w:tab w:val="left" w:pos="2177"/>
        </w:tabs>
        <w:spacing w:after="0" w:line="240" w:lineRule="auto"/>
        <w:rPr>
          <w:rFonts w:ascii="Times New Roman" w:hAnsi="Times New Roman" w:cs="Times New Roman"/>
          <w:i/>
          <w:sz w:val="12"/>
          <w:szCs w:val="32"/>
        </w:rPr>
      </w:pPr>
    </w:p>
    <w:p w14:paraId="698BB4E6" w14:textId="77777777" w:rsidR="007F3E01" w:rsidRDefault="007F3E01" w:rsidP="00C01482">
      <w:pPr>
        <w:tabs>
          <w:tab w:val="left" w:pos="2177"/>
        </w:tabs>
        <w:spacing w:after="0" w:line="240" w:lineRule="auto"/>
        <w:rPr>
          <w:rFonts w:ascii="Times New Roman" w:hAnsi="Times New Roman" w:cs="Times New Roman"/>
          <w:i/>
          <w:sz w:val="1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800"/>
      </w:tblGrid>
      <w:tr w:rsidR="00C01482" w14:paraId="519BA1B4" w14:textId="77777777" w:rsidTr="00873830">
        <w:trPr>
          <w:jc w:val="center"/>
        </w:trPr>
        <w:tc>
          <w:tcPr>
            <w:tcW w:w="10804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FA7C0C9" w14:textId="77777777" w:rsidR="00C01482" w:rsidRPr="00AC1508" w:rsidRDefault="00C01482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Skills</w:t>
            </w:r>
          </w:p>
        </w:tc>
      </w:tr>
    </w:tbl>
    <w:p w14:paraId="5A97698E" w14:textId="77777777" w:rsidR="00C01482" w:rsidRPr="00D30D83" w:rsidRDefault="00C01482" w:rsidP="00C01482">
      <w:pPr>
        <w:tabs>
          <w:tab w:val="left" w:pos="2177"/>
        </w:tabs>
        <w:spacing w:after="0" w:line="240" w:lineRule="auto"/>
        <w:rPr>
          <w:rFonts w:ascii="Times New Roman" w:hAnsi="Times New Roman" w:cs="Times New Roman"/>
          <w:i/>
          <w:sz w:val="12"/>
          <w:szCs w:val="32"/>
        </w:rPr>
      </w:pPr>
      <w:r>
        <w:rPr>
          <w:rFonts w:ascii="Times New Roman" w:hAnsi="Times New Roman" w:cs="Times New Roman"/>
          <w:i/>
          <w:sz w:val="12"/>
          <w:szCs w:val="32"/>
        </w:rPr>
        <w:tab/>
      </w:r>
    </w:p>
    <w:tbl>
      <w:tblPr>
        <w:tblStyle w:val="TableGrid"/>
        <w:tblW w:w="4951" w:type="pct"/>
        <w:jc w:val="center"/>
        <w:tblLook w:val="04A0" w:firstRow="1" w:lastRow="0" w:firstColumn="1" w:lastColumn="0" w:noHBand="0" w:noVBand="1"/>
      </w:tblPr>
      <w:tblGrid>
        <w:gridCol w:w="3538"/>
        <w:gridCol w:w="3601"/>
        <w:gridCol w:w="3545"/>
      </w:tblGrid>
      <w:tr w:rsidR="00C01482" w:rsidRPr="00AA0176" w14:paraId="6463C675" w14:textId="77777777" w:rsidTr="00791B2A">
        <w:trPr>
          <w:trHeight w:val="324"/>
          <w:jc w:val="center"/>
        </w:trPr>
        <w:tc>
          <w:tcPr>
            <w:tcW w:w="1656" w:type="pct"/>
          </w:tcPr>
          <w:p w14:paraId="7DB94D64" w14:textId="77777777" w:rsidR="00C01482" w:rsidRPr="00625B9B" w:rsidRDefault="00F91DCB" w:rsidP="00843CF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Laborer</w:t>
            </w:r>
          </w:p>
        </w:tc>
        <w:tc>
          <w:tcPr>
            <w:tcW w:w="1685" w:type="pct"/>
          </w:tcPr>
          <w:p w14:paraId="48DAE93E" w14:textId="77777777" w:rsidR="00C01482" w:rsidRPr="00625B9B" w:rsidRDefault="00F91DCB" w:rsidP="00625B9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Security</w:t>
            </w:r>
          </w:p>
        </w:tc>
        <w:tc>
          <w:tcPr>
            <w:tcW w:w="1659" w:type="pct"/>
          </w:tcPr>
          <w:p w14:paraId="1132C95E" w14:textId="77777777" w:rsidR="00C01482" w:rsidRPr="00625B9B" w:rsidRDefault="00F91DCB" w:rsidP="00843CF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CEO</w:t>
            </w:r>
          </w:p>
        </w:tc>
      </w:tr>
      <w:tr w:rsidR="009E05D0" w:rsidRPr="00AA0176" w14:paraId="0F76AC1B" w14:textId="77777777" w:rsidTr="00791B2A">
        <w:trPr>
          <w:trHeight w:val="351"/>
          <w:jc w:val="center"/>
        </w:trPr>
        <w:tc>
          <w:tcPr>
            <w:tcW w:w="1656" w:type="pct"/>
          </w:tcPr>
          <w:p w14:paraId="62C14FE4" w14:textId="77777777" w:rsidR="009E05D0" w:rsidRPr="00AA0176" w:rsidRDefault="00F91DCB" w:rsidP="00EB04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Certified Forklift O</w:t>
            </w:r>
            <w:r w:rsidRPr="00F91DCB">
              <w:rPr>
                <w:rFonts w:ascii="Times New Roman" w:hAnsi="Times New Roman" w:cs="Times New Roman"/>
                <w:b/>
                <w:sz w:val="24"/>
                <w:szCs w:val="24"/>
              </w:rPr>
              <w:t>perator</w:t>
            </w:r>
          </w:p>
        </w:tc>
        <w:tc>
          <w:tcPr>
            <w:tcW w:w="1685" w:type="pct"/>
          </w:tcPr>
          <w:p w14:paraId="2D22D26B" w14:textId="77777777" w:rsidR="009E05D0" w:rsidRDefault="00F91DCB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Critical Thinking</w:t>
            </w:r>
          </w:p>
        </w:tc>
        <w:tc>
          <w:tcPr>
            <w:tcW w:w="1659" w:type="pct"/>
          </w:tcPr>
          <w:p w14:paraId="2BEF1EA0" w14:textId="77777777" w:rsidR="009E05D0" w:rsidRDefault="00F91DCB" w:rsidP="00625B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DCB">
              <w:rPr>
                <w:rFonts w:ascii="Times New Roman" w:hAnsi="Times New Roman" w:cs="Times New Roman"/>
                <w:b/>
                <w:sz w:val="24"/>
                <w:szCs w:val="24"/>
              </w:rPr>
              <w:t>Business Finance</w:t>
            </w:r>
          </w:p>
        </w:tc>
      </w:tr>
      <w:tr w:rsidR="009E05D0" w:rsidRPr="00AA0176" w14:paraId="1D38DF17" w14:textId="77777777" w:rsidTr="00791B2A">
        <w:trPr>
          <w:trHeight w:val="351"/>
          <w:jc w:val="center"/>
        </w:trPr>
        <w:tc>
          <w:tcPr>
            <w:tcW w:w="1656" w:type="pct"/>
          </w:tcPr>
          <w:p w14:paraId="56B54254" w14:textId="77777777" w:rsidR="009E05D0" w:rsidRDefault="00CE2372" w:rsidP="00A35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Teamwork</w:t>
            </w:r>
          </w:p>
        </w:tc>
        <w:tc>
          <w:tcPr>
            <w:tcW w:w="1685" w:type="pct"/>
          </w:tcPr>
          <w:p w14:paraId="02BE650A" w14:textId="77777777" w:rsidR="009E05D0" w:rsidRDefault="00F91DCB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Patrolling</w:t>
            </w:r>
          </w:p>
        </w:tc>
        <w:tc>
          <w:tcPr>
            <w:tcW w:w="1659" w:type="pct"/>
          </w:tcPr>
          <w:p w14:paraId="5D36DFE9" w14:textId="77777777" w:rsidR="009E05D0" w:rsidRPr="00AA0176" w:rsidRDefault="00CE2372" w:rsidP="00490C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Purchase Ordering</w:t>
            </w:r>
          </w:p>
        </w:tc>
      </w:tr>
      <w:tr w:rsidR="009E05D0" w:rsidRPr="00AA0176" w14:paraId="3DDF3E6A" w14:textId="77777777" w:rsidTr="00791B2A">
        <w:trPr>
          <w:trHeight w:val="288"/>
          <w:jc w:val="center"/>
        </w:trPr>
        <w:tc>
          <w:tcPr>
            <w:tcW w:w="1656" w:type="pct"/>
          </w:tcPr>
          <w:p w14:paraId="29D33FFC" w14:textId="77777777" w:rsidR="009E05D0" w:rsidRPr="00AA0176" w:rsidRDefault="00F91DCB" w:rsidP="00A35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Safety Rules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</w:t>
            </w:r>
            <w:r w:rsidRPr="00F91DCB">
              <w:rPr>
                <w:rFonts w:ascii="Times New Roman" w:hAnsi="Times New Roman" w:cs="Times New Roman"/>
                <w:b/>
                <w:sz w:val="24"/>
                <w:szCs w:val="24"/>
              </w:rPr>
              <w:t>rocedures</w:t>
            </w:r>
          </w:p>
        </w:tc>
        <w:tc>
          <w:tcPr>
            <w:tcW w:w="1685" w:type="pct"/>
          </w:tcPr>
          <w:p w14:paraId="284A7D17" w14:textId="77777777" w:rsidR="009E05D0" w:rsidRDefault="00F91DCB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Surveillance Equipment </w:t>
            </w:r>
          </w:p>
        </w:tc>
        <w:tc>
          <w:tcPr>
            <w:tcW w:w="1659" w:type="pct"/>
          </w:tcPr>
          <w:p w14:paraId="4CADAD54" w14:textId="77777777" w:rsidR="009E05D0" w:rsidRDefault="00F91DCB" w:rsidP="00F504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Coordinate </w:t>
            </w:r>
            <w:r w:rsidR="00F50457">
              <w:rPr>
                <w:rFonts w:ascii="Times New Roman" w:hAnsi="Times New Roman" w:cs="Times New Roman"/>
                <w:b/>
                <w:sz w:val="24"/>
                <w:szCs w:val="24"/>
              </w:rPr>
              <w:t>Teamwork</w:t>
            </w:r>
          </w:p>
        </w:tc>
      </w:tr>
    </w:tbl>
    <w:p w14:paraId="386A4C9D" w14:textId="77777777" w:rsidR="00C01482" w:rsidRPr="00831054" w:rsidRDefault="00C01482" w:rsidP="00C01482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800"/>
      </w:tblGrid>
      <w:tr w:rsidR="00C01482" w14:paraId="555404C6" w14:textId="77777777" w:rsidTr="00873830">
        <w:trPr>
          <w:jc w:val="center"/>
        </w:trPr>
        <w:tc>
          <w:tcPr>
            <w:tcW w:w="10804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109F049" w14:textId="77777777" w:rsidR="00C01482" w:rsidRPr="00AC1508" w:rsidRDefault="00C01482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Professional Experience</w:t>
            </w:r>
          </w:p>
        </w:tc>
      </w:tr>
    </w:tbl>
    <w:p w14:paraId="1347FB1F" w14:textId="77777777" w:rsidR="00C01482" w:rsidRPr="00353E08" w:rsidRDefault="00C01482" w:rsidP="00C01482">
      <w:pPr>
        <w:pStyle w:val="NoSpacing"/>
        <w:jc w:val="center"/>
        <w:rPr>
          <w:sz w:val="4"/>
          <w:szCs w:val="4"/>
        </w:rPr>
      </w:pPr>
    </w:p>
    <w:p w14:paraId="4B7989E9" w14:textId="77777777" w:rsidR="00625B9B" w:rsidRPr="00625B9B" w:rsidRDefault="00625B9B" w:rsidP="00376251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10"/>
          <w:szCs w:val="24"/>
          <w:u w:val="single"/>
        </w:rPr>
      </w:pPr>
    </w:p>
    <w:p w14:paraId="10AC8B96" w14:textId="77777777" w:rsidR="00376251" w:rsidRDefault="005D5AF3" w:rsidP="00376251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Unarmed Security Officer</w:t>
      </w:r>
    </w:p>
    <w:p w14:paraId="4673A819" w14:textId="77777777" w:rsidR="00376251" w:rsidRPr="00376251" w:rsidRDefault="00376251" w:rsidP="00376251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6"/>
          <w:szCs w:val="24"/>
          <w:u w:val="single"/>
        </w:rPr>
      </w:pPr>
    </w:p>
    <w:p w14:paraId="5E04A02C" w14:textId="77777777" w:rsidR="0082456D" w:rsidRDefault="0082456D" w:rsidP="00376251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over</w:t>
      </w:r>
      <w:r w:rsidR="005D5AF3">
        <w:rPr>
          <w:rFonts w:ascii="Times New Roman" w:eastAsia="Times New Roman" w:hAnsi="Times New Roman" w:cs="Times New Roman"/>
          <w:sz w:val="24"/>
          <w:szCs w:val="24"/>
        </w:rPr>
        <w:t xml:space="preserve"> 40 hours a week on assigned post</w:t>
      </w:r>
    </w:p>
    <w:p w14:paraId="728190B2" w14:textId="77777777" w:rsidR="00C01482" w:rsidRDefault="005D5AF3" w:rsidP="00376251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AF3">
        <w:rPr>
          <w:rFonts w:ascii="Times New Roman" w:eastAsia="Times New Roman" w:hAnsi="Times New Roman" w:cs="Times New Roman"/>
          <w:sz w:val="24"/>
          <w:szCs w:val="24"/>
        </w:rPr>
        <w:t>Conducted foot and vehicle patrols ensuring facilities secure a</w:t>
      </w:r>
      <w:r>
        <w:rPr>
          <w:rFonts w:ascii="Times New Roman" w:eastAsia="Times New Roman" w:hAnsi="Times New Roman" w:cs="Times New Roman"/>
          <w:sz w:val="24"/>
          <w:szCs w:val="24"/>
        </w:rPr>
        <w:t>nd detect equipment malfunction</w:t>
      </w:r>
    </w:p>
    <w:p w14:paraId="6F98FF43" w14:textId="77777777" w:rsidR="00376251" w:rsidRDefault="005D5AF3" w:rsidP="00376251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AF3">
        <w:rPr>
          <w:rFonts w:ascii="Times New Roman" w:eastAsia="Times New Roman" w:hAnsi="Times New Roman" w:cs="Times New Roman"/>
          <w:sz w:val="24"/>
          <w:szCs w:val="24"/>
        </w:rPr>
        <w:t>Protected various business properties from theft, safety hazards, fire, vandalism, and intrusion</w:t>
      </w:r>
    </w:p>
    <w:p w14:paraId="5B859E41" w14:textId="77777777" w:rsidR="00376251" w:rsidRDefault="005D5AF3" w:rsidP="00376251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AF3">
        <w:rPr>
          <w:rFonts w:ascii="Times New Roman" w:eastAsia="Times New Roman" w:hAnsi="Times New Roman" w:cs="Times New Roman"/>
          <w:sz w:val="24"/>
          <w:szCs w:val="24"/>
        </w:rPr>
        <w:t>Report and document any accidents, incidents</w:t>
      </w:r>
      <w:r>
        <w:rPr>
          <w:rFonts w:ascii="Times New Roman" w:eastAsia="Times New Roman" w:hAnsi="Times New Roman" w:cs="Times New Roman"/>
          <w:sz w:val="24"/>
          <w:szCs w:val="24"/>
        </w:rPr>
        <w:t>, damages and/or safety hazards</w:t>
      </w:r>
    </w:p>
    <w:p w14:paraId="301519A0" w14:textId="77777777" w:rsidR="00963AC6" w:rsidRDefault="00963AC6" w:rsidP="00625B9B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3484EC30" w14:textId="77777777" w:rsidR="00625B9B" w:rsidRDefault="009E05D0" w:rsidP="00625B9B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</w:t>
      </w:r>
      <w:r w:rsidR="005D5AF3">
        <w:rPr>
          <w:rFonts w:ascii="Times New Roman" w:eastAsia="Times New Roman" w:hAnsi="Times New Roman" w:cs="Times New Roman"/>
          <w:sz w:val="24"/>
          <w:szCs w:val="24"/>
          <w:u w:val="single"/>
        </w:rPr>
        <w:t>onventions/Teamsters Union Local 631</w:t>
      </w:r>
    </w:p>
    <w:p w14:paraId="6A65B7D7" w14:textId="77777777" w:rsidR="00625B9B" w:rsidRPr="00376251" w:rsidRDefault="00625B9B" w:rsidP="00625B9B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6"/>
          <w:szCs w:val="24"/>
          <w:u w:val="single"/>
        </w:rPr>
      </w:pPr>
    </w:p>
    <w:p w14:paraId="5B4A9B1B" w14:textId="77777777" w:rsidR="00376251" w:rsidRDefault="005D5AF3" w:rsidP="00625B9B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Carpet installation and removal</w:t>
      </w:r>
    </w:p>
    <w:p w14:paraId="582D3924" w14:textId="77777777" w:rsidR="00625B9B" w:rsidRDefault="005D5AF3" w:rsidP="009E05D0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Furniture packaging and transportation</w:t>
      </w:r>
    </w:p>
    <w:p w14:paraId="59F60E37" w14:textId="77777777" w:rsidR="009E05D0" w:rsidRDefault="00CE2372" w:rsidP="009E05D0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Furniture building and assembling</w:t>
      </w:r>
    </w:p>
    <w:p w14:paraId="4F8C42A6" w14:textId="77777777" w:rsidR="004C6F34" w:rsidRDefault="00CE2372" w:rsidP="004C6F34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Convention booth building</w:t>
      </w:r>
    </w:p>
    <w:p w14:paraId="52E5BF02" w14:textId="77777777" w:rsidR="004C6F34" w:rsidRDefault="004C6F34" w:rsidP="004C6F3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DD8E5C" w14:textId="77777777" w:rsidR="00D400C3" w:rsidRDefault="00D400C3" w:rsidP="00D40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Magazine Sales Agent</w:t>
      </w:r>
    </w:p>
    <w:p w14:paraId="18AB4913" w14:textId="77777777" w:rsidR="00D400C3" w:rsidRPr="00376251" w:rsidRDefault="00D400C3" w:rsidP="00D400C3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6"/>
          <w:szCs w:val="24"/>
          <w:u w:val="single"/>
        </w:rPr>
      </w:pPr>
    </w:p>
    <w:p w14:paraId="7E1F15B8" w14:textId="77777777" w:rsidR="00D400C3" w:rsidRDefault="00D400C3" w:rsidP="00D400C3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Traveled around United States selling magazines</w:t>
      </w:r>
      <w:r w:rsidR="005F261B">
        <w:rPr>
          <w:rFonts w:ascii="Times New Roman" w:eastAsia="Times New Roman" w:hAnsi="Times New Roman" w:cs="Times New Roman"/>
          <w:sz w:val="24"/>
          <w:szCs w:val="24"/>
        </w:rPr>
        <w:t xml:space="preserve"> to win a contest</w:t>
      </w:r>
    </w:p>
    <w:p w14:paraId="0991406A" w14:textId="77777777" w:rsidR="00D400C3" w:rsidRDefault="00D400C3" w:rsidP="00D400C3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181717"/>
          <w:shd w:val="clear" w:color="auto" w:fill="FFFFFF"/>
        </w:rPr>
        <w:t>Properly executed all tasks given in an orderly and responsible manner</w:t>
      </w:r>
    </w:p>
    <w:p w14:paraId="2460CCB2" w14:textId="77777777" w:rsidR="00D400C3" w:rsidRDefault="00D400C3" w:rsidP="00D400C3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Worki</w:t>
      </w:r>
      <w:r w:rsidR="005F261B">
        <w:rPr>
          <w:rFonts w:ascii="Times New Roman" w:eastAsia="Times New Roman" w:hAnsi="Times New Roman" w:cs="Times New Roman"/>
          <w:sz w:val="24"/>
          <w:szCs w:val="24"/>
        </w:rPr>
        <w:t>ng long hours to meet deadlines</w:t>
      </w:r>
    </w:p>
    <w:p w14:paraId="30998642" w14:textId="77777777" w:rsidR="00006A9E" w:rsidRDefault="00D400C3" w:rsidP="007C75F9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181717"/>
          <w:shd w:val="clear" w:color="auto" w:fill="FFFFFF"/>
        </w:rPr>
        <w:t>Using aggressive yet persuasive sales techniques to build relationships, overcome objections, and negotiate and close business</w:t>
      </w:r>
    </w:p>
    <w:p w14:paraId="0CC0514B" w14:textId="77777777" w:rsidR="007C75F9" w:rsidRPr="007C75F9" w:rsidRDefault="007C75F9" w:rsidP="00B55F3D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FB7061" w14:textId="77777777" w:rsidR="00006A9E" w:rsidRDefault="00006A9E" w:rsidP="00006A9E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Manager/Owner</w:t>
      </w:r>
    </w:p>
    <w:p w14:paraId="711313AD" w14:textId="77777777" w:rsidR="00006A9E" w:rsidRPr="00376251" w:rsidRDefault="00006A9E" w:rsidP="00006A9E">
      <w:pPr>
        <w:spacing w:after="0" w:line="240" w:lineRule="auto"/>
        <w:ind w:left="90"/>
        <w:jc w:val="both"/>
        <w:rPr>
          <w:rFonts w:ascii="Times New Roman" w:eastAsia="Times New Roman" w:hAnsi="Times New Roman" w:cs="Times New Roman"/>
          <w:sz w:val="6"/>
          <w:szCs w:val="24"/>
          <w:u w:val="single"/>
        </w:rPr>
      </w:pPr>
    </w:p>
    <w:p w14:paraId="03E6B6E8" w14:textId="77777777" w:rsidR="00006A9E" w:rsidRDefault="00006A9E" w:rsidP="00006A9E">
      <w:pPr>
        <w:numPr>
          <w:ilvl w:val="0"/>
          <w:numId w:val="1"/>
        </w:numPr>
        <w:tabs>
          <w:tab w:val="clear" w:pos="360"/>
        </w:tabs>
        <w:spacing w:after="0" w:line="240" w:lineRule="auto"/>
        <w:ind w:left="450" w:hanging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Directed and supervised employees to make sure they are washing customers cars with highest quality work</w:t>
      </w:r>
    </w:p>
    <w:p w14:paraId="36587C5B" w14:textId="77777777" w:rsidR="00625B9B" w:rsidRPr="000C1176" w:rsidRDefault="00625B9B" w:rsidP="000C11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800"/>
      </w:tblGrid>
      <w:tr w:rsidR="00C01482" w:rsidRPr="00AA0176" w14:paraId="636A062D" w14:textId="77777777" w:rsidTr="00873830">
        <w:trPr>
          <w:jc w:val="center"/>
        </w:trPr>
        <w:tc>
          <w:tcPr>
            <w:tcW w:w="10827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BA77CC2" w14:textId="77777777" w:rsidR="00C01482" w:rsidRPr="00AA0176" w:rsidRDefault="00C01482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176">
              <w:rPr>
                <w:rFonts w:ascii="Times New Roman" w:hAnsi="Times New Roman" w:cs="Times New Roman"/>
                <w:b/>
                <w:sz w:val="24"/>
                <w:szCs w:val="24"/>
              </w:rPr>
              <w:t>Work History</w:t>
            </w:r>
          </w:p>
        </w:tc>
      </w:tr>
    </w:tbl>
    <w:p w14:paraId="757BD52B" w14:textId="77777777" w:rsidR="00C01482" w:rsidRPr="00A62307" w:rsidRDefault="00C01482" w:rsidP="00C01482">
      <w:pPr>
        <w:spacing w:after="0" w:line="240" w:lineRule="auto"/>
        <w:rPr>
          <w:rFonts w:ascii="Times New Roman" w:hAnsi="Times New Roman" w:cs="Times New Roman"/>
          <w:b/>
          <w:sz w:val="4"/>
          <w:szCs w:val="4"/>
        </w:rPr>
      </w:pPr>
    </w:p>
    <w:p w14:paraId="2AADD73F" w14:textId="77777777" w:rsidR="00C01482" w:rsidRPr="009E05D0" w:rsidRDefault="00C01482" w:rsidP="00C01482">
      <w:pPr>
        <w:tabs>
          <w:tab w:val="right" w:pos="10800"/>
        </w:tabs>
        <w:spacing w:after="0" w:line="240" w:lineRule="auto"/>
        <w:rPr>
          <w:rFonts w:ascii="Times New Roman" w:hAnsi="Times New Roman" w:cs="Times New Roman"/>
          <w:b/>
          <w:sz w:val="10"/>
          <w:szCs w:val="24"/>
        </w:rPr>
      </w:pPr>
    </w:p>
    <w:p w14:paraId="7CE36E1F" w14:textId="26BF12EA" w:rsidR="00833135" w:rsidRDefault="00833135" w:rsidP="0094649B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Recycler, Floater, </w:t>
      </w:r>
      <w:r w:rsidR="00987705">
        <w:rPr>
          <w:rFonts w:ascii="Times New Roman" w:hAnsi="Times New Roman" w:cs="Times New Roman"/>
          <w:b/>
          <w:sz w:val="24"/>
          <w:szCs w:val="24"/>
        </w:rPr>
        <w:t>Dock</w:t>
      </w:r>
      <w:r>
        <w:rPr>
          <w:rFonts w:ascii="Times New Roman" w:hAnsi="Times New Roman" w:cs="Times New Roman"/>
          <w:b/>
          <w:sz w:val="24"/>
          <w:szCs w:val="24"/>
        </w:rPr>
        <w:t xml:space="preserve"> Manager,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Renu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Oil Of America</w:t>
      </w:r>
      <w:r w:rsidRPr="0023415C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 xml:space="preserve">Las Vegas </w:t>
      </w:r>
      <w:r w:rsidRPr="0023415C">
        <w:rPr>
          <w:rFonts w:ascii="Times New Roman" w:hAnsi="Times New Roman" w:cs="Times New Roman"/>
          <w:i/>
          <w:sz w:val="24"/>
          <w:szCs w:val="24"/>
        </w:rPr>
        <w:t>NV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987705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5/2020-</w:t>
      </w:r>
      <w:r w:rsidR="00635922">
        <w:rPr>
          <w:rFonts w:ascii="Times New Roman" w:hAnsi="Times New Roman" w:cs="Times New Roman"/>
          <w:b/>
          <w:sz w:val="24"/>
          <w:szCs w:val="24"/>
        </w:rPr>
        <w:t>Current</w:t>
      </w:r>
    </w:p>
    <w:p w14:paraId="6A2752D7" w14:textId="057F3A12" w:rsidR="002E1D12" w:rsidRDefault="00963AC6" w:rsidP="0094649B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Convention Laborer</w:t>
      </w:r>
      <w:r w:rsidR="0082456D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Teamsters Local 631</w:t>
      </w:r>
      <w:r w:rsidR="0082456D" w:rsidRPr="0023415C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784222">
        <w:rPr>
          <w:rFonts w:ascii="Times New Roman" w:hAnsi="Times New Roman" w:cs="Times New Roman"/>
          <w:i/>
          <w:sz w:val="24"/>
          <w:szCs w:val="24"/>
        </w:rPr>
        <w:t xml:space="preserve">Las Vegas </w:t>
      </w:r>
      <w:r w:rsidR="0082456D" w:rsidRPr="0023415C">
        <w:rPr>
          <w:rFonts w:ascii="Times New Roman" w:hAnsi="Times New Roman" w:cs="Times New Roman"/>
          <w:i/>
          <w:sz w:val="24"/>
          <w:szCs w:val="24"/>
        </w:rPr>
        <w:t>NV</w:t>
      </w:r>
      <w:r w:rsidR="008245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733C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1/2020</w:t>
      </w:r>
      <w:r w:rsidR="0082456D">
        <w:rPr>
          <w:rFonts w:ascii="Times New Roman" w:hAnsi="Times New Roman" w:cs="Times New Roman"/>
          <w:b/>
          <w:sz w:val="24"/>
          <w:szCs w:val="24"/>
        </w:rPr>
        <w:t>-Current</w:t>
      </w:r>
    </w:p>
    <w:p w14:paraId="01A202D6" w14:textId="3E40BDC8" w:rsidR="002E1D12" w:rsidRDefault="002E1D12" w:rsidP="0094649B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Bus Cleaner</w:t>
      </w:r>
      <w:r w:rsidRPr="002E1D12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Silver State Transportation</w:t>
      </w:r>
      <w:r w:rsidRPr="002E1D1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2E1D12">
        <w:rPr>
          <w:rFonts w:ascii="Times New Roman" w:hAnsi="Times New Roman" w:cs="Times New Roman"/>
          <w:i/>
          <w:sz w:val="24"/>
          <w:szCs w:val="24"/>
        </w:rPr>
        <w:t xml:space="preserve">Las Vegas NV     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 w:rsidRPr="002E1D12">
        <w:rPr>
          <w:rFonts w:ascii="Times New Roman" w:hAnsi="Times New Roman" w:cs="Times New Roman"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9/2019-12/2019</w:t>
      </w:r>
    </w:p>
    <w:p w14:paraId="3F538177" w14:textId="1643CDB3" w:rsidR="00C01482" w:rsidRDefault="002E1D12" w:rsidP="0094649B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CEO- Professional Auto Detailing, </w:t>
      </w:r>
      <w:r w:rsidRPr="002E1D12">
        <w:rPr>
          <w:rFonts w:ascii="Times New Roman" w:hAnsi="Times New Roman" w:cs="Times New Roman"/>
          <w:i/>
          <w:sz w:val="24"/>
          <w:szCs w:val="24"/>
        </w:rPr>
        <w:t>Las Vegas NV</w:t>
      </w:r>
      <w:r w:rsidR="00C01482" w:rsidRPr="002E1D1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E1D1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</w:t>
      </w:r>
      <w:r w:rsidR="00D400C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E1D12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12/2015-9/2019</w:t>
      </w:r>
    </w:p>
    <w:p w14:paraId="019A9524" w14:textId="4D85EC0C" w:rsidR="002E1D12" w:rsidRDefault="002E1D12" w:rsidP="00963AC6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E1D12">
        <w:rPr>
          <w:rFonts w:ascii="Times New Roman" w:hAnsi="Times New Roman" w:cs="Times New Roman"/>
          <w:b/>
          <w:sz w:val="24"/>
          <w:szCs w:val="24"/>
        </w:rPr>
        <w:t xml:space="preserve">Sales- Liberty Magazine Sales, </w:t>
      </w:r>
      <w:r w:rsidRPr="002E1D12">
        <w:rPr>
          <w:rFonts w:ascii="Times New Roman" w:hAnsi="Times New Roman" w:cs="Times New Roman"/>
          <w:i/>
          <w:sz w:val="24"/>
          <w:szCs w:val="24"/>
        </w:rPr>
        <w:t>Bufford GA</w:t>
      </w:r>
      <w:r w:rsidR="00D400C3">
        <w:rPr>
          <w:rFonts w:ascii="Times New Roman" w:hAnsi="Times New Roman" w:cs="Times New Roman"/>
          <w:b/>
          <w:sz w:val="24"/>
          <w:szCs w:val="24"/>
        </w:rPr>
        <w:tab/>
        <w:t>7/201</w:t>
      </w:r>
      <w:r w:rsidR="00833135">
        <w:rPr>
          <w:rFonts w:ascii="Times New Roman" w:hAnsi="Times New Roman" w:cs="Times New Roman"/>
          <w:b/>
          <w:sz w:val="24"/>
          <w:szCs w:val="24"/>
        </w:rPr>
        <w:t>0</w:t>
      </w:r>
      <w:r w:rsidR="00D400C3">
        <w:rPr>
          <w:rFonts w:ascii="Times New Roman" w:hAnsi="Times New Roman" w:cs="Times New Roman"/>
          <w:b/>
          <w:sz w:val="24"/>
          <w:szCs w:val="24"/>
        </w:rPr>
        <w:t>-7/2015</w:t>
      </w:r>
    </w:p>
    <w:p w14:paraId="2E03A9FE" w14:textId="77777777" w:rsidR="0057733C" w:rsidRPr="0057733C" w:rsidRDefault="00963AC6" w:rsidP="00376251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Security Officer</w:t>
      </w:r>
      <w:r w:rsidR="0023415C" w:rsidRPr="0023415C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Protect Security</w:t>
      </w:r>
      <w:r w:rsidR="0082456D" w:rsidRPr="0023415C">
        <w:rPr>
          <w:rFonts w:ascii="Times New Roman" w:hAnsi="Times New Roman" w:cs="Times New Roman"/>
          <w:sz w:val="24"/>
          <w:szCs w:val="24"/>
        </w:rPr>
        <w:t xml:space="preserve">, </w:t>
      </w:r>
      <w:r w:rsidR="00E87EA7">
        <w:rPr>
          <w:rFonts w:ascii="Times New Roman" w:hAnsi="Times New Roman" w:cs="Times New Roman"/>
          <w:i/>
          <w:sz w:val="24"/>
          <w:szCs w:val="24"/>
        </w:rPr>
        <w:t xml:space="preserve">Las Vegas </w:t>
      </w:r>
      <w:r w:rsidR="0082456D" w:rsidRPr="0023415C">
        <w:rPr>
          <w:rFonts w:ascii="Times New Roman" w:hAnsi="Times New Roman" w:cs="Times New Roman"/>
          <w:i/>
          <w:sz w:val="24"/>
          <w:szCs w:val="24"/>
        </w:rPr>
        <w:t>NV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2/2007-9/2010</w:t>
      </w:r>
    </w:p>
    <w:p w14:paraId="5D9D4542" w14:textId="77777777" w:rsidR="0057733C" w:rsidRPr="0057733C" w:rsidRDefault="00963AC6" w:rsidP="00376251">
      <w:pPr>
        <w:tabs>
          <w:tab w:val="right" w:pos="1080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Laborer</w:t>
      </w:r>
      <w:r w:rsidR="0082456D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J &amp; B Maint</w:t>
      </w:r>
      <w:r w:rsidR="00E87EA7">
        <w:rPr>
          <w:rFonts w:ascii="Times New Roman" w:hAnsi="Times New Roman" w:cs="Times New Roman"/>
          <w:b/>
          <w:sz w:val="24"/>
          <w:szCs w:val="24"/>
        </w:rPr>
        <w:t>en</w:t>
      </w:r>
      <w:r>
        <w:rPr>
          <w:rFonts w:ascii="Times New Roman" w:hAnsi="Times New Roman" w:cs="Times New Roman"/>
          <w:b/>
          <w:sz w:val="24"/>
          <w:szCs w:val="24"/>
        </w:rPr>
        <w:t>ance</w:t>
      </w:r>
      <w:r w:rsidR="0023415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E87EA7">
        <w:rPr>
          <w:rFonts w:ascii="Times New Roman" w:hAnsi="Times New Roman" w:cs="Times New Roman"/>
          <w:i/>
          <w:sz w:val="24"/>
          <w:szCs w:val="24"/>
        </w:rPr>
        <w:t>Victorville CA</w:t>
      </w:r>
      <w:r w:rsidR="0057733C">
        <w:rPr>
          <w:rFonts w:ascii="Times New Roman" w:hAnsi="Times New Roman" w:cs="Times New Roman"/>
          <w:i/>
          <w:sz w:val="24"/>
          <w:szCs w:val="24"/>
        </w:rPr>
        <w:tab/>
      </w:r>
      <w:r w:rsidR="00E87EA7">
        <w:rPr>
          <w:rFonts w:ascii="Times New Roman" w:hAnsi="Times New Roman" w:cs="Times New Roman"/>
          <w:b/>
          <w:sz w:val="24"/>
          <w:szCs w:val="24"/>
        </w:rPr>
        <w:t>2/2003-11/2006</w:t>
      </w:r>
    </w:p>
    <w:p w14:paraId="7576DE36" w14:textId="77777777" w:rsidR="00617058" w:rsidRPr="009E05D0" w:rsidRDefault="00617058" w:rsidP="00C01482">
      <w:pPr>
        <w:spacing w:after="0" w:line="240" w:lineRule="auto"/>
        <w:rPr>
          <w:rFonts w:ascii="Times New Roman" w:hAnsi="Times New Roman" w:cs="Times New Roman"/>
          <w:i/>
          <w:sz w:val="10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800"/>
      </w:tblGrid>
      <w:tr w:rsidR="00C01482" w:rsidRPr="00AA0176" w14:paraId="2F43AC97" w14:textId="77777777" w:rsidTr="00873830">
        <w:trPr>
          <w:jc w:val="center"/>
        </w:trPr>
        <w:tc>
          <w:tcPr>
            <w:tcW w:w="10872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C37AF0E" w14:textId="77777777" w:rsidR="00C01482" w:rsidRPr="00AA0176" w:rsidRDefault="00C01482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1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Education and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Professional Development</w:t>
            </w:r>
          </w:p>
        </w:tc>
      </w:tr>
    </w:tbl>
    <w:p w14:paraId="5240E41D" w14:textId="77777777" w:rsidR="00C01482" w:rsidRPr="009E05D0" w:rsidRDefault="00C01482" w:rsidP="000C1176">
      <w:pPr>
        <w:pStyle w:val="NoSpacing"/>
        <w:rPr>
          <w:sz w:val="14"/>
        </w:rPr>
      </w:pPr>
    </w:p>
    <w:tbl>
      <w:tblPr>
        <w:tblStyle w:val="TableGrid"/>
        <w:tblW w:w="10878" w:type="dxa"/>
        <w:tblLook w:val="04A0" w:firstRow="1" w:lastRow="0" w:firstColumn="1" w:lastColumn="0" w:noHBand="0" w:noVBand="1"/>
      </w:tblPr>
      <w:tblGrid>
        <w:gridCol w:w="3632"/>
        <w:gridCol w:w="3620"/>
        <w:gridCol w:w="3626"/>
      </w:tblGrid>
      <w:tr w:rsidR="00376251" w14:paraId="5E0EB081" w14:textId="77777777" w:rsidTr="00833135">
        <w:trPr>
          <w:trHeight w:val="632"/>
        </w:trPr>
        <w:tc>
          <w:tcPr>
            <w:tcW w:w="3632" w:type="dxa"/>
          </w:tcPr>
          <w:p w14:paraId="7B6B6163" w14:textId="77777777" w:rsidR="00376251" w:rsidRDefault="00376251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High School Diploma</w:t>
            </w:r>
          </w:p>
          <w:p w14:paraId="1E7BFC69" w14:textId="3F33BC1F" w:rsidR="00833135" w:rsidRPr="004A5C42" w:rsidRDefault="00833135" w:rsidP="00843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Network</w:t>
            </w:r>
            <w:r w:rsidR="008C1306">
              <w:rPr>
                <w:rFonts w:ascii="Times New Roman" w:hAnsi="Times New Roman" w:cs="Times New Roman"/>
                <w:b/>
                <w:sz w:val="24"/>
                <w:szCs w:val="24"/>
              </w:rPr>
              <w:t>ing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Technology </w:t>
            </w:r>
          </w:p>
        </w:tc>
        <w:tc>
          <w:tcPr>
            <w:tcW w:w="3620" w:type="dxa"/>
          </w:tcPr>
          <w:p w14:paraId="0FE3811D" w14:textId="61CB0BD9" w:rsidR="00376251" w:rsidRDefault="00987705" w:rsidP="002B0D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</w:t>
            </w:r>
            <w:r w:rsidR="002341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GPA</w:t>
            </w:r>
          </w:p>
          <w:p w14:paraId="158F13C0" w14:textId="1B691BE2" w:rsidR="00833135" w:rsidRPr="004A5C42" w:rsidRDefault="00833135" w:rsidP="002B0D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="008C130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GPA</w:t>
            </w:r>
          </w:p>
        </w:tc>
        <w:tc>
          <w:tcPr>
            <w:tcW w:w="3626" w:type="dxa"/>
          </w:tcPr>
          <w:p w14:paraId="50E50BB7" w14:textId="77777777" w:rsidR="00376251" w:rsidRDefault="00E87EA7" w:rsidP="002369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Willow Park High, CA</w:t>
            </w:r>
          </w:p>
          <w:p w14:paraId="2CF56ACB" w14:textId="1DB5B58E" w:rsidR="00833135" w:rsidRPr="004A5C42" w:rsidRDefault="00833135" w:rsidP="002369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Bryant &amp; Stratton College</w:t>
            </w:r>
            <w:r w:rsidR="007F0FBA">
              <w:rPr>
                <w:rFonts w:ascii="Times New Roman" w:hAnsi="Times New Roman" w:cs="Times New Roman"/>
                <w:b/>
                <w:sz w:val="24"/>
                <w:szCs w:val="24"/>
              </w:rPr>
              <w:t>, NY</w:t>
            </w:r>
          </w:p>
        </w:tc>
      </w:tr>
    </w:tbl>
    <w:p w14:paraId="460819C1" w14:textId="77777777" w:rsidR="00161CB9" w:rsidRDefault="00161CB9" w:rsidP="00161CB9">
      <w:pPr>
        <w:rPr>
          <w:rFonts w:eastAsiaTheme="minorHAnsi"/>
        </w:rPr>
      </w:pPr>
    </w:p>
    <w:p w14:paraId="3FD0D1BD" w14:textId="77777777" w:rsidR="00161CB9" w:rsidRDefault="00161CB9" w:rsidP="00161CB9">
      <w:r>
        <w:t>Dear Hiring Manager,</w:t>
      </w:r>
    </w:p>
    <w:p w14:paraId="490B0438" w14:textId="77777777" w:rsidR="00161CB9" w:rsidRDefault="00161CB9" w:rsidP="00161CB9"/>
    <w:p w14:paraId="46ADB9E6" w14:textId="77777777" w:rsidR="00161CB9" w:rsidRDefault="00161CB9" w:rsidP="00161CB9">
      <w:r>
        <w:t xml:space="preserve">     I believe I am very qualified for the Account Representative position with your company. I feel that </w:t>
      </w:r>
    </w:p>
    <w:p w14:paraId="11C1996E" w14:textId="77777777" w:rsidR="00161CB9" w:rsidRDefault="00161CB9" w:rsidP="00161CB9">
      <w:r>
        <w:t xml:space="preserve">my background as a CEO and in Management makes me a perfect candidate for this position, I am </w:t>
      </w:r>
    </w:p>
    <w:p w14:paraId="4B27C184" w14:textId="77777777" w:rsidR="00161CB9" w:rsidRDefault="00161CB9" w:rsidP="00161CB9">
      <w:r>
        <w:t xml:space="preserve">confident that my skills would be a vital asset to your team. While exceeding expectations in meeting all </w:t>
      </w:r>
    </w:p>
    <w:p w14:paraId="4F37B367" w14:textId="77777777" w:rsidR="00161CB9" w:rsidRDefault="00161CB9" w:rsidP="00161CB9">
      <w:r>
        <w:t xml:space="preserve">quotas and deadlines. I have been working on docks in many different aspects for more than 7 years and </w:t>
      </w:r>
    </w:p>
    <w:p w14:paraId="26EA5714" w14:textId="77777777" w:rsidR="00161CB9" w:rsidRDefault="00161CB9" w:rsidP="00161CB9">
      <w:r>
        <w:t xml:space="preserve">have a full working knowledge of what is required of me. I bring a full computer literacy and understand </w:t>
      </w:r>
    </w:p>
    <w:p w14:paraId="071B59E2" w14:textId="77777777" w:rsidR="00161CB9" w:rsidRDefault="00161CB9" w:rsidP="00161CB9">
      <w:r>
        <w:t>all the programs that are used when logging production counts.</w:t>
      </w:r>
    </w:p>
    <w:p w14:paraId="3F53EEBF" w14:textId="77777777" w:rsidR="00161CB9" w:rsidRDefault="00161CB9" w:rsidP="00161CB9"/>
    <w:p w14:paraId="11FADF58" w14:textId="77777777" w:rsidR="00161CB9" w:rsidRDefault="00161CB9" w:rsidP="00161CB9">
      <w:r>
        <w:t xml:space="preserve">     I am looking forward to a meeting where we can further discuss my future role with your company. I </w:t>
      </w:r>
    </w:p>
    <w:p w14:paraId="6056F128" w14:textId="77777777" w:rsidR="00161CB9" w:rsidRDefault="00161CB9" w:rsidP="00161CB9">
      <w:r>
        <w:t xml:space="preserve">can be reached by phone by calling (725) 735-0392 or by email by emailing </w:t>
      </w:r>
    </w:p>
    <w:p w14:paraId="026E8299" w14:textId="77777777" w:rsidR="00161CB9" w:rsidRDefault="00161CB9" w:rsidP="00161CB9">
      <w:r>
        <w:t>[B00615821@bryantstratton.edu]</w:t>
      </w:r>
    </w:p>
    <w:p w14:paraId="6494CCBF" w14:textId="77777777" w:rsidR="00161CB9" w:rsidRDefault="00161CB9" w:rsidP="00161CB9">
      <w:r>
        <w:t>Sincerely,</w:t>
      </w:r>
    </w:p>
    <w:p w14:paraId="3B7F98D3" w14:textId="77777777" w:rsidR="00161CB9" w:rsidRDefault="00161CB9" w:rsidP="00161CB9">
      <w:r>
        <w:t>Evan Hall</w:t>
      </w:r>
    </w:p>
    <w:p w14:paraId="74963EFE" w14:textId="77777777" w:rsidR="00366A79" w:rsidRDefault="00366A79"/>
    <w:sectPr w:rsidR="00366A79" w:rsidSect="002100FC">
      <w:pgSz w:w="12240" w:h="15840"/>
      <w:pgMar w:top="72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23F66"/>
    <w:multiLevelType w:val="hybridMultilevel"/>
    <w:tmpl w:val="DCA8B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4C464D"/>
    <w:multiLevelType w:val="hybridMultilevel"/>
    <w:tmpl w:val="706A0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226DB"/>
    <w:multiLevelType w:val="hybridMultilevel"/>
    <w:tmpl w:val="A55C2C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012D6"/>
    <w:multiLevelType w:val="multilevel"/>
    <w:tmpl w:val="A962C5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AA41CD"/>
    <w:multiLevelType w:val="hybridMultilevel"/>
    <w:tmpl w:val="236E9E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C71"/>
    <w:rsid w:val="00006A9E"/>
    <w:rsid w:val="0001597A"/>
    <w:rsid w:val="000C1176"/>
    <w:rsid w:val="000C5301"/>
    <w:rsid w:val="000D25E7"/>
    <w:rsid w:val="000D72AB"/>
    <w:rsid w:val="00106894"/>
    <w:rsid w:val="00136D13"/>
    <w:rsid w:val="0015409A"/>
    <w:rsid w:val="00161CB9"/>
    <w:rsid w:val="001765E1"/>
    <w:rsid w:val="0019600B"/>
    <w:rsid w:val="001A126C"/>
    <w:rsid w:val="001C5B08"/>
    <w:rsid w:val="0023415C"/>
    <w:rsid w:val="002B0D31"/>
    <w:rsid w:val="002E1D12"/>
    <w:rsid w:val="002E5FB6"/>
    <w:rsid w:val="00330A59"/>
    <w:rsid w:val="003334B1"/>
    <w:rsid w:val="003420C5"/>
    <w:rsid w:val="00366A79"/>
    <w:rsid w:val="00376251"/>
    <w:rsid w:val="003B18A8"/>
    <w:rsid w:val="003F3C6C"/>
    <w:rsid w:val="00490CF3"/>
    <w:rsid w:val="004C6F34"/>
    <w:rsid w:val="0057733C"/>
    <w:rsid w:val="005C686A"/>
    <w:rsid w:val="005D5AF3"/>
    <w:rsid w:val="005E182C"/>
    <w:rsid w:val="005F261B"/>
    <w:rsid w:val="00617058"/>
    <w:rsid w:val="00625B9B"/>
    <w:rsid w:val="00635922"/>
    <w:rsid w:val="0067413F"/>
    <w:rsid w:val="0071019D"/>
    <w:rsid w:val="00766885"/>
    <w:rsid w:val="00784222"/>
    <w:rsid w:val="00791B2A"/>
    <w:rsid w:val="007C182C"/>
    <w:rsid w:val="007C75F9"/>
    <w:rsid w:val="007D75BC"/>
    <w:rsid w:val="007F0FBA"/>
    <w:rsid w:val="007F3E01"/>
    <w:rsid w:val="00806C71"/>
    <w:rsid w:val="0082456D"/>
    <w:rsid w:val="00833135"/>
    <w:rsid w:val="00873830"/>
    <w:rsid w:val="008C1306"/>
    <w:rsid w:val="008C7959"/>
    <w:rsid w:val="008F4081"/>
    <w:rsid w:val="0094649B"/>
    <w:rsid w:val="00952DF7"/>
    <w:rsid w:val="00963AC6"/>
    <w:rsid w:val="00966E2E"/>
    <w:rsid w:val="009708A4"/>
    <w:rsid w:val="00987705"/>
    <w:rsid w:val="009C7DA6"/>
    <w:rsid w:val="009E05D0"/>
    <w:rsid w:val="00A1473C"/>
    <w:rsid w:val="00A17EBF"/>
    <w:rsid w:val="00A457A8"/>
    <w:rsid w:val="00AA4DBE"/>
    <w:rsid w:val="00AA65BF"/>
    <w:rsid w:val="00AC0C18"/>
    <w:rsid w:val="00AC1A76"/>
    <w:rsid w:val="00AD5E5C"/>
    <w:rsid w:val="00B55F3D"/>
    <w:rsid w:val="00C0001D"/>
    <w:rsid w:val="00C01482"/>
    <w:rsid w:val="00C2026C"/>
    <w:rsid w:val="00C26ED0"/>
    <w:rsid w:val="00C3186D"/>
    <w:rsid w:val="00C67F18"/>
    <w:rsid w:val="00CE2372"/>
    <w:rsid w:val="00CF2AA6"/>
    <w:rsid w:val="00CF45DA"/>
    <w:rsid w:val="00D400C3"/>
    <w:rsid w:val="00D9422E"/>
    <w:rsid w:val="00DB071E"/>
    <w:rsid w:val="00E05E88"/>
    <w:rsid w:val="00E87EA7"/>
    <w:rsid w:val="00F50457"/>
    <w:rsid w:val="00F91DCB"/>
    <w:rsid w:val="00F91EB0"/>
    <w:rsid w:val="00FA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5D327"/>
  <w15:docId w15:val="{52DDAD51-3288-4AB0-905A-E41932E60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F34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148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482"/>
    <w:pPr>
      <w:ind w:left="720"/>
      <w:contextualSpacing/>
    </w:pPr>
  </w:style>
  <w:style w:type="paragraph" w:styleId="NoSpacing">
    <w:name w:val="No Spacing"/>
    <w:uiPriority w:val="1"/>
    <w:qFormat/>
    <w:rsid w:val="00C01482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customStyle="1" w:styleId="Style1">
    <w:name w:val="Style1"/>
    <w:basedOn w:val="DefaultParagraphFont"/>
    <w:uiPriority w:val="1"/>
    <w:rsid w:val="00C01482"/>
    <w:rPr>
      <w:rFonts w:ascii="Times New Roman" w:hAnsi="Times New Roman"/>
      <w:b/>
      <w:sz w:val="44"/>
    </w:rPr>
  </w:style>
  <w:style w:type="character" w:customStyle="1" w:styleId="Style2">
    <w:name w:val="Style2"/>
    <w:basedOn w:val="DefaultParagraphFont"/>
    <w:uiPriority w:val="1"/>
    <w:rsid w:val="00C01482"/>
    <w:rPr>
      <w:rFonts w:ascii="Times New Roman" w:hAnsi="Times New Roman"/>
      <w:color w:val="0070C0"/>
      <w:sz w:val="22"/>
      <w:u w:val="single"/>
    </w:rPr>
  </w:style>
  <w:style w:type="character" w:customStyle="1" w:styleId="Style3">
    <w:name w:val="Style3"/>
    <w:basedOn w:val="DefaultParagraphFont"/>
    <w:uiPriority w:val="1"/>
    <w:rsid w:val="00C01482"/>
    <w:rPr>
      <w:rFonts w:ascii="Times New Roman" w:hAnsi="Times New Roman"/>
      <w:b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482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773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02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00615821@bryantstratton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LASVEGASFIT@lasvegasfit.org</dc:creator>
  <cp:lastModifiedBy>on.hall.evan</cp:lastModifiedBy>
  <cp:revision>2</cp:revision>
  <cp:lastPrinted>2021-09-14T18:07:00Z</cp:lastPrinted>
  <dcterms:created xsi:type="dcterms:W3CDTF">2021-10-26T03:46:00Z</dcterms:created>
  <dcterms:modified xsi:type="dcterms:W3CDTF">2021-10-26T03:46:00Z</dcterms:modified>
</cp:coreProperties>
</file>