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557EB8" w14:textId="77777777" w:rsidR="00D83B0B" w:rsidRPr="00CC5610" w:rsidRDefault="00D83B0B" w:rsidP="00CC5610">
      <w:pPr>
        <w:spacing w:line="480" w:lineRule="auto"/>
        <w:rPr>
          <w:rFonts w:ascii="Times New Roman" w:hAnsi="Times New Roman" w:cs="Times New Roman"/>
          <w:sz w:val="24"/>
          <w:szCs w:val="24"/>
        </w:rPr>
      </w:pPr>
    </w:p>
    <w:p w14:paraId="4DEB41D1" w14:textId="77777777" w:rsidR="00CC5610" w:rsidRPr="00CC5610" w:rsidRDefault="00CC5610" w:rsidP="00CC5610">
      <w:pPr>
        <w:spacing w:line="480" w:lineRule="auto"/>
        <w:rPr>
          <w:rFonts w:ascii="Times New Roman" w:hAnsi="Times New Roman" w:cs="Times New Roman"/>
          <w:sz w:val="24"/>
          <w:szCs w:val="24"/>
        </w:rPr>
      </w:pPr>
    </w:p>
    <w:p w14:paraId="5548DB1F" w14:textId="77777777" w:rsidR="00CC5610" w:rsidRPr="00CC5610" w:rsidRDefault="00CC5610" w:rsidP="00CC5610">
      <w:pPr>
        <w:spacing w:line="480" w:lineRule="auto"/>
        <w:rPr>
          <w:rFonts w:ascii="Times New Roman" w:hAnsi="Times New Roman" w:cs="Times New Roman"/>
          <w:sz w:val="24"/>
          <w:szCs w:val="24"/>
        </w:rPr>
      </w:pPr>
    </w:p>
    <w:p w14:paraId="670B1930" w14:textId="77777777" w:rsidR="00CC5610" w:rsidRPr="00CC5610" w:rsidRDefault="00CC5610" w:rsidP="00CC5610">
      <w:pPr>
        <w:spacing w:line="480" w:lineRule="auto"/>
        <w:rPr>
          <w:rFonts w:ascii="Times New Roman" w:hAnsi="Times New Roman" w:cs="Times New Roman"/>
          <w:sz w:val="24"/>
          <w:szCs w:val="24"/>
        </w:rPr>
      </w:pPr>
    </w:p>
    <w:p w14:paraId="2FD239FA" w14:textId="77777777" w:rsidR="00CC5610" w:rsidRPr="00CC5610" w:rsidRDefault="00CC5610" w:rsidP="00CC5610">
      <w:pPr>
        <w:spacing w:line="480" w:lineRule="auto"/>
        <w:rPr>
          <w:rFonts w:ascii="Times New Roman" w:hAnsi="Times New Roman" w:cs="Times New Roman"/>
          <w:sz w:val="24"/>
          <w:szCs w:val="24"/>
        </w:rPr>
      </w:pPr>
    </w:p>
    <w:p w14:paraId="2F07091B" w14:textId="77777777" w:rsidR="00CC5610" w:rsidRPr="00CC5610" w:rsidRDefault="00CC5610" w:rsidP="00CC5610">
      <w:pPr>
        <w:spacing w:line="480" w:lineRule="auto"/>
        <w:rPr>
          <w:rFonts w:ascii="Times New Roman" w:hAnsi="Times New Roman" w:cs="Times New Roman"/>
          <w:sz w:val="24"/>
          <w:szCs w:val="24"/>
        </w:rPr>
      </w:pPr>
    </w:p>
    <w:p w14:paraId="3BF5301E" w14:textId="77777777" w:rsidR="00CC5610" w:rsidRPr="00CC5610" w:rsidRDefault="00CC5610" w:rsidP="00CC5610">
      <w:pPr>
        <w:spacing w:line="480" w:lineRule="auto"/>
        <w:rPr>
          <w:rFonts w:ascii="Times New Roman" w:hAnsi="Times New Roman" w:cs="Times New Roman"/>
          <w:sz w:val="24"/>
          <w:szCs w:val="24"/>
        </w:rPr>
      </w:pPr>
    </w:p>
    <w:p w14:paraId="4843CA89" w14:textId="77777777" w:rsidR="00CC5610" w:rsidRPr="003A4542" w:rsidRDefault="00F50005" w:rsidP="0093634E">
      <w:pPr>
        <w:spacing w:line="480" w:lineRule="auto"/>
        <w:jc w:val="center"/>
        <w:rPr>
          <w:rFonts w:ascii="Arial" w:hAnsi="Arial" w:cs="Arial"/>
          <w:sz w:val="24"/>
          <w:szCs w:val="24"/>
        </w:rPr>
      </w:pPr>
      <w:r w:rsidRPr="003A4542">
        <w:rPr>
          <w:rFonts w:ascii="Arial" w:hAnsi="Arial" w:cs="Arial"/>
          <w:sz w:val="24"/>
          <w:szCs w:val="24"/>
        </w:rPr>
        <w:t>Curt Brown</w:t>
      </w:r>
    </w:p>
    <w:p w14:paraId="6BBDC93A" w14:textId="163071B6" w:rsidR="00CC5610" w:rsidRDefault="00C7717B" w:rsidP="00CC5610">
      <w:pPr>
        <w:spacing w:line="480" w:lineRule="auto"/>
        <w:jc w:val="center"/>
        <w:rPr>
          <w:rFonts w:ascii="Arial" w:hAnsi="Arial" w:cs="Arial"/>
          <w:sz w:val="24"/>
          <w:szCs w:val="24"/>
        </w:rPr>
      </w:pPr>
      <w:r w:rsidRPr="003A4542">
        <w:rPr>
          <w:rFonts w:ascii="Arial" w:hAnsi="Arial" w:cs="Arial"/>
          <w:sz w:val="24"/>
          <w:szCs w:val="24"/>
        </w:rPr>
        <w:t>Week</w:t>
      </w:r>
      <w:r w:rsidR="00E711A6" w:rsidRPr="003A4542">
        <w:rPr>
          <w:rFonts w:ascii="Arial" w:hAnsi="Arial" w:cs="Arial"/>
          <w:sz w:val="24"/>
          <w:szCs w:val="24"/>
        </w:rPr>
        <w:t xml:space="preserve"> </w:t>
      </w:r>
      <w:r w:rsidR="001A52B2">
        <w:rPr>
          <w:rFonts w:ascii="Arial" w:hAnsi="Arial" w:cs="Arial"/>
          <w:sz w:val="24"/>
          <w:szCs w:val="24"/>
        </w:rPr>
        <w:t>7</w:t>
      </w:r>
      <w:r w:rsidR="00DE6C38">
        <w:rPr>
          <w:rFonts w:ascii="Arial" w:hAnsi="Arial" w:cs="Arial"/>
          <w:sz w:val="24"/>
          <w:szCs w:val="24"/>
        </w:rPr>
        <w:t xml:space="preserve"> - </w:t>
      </w:r>
      <w:r w:rsidR="001A52B2">
        <w:rPr>
          <w:rFonts w:ascii="Arial" w:hAnsi="Arial" w:cs="Arial"/>
          <w:sz w:val="24"/>
          <w:szCs w:val="24"/>
        </w:rPr>
        <w:t>Reflection</w:t>
      </w:r>
    </w:p>
    <w:p w14:paraId="0FABADA1" w14:textId="5204FB45" w:rsidR="00652B09" w:rsidRPr="003A4542" w:rsidRDefault="00652B09" w:rsidP="00CC5610">
      <w:pPr>
        <w:spacing w:line="480" w:lineRule="auto"/>
        <w:jc w:val="center"/>
        <w:rPr>
          <w:rFonts w:ascii="Arial" w:hAnsi="Arial" w:cs="Arial"/>
          <w:sz w:val="24"/>
          <w:szCs w:val="24"/>
        </w:rPr>
      </w:pPr>
    </w:p>
    <w:p w14:paraId="6ADD9FA4" w14:textId="699A4D79" w:rsidR="00CC5610" w:rsidRPr="003A4542" w:rsidRDefault="00DE6C38" w:rsidP="00CC5610">
      <w:pPr>
        <w:spacing w:line="480" w:lineRule="auto"/>
        <w:jc w:val="center"/>
        <w:rPr>
          <w:rFonts w:ascii="Arial" w:hAnsi="Arial" w:cs="Arial"/>
          <w:sz w:val="24"/>
          <w:szCs w:val="24"/>
        </w:rPr>
      </w:pPr>
      <w:r>
        <w:rPr>
          <w:rFonts w:ascii="Arial" w:hAnsi="Arial" w:cs="Arial"/>
          <w:sz w:val="24"/>
          <w:szCs w:val="24"/>
        </w:rPr>
        <w:t>2</w:t>
      </w:r>
      <w:r w:rsidR="00F879FC">
        <w:rPr>
          <w:rFonts w:ascii="Arial" w:hAnsi="Arial" w:cs="Arial"/>
          <w:sz w:val="24"/>
          <w:szCs w:val="24"/>
        </w:rPr>
        <w:t>/</w:t>
      </w:r>
      <w:r w:rsidR="001A52B2">
        <w:rPr>
          <w:rFonts w:ascii="Arial" w:hAnsi="Arial" w:cs="Arial"/>
          <w:sz w:val="24"/>
          <w:szCs w:val="24"/>
        </w:rPr>
        <w:t>24</w:t>
      </w:r>
      <w:r w:rsidR="00B35B3C">
        <w:rPr>
          <w:rFonts w:ascii="Arial" w:hAnsi="Arial" w:cs="Arial"/>
          <w:sz w:val="24"/>
          <w:szCs w:val="24"/>
        </w:rPr>
        <w:t>/</w:t>
      </w:r>
      <w:r w:rsidR="00F879FC">
        <w:rPr>
          <w:rFonts w:ascii="Arial" w:hAnsi="Arial" w:cs="Arial"/>
          <w:sz w:val="24"/>
          <w:szCs w:val="24"/>
        </w:rPr>
        <w:t>202</w:t>
      </w:r>
      <w:r w:rsidR="001562D5">
        <w:rPr>
          <w:rFonts w:ascii="Arial" w:hAnsi="Arial" w:cs="Arial"/>
          <w:sz w:val="24"/>
          <w:szCs w:val="24"/>
        </w:rPr>
        <w:t>2</w:t>
      </w:r>
    </w:p>
    <w:p w14:paraId="5342543B" w14:textId="47FC1E53" w:rsidR="00CC5610" w:rsidRPr="003A4542" w:rsidRDefault="007E3FB2" w:rsidP="00CC5610">
      <w:pPr>
        <w:spacing w:line="480" w:lineRule="auto"/>
        <w:jc w:val="center"/>
        <w:rPr>
          <w:rFonts w:ascii="Arial" w:hAnsi="Arial" w:cs="Arial"/>
          <w:sz w:val="24"/>
          <w:szCs w:val="24"/>
        </w:rPr>
      </w:pPr>
      <w:r w:rsidRPr="003A4542">
        <w:rPr>
          <w:rFonts w:ascii="Arial" w:hAnsi="Arial" w:cs="Arial"/>
          <w:sz w:val="24"/>
          <w:szCs w:val="24"/>
        </w:rPr>
        <w:t xml:space="preserve">Professional </w:t>
      </w:r>
      <w:r w:rsidR="001A52B2">
        <w:rPr>
          <w:rFonts w:ascii="Arial" w:hAnsi="Arial" w:cs="Arial"/>
          <w:sz w:val="24"/>
          <w:szCs w:val="24"/>
        </w:rPr>
        <w:t>Kara</w:t>
      </w:r>
    </w:p>
    <w:p w14:paraId="450F03AE" w14:textId="77777777" w:rsidR="00465FF1" w:rsidRPr="003A4542" w:rsidRDefault="00465FF1" w:rsidP="00465FF1">
      <w:pPr>
        <w:spacing w:line="480" w:lineRule="auto"/>
        <w:rPr>
          <w:rFonts w:ascii="Arial" w:hAnsi="Arial" w:cs="Arial"/>
          <w:sz w:val="24"/>
          <w:szCs w:val="24"/>
        </w:rPr>
      </w:pPr>
    </w:p>
    <w:p w14:paraId="71F3C819" w14:textId="3CE9FD92" w:rsidR="00FA7201" w:rsidRPr="002F5FE9" w:rsidRDefault="00F50005" w:rsidP="00377B29">
      <w:pPr>
        <w:pStyle w:val="NormalWeb"/>
      </w:pPr>
      <w:r w:rsidRPr="003A4542">
        <w:rPr>
          <w:rFonts w:ascii="Arial" w:hAnsi="Arial" w:cs="Arial"/>
        </w:rPr>
        <w:br w:type="page"/>
      </w:r>
    </w:p>
    <w:p w14:paraId="0B099379" w14:textId="77777777" w:rsidR="00887CDC" w:rsidRPr="00887CDC" w:rsidRDefault="00887CDC" w:rsidP="00887CDC">
      <w:pPr>
        <w:spacing w:after="240"/>
        <w:textAlignment w:val="baseline"/>
        <w:rPr>
          <w:rFonts w:ascii="Arial" w:hAnsi="Arial" w:cs="Arial"/>
          <w:sz w:val="24"/>
          <w:szCs w:val="24"/>
        </w:rPr>
      </w:pPr>
      <w:r w:rsidRPr="00887CDC">
        <w:rPr>
          <w:rFonts w:ascii="Arial" w:hAnsi="Arial" w:cs="Arial"/>
          <w:sz w:val="24"/>
          <w:szCs w:val="24"/>
        </w:rPr>
        <w:lastRenderedPageBreak/>
        <w:t>My goal on my Career success in readiness habits:</w:t>
      </w:r>
    </w:p>
    <w:p w14:paraId="096B4474" w14:textId="77777777" w:rsidR="00887CDC" w:rsidRPr="00887CDC" w:rsidRDefault="00887CDC" w:rsidP="00887CDC">
      <w:pPr>
        <w:spacing w:after="240"/>
        <w:textAlignment w:val="baseline"/>
        <w:rPr>
          <w:rFonts w:ascii="Arial" w:hAnsi="Arial" w:cs="Arial"/>
          <w:sz w:val="24"/>
          <w:szCs w:val="24"/>
        </w:rPr>
      </w:pPr>
    </w:p>
    <w:p w14:paraId="732DD228" w14:textId="77777777" w:rsidR="00887CDC" w:rsidRPr="00887CDC" w:rsidRDefault="00887CDC" w:rsidP="00887CDC">
      <w:pPr>
        <w:spacing w:after="240"/>
        <w:textAlignment w:val="baseline"/>
        <w:rPr>
          <w:rFonts w:ascii="Arial" w:hAnsi="Arial" w:cs="Arial"/>
          <w:sz w:val="24"/>
          <w:szCs w:val="24"/>
        </w:rPr>
      </w:pPr>
      <w:r w:rsidRPr="00887CDC">
        <w:rPr>
          <w:rFonts w:ascii="Arial" w:hAnsi="Arial" w:cs="Arial"/>
          <w:sz w:val="24"/>
          <w:szCs w:val="24"/>
        </w:rPr>
        <w:t xml:space="preserve">Career Readiness is a process of preparing a person of any age with some important skills that they need to grow, </w:t>
      </w:r>
      <w:proofErr w:type="gramStart"/>
      <w:r w:rsidRPr="00887CDC">
        <w:rPr>
          <w:rFonts w:ascii="Arial" w:hAnsi="Arial" w:cs="Arial"/>
          <w:sz w:val="24"/>
          <w:szCs w:val="24"/>
        </w:rPr>
        <w:t>develop</w:t>
      </w:r>
      <w:proofErr w:type="gramEnd"/>
      <w:r w:rsidRPr="00887CDC">
        <w:rPr>
          <w:rFonts w:ascii="Arial" w:hAnsi="Arial" w:cs="Arial"/>
          <w:sz w:val="24"/>
          <w:szCs w:val="24"/>
        </w:rPr>
        <w:t xml:space="preserve"> and excel in their career. It includes important skills like communication skills, critical thinking, and emotional financial intelligence are also important skills that add to career readiness. It helps to navigate the people through the workforce easily and thus build their careers. Career readiness is important for people as it helps to focus the people on skills that they will be needing in the real world and the jobs. Access to the skills of career readiness helps people to advance in the jobs and make advancements in their wage and market value. These skills help make a transition from the books and concentrate on real-life skills.</w:t>
      </w:r>
    </w:p>
    <w:p w14:paraId="3FE43554" w14:textId="79A40557" w:rsidR="00887CDC" w:rsidRPr="00887CDC" w:rsidRDefault="00887CDC" w:rsidP="00887CDC">
      <w:pPr>
        <w:spacing w:after="240"/>
        <w:textAlignment w:val="baseline"/>
        <w:rPr>
          <w:rFonts w:ascii="Arial" w:hAnsi="Arial" w:cs="Arial"/>
          <w:sz w:val="24"/>
          <w:szCs w:val="24"/>
        </w:rPr>
      </w:pPr>
      <w:r w:rsidRPr="00887CDC">
        <w:rPr>
          <w:rFonts w:ascii="Arial" w:hAnsi="Arial" w:cs="Arial"/>
          <w:sz w:val="24"/>
          <w:szCs w:val="24"/>
        </w:rPr>
        <w:t>Competencies refer to a combination of skills, attributes, and other knowledge which is necessary to do a job successfully. Career competencies are necessary to perform full-fledged jobs and activities in a professional career. Competency is desirable job behavior that is expected by the employer in their workforce and the employees. These are the abilities that are necessary for the performance of a particular role. The career competencies are mostly learned during the job and require practical experience rather than bookish knowledge or formal ways of education. The importance of career competencies is important to excel in professional life and work according to the will of the employer. Career competencies help the employee focus on the issues which are most important for an employee at the workplace and are critical to the success of the organization. The ultimate advantage of the competencies is that it makes an organization very well competitive.</w:t>
      </w:r>
    </w:p>
    <w:p w14:paraId="440DA9FD" w14:textId="0F0BB6DC" w:rsidR="000679C6" w:rsidRDefault="00887CDC" w:rsidP="00887CDC">
      <w:pPr>
        <w:spacing w:after="240"/>
        <w:textAlignment w:val="baseline"/>
        <w:rPr>
          <w:rFonts w:ascii="Arial" w:hAnsi="Arial" w:cs="Arial"/>
          <w:sz w:val="24"/>
          <w:szCs w:val="24"/>
        </w:rPr>
      </w:pPr>
      <w:r w:rsidRPr="00887CDC">
        <w:rPr>
          <w:rFonts w:ascii="Arial" w:hAnsi="Arial" w:cs="Arial"/>
          <w:sz w:val="24"/>
          <w:szCs w:val="24"/>
        </w:rPr>
        <w:t xml:space="preserve"> if I scored a bit low, I might want to improve my skills and abilities by reading company policies and procedures. Being as I only scared </w:t>
      </w:r>
      <w:r w:rsidR="00A35C29" w:rsidRPr="00887CDC">
        <w:rPr>
          <w:rFonts w:ascii="Arial" w:hAnsi="Arial" w:cs="Arial"/>
          <w:sz w:val="24"/>
          <w:szCs w:val="24"/>
        </w:rPr>
        <w:t>a</w:t>
      </w:r>
      <w:r w:rsidRPr="00887CDC">
        <w:rPr>
          <w:rFonts w:ascii="Arial" w:hAnsi="Arial" w:cs="Arial"/>
          <w:sz w:val="24"/>
          <w:szCs w:val="24"/>
        </w:rPr>
        <w:t xml:space="preserve"> </w:t>
      </w:r>
      <w:r w:rsidR="00A35C29">
        <w:rPr>
          <w:rFonts w:ascii="Arial" w:hAnsi="Arial" w:cs="Arial"/>
          <w:sz w:val="24"/>
          <w:szCs w:val="24"/>
        </w:rPr>
        <w:t xml:space="preserve">low score. </w:t>
      </w:r>
      <w:r w:rsidRPr="00887CDC">
        <w:rPr>
          <w:rFonts w:ascii="Arial" w:hAnsi="Arial" w:cs="Arial"/>
          <w:sz w:val="24"/>
          <w:szCs w:val="24"/>
        </w:rPr>
        <w:t xml:space="preserve">I know I can always improve. </w:t>
      </w:r>
      <w:r w:rsidR="00A35C29" w:rsidRPr="00887CDC">
        <w:rPr>
          <w:rFonts w:ascii="Arial" w:hAnsi="Arial" w:cs="Arial"/>
          <w:sz w:val="24"/>
          <w:szCs w:val="24"/>
        </w:rPr>
        <w:t>Regardless of</w:t>
      </w:r>
      <w:r w:rsidRPr="00887CDC">
        <w:rPr>
          <w:rFonts w:ascii="Arial" w:hAnsi="Arial" w:cs="Arial"/>
          <w:sz w:val="24"/>
          <w:szCs w:val="24"/>
        </w:rPr>
        <w:t xml:space="preserve"> if I were to have scored a </w:t>
      </w:r>
      <w:r w:rsidR="00A35C29" w:rsidRPr="00887CDC">
        <w:rPr>
          <w:rFonts w:ascii="Arial" w:hAnsi="Arial" w:cs="Arial"/>
          <w:sz w:val="24"/>
          <w:szCs w:val="24"/>
        </w:rPr>
        <w:t>100%,</w:t>
      </w:r>
      <w:r w:rsidRPr="00887CDC">
        <w:rPr>
          <w:rFonts w:ascii="Arial" w:hAnsi="Arial" w:cs="Arial"/>
          <w:sz w:val="24"/>
          <w:szCs w:val="24"/>
        </w:rPr>
        <w:t xml:space="preserve"> I can always improve. No one is the perfect communicator. There will always come a time when I will find myself struggling in a situation. I may never be fully prepared until that moment arises and the best way to prepare is to practice. In my past career, I was responsible for knowing company policies, where to find them, how to follow them, what to do if one was broken, and every little thing in between. That was a part of my job description. Being in a field that works with real living breathing human beings there is a policy for everything and it takes a long time to learn everything. I found myself making photocopies of a few each week and bringing them home to study them and making a book for myself to keep at home for the nights I was on call. After a few months, I was completely up to date on everything. It only took some patience and a lot of practice. I know I can do that in the future to continue to succeed in my career.</w:t>
      </w:r>
      <w:r w:rsidR="00CB73EC">
        <w:rPr>
          <w:rFonts w:ascii="Arial" w:hAnsi="Arial" w:cs="Arial"/>
          <w:sz w:val="24"/>
          <w:szCs w:val="24"/>
        </w:rPr>
        <w:t xml:space="preserve"> </w:t>
      </w:r>
    </w:p>
    <w:sectPr w:rsidR="000679C6" w:rsidSect="00CE1C25">
      <w:footerReference w:type="default" r:id="rId11"/>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15B1B7" w14:textId="77777777" w:rsidR="00944629" w:rsidRDefault="00944629" w:rsidP="00B80710">
      <w:pPr>
        <w:spacing w:after="0" w:line="240" w:lineRule="auto"/>
      </w:pPr>
      <w:r>
        <w:separator/>
      </w:r>
    </w:p>
  </w:endnote>
  <w:endnote w:type="continuationSeparator" w:id="0">
    <w:p w14:paraId="5223A7E5" w14:textId="77777777" w:rsidR="00944629" w:rsidRDefault="00944629" w:rsidP="00B807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9211121"/>
      <w:docPartObj>
        <w:docPartGallery w:val="Page Numbers (Bottom of Page)"/>
        <w:docPartUnique/>
      </w:docPartObj>
    </w:sdtPr>
    <w:sdtEndPr>
      <w:rPr>
        <w:noProof/>
      </w:rPr>
    </w:sdtEndPr>
    <w:sdtContent>
      <w:p w14:paraId="252618C4" w14:textId="6F653136" w:rsidR="00800142" w:rsidRDefault="0080014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C1E842D" w14:textId="77777777" w:rsidR="00800142" w:rsidRDefault="008001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E32558" w14:textId="77777777" w:rsidR="00944629" w:rsidRDefault="00944629" w:rsidP="00B80710">
      <w:pPr>
        <w:spacing w:after="0" w:line="240" w:lineRule="auto"/>
      </w:pPr>
      <w:r>
        <w:separator/>
      </w:r>
    </w:p>
  </w:footnote>
  <w:footnote w:type="continuationSeparator" w:id="0">
    <w:p w14:paraId="32F9195A" w14:textId="77777777" w:rsidR="00944629" w:rsidRDefault="00944629" w:rsidP="00B807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55262"/>
    <w:multiLevelType w:val="hybridMultilevel"/>
    <w:tmpl w:val="AA9815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7F773F"/>
    <w:multiLevelType w:val="hybridMultilevel"/>
    <w:tmpl w:val="EBB415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310708"/>
    <w:multiLevelType w:val="hybridMultilevel"/>
    <w:tmpl w:val="CBFC1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CC0365"/>
    <w:multiLevelType w:val="hybridMultilevel"/>
    <w:tmpl w:val="BE428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C445E7"/>
    <w:multiLevelType w:val="hybridMultilevel"/>
    <w:tmpl w:val="8A6AB012"/>
    <w:lvl w:ilvl="0" w:tplc="34A6340E">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15:restartNumberingAfterBreak="0">
    <w:nsid w:val="19174259"/>
    <w:multiLevelType w:val="hybridMultilevel"/>
    <w:tmpl w:val="C2B07FEA"/>
    <w:lvl w:ilvl="0" w:tplc="370AE9F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E1D7959"/>
    <w:multiLevelType w:val="hybridMultilevel"/>
    <w:tmpl w:val="30687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462B9A"/>
    <w:multiLevelType w:val="hybridMultilevel"/>
    <w:tmpl w:val="D3A06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C021F8"/>
    <w:multiLevelType w:val="multilevel"/>
    <w:tmpl w:val="B29C92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BC75C0"/>
    <w:multiLevelType w:val="hybridMultilevel"/>
    <w:tmpl w:val="3ACAE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8C5281"/>
    <w:multiLevelType w:val="multilevel"/>
    <w:tmpl w:val="EFBEEA4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DB16DEF"/>
    <w:multiLevelType w:val="hybridMultilevel"/>
    <w:tmpl w:val="93965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7579DD"/>
    <w:multiLevelType w:val="hybridMultilevel"/>
    <w:tmpl w:val="B450E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ED1003"/>
    <w:multiLevelType w:val="hybridMultilevel"/>
    <w:tmpl w:val="01580320"/>
    <w:lvl w:ilvl="0" w:tplc="00D2B15A">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3E3731"/>
    <w:multiLevelType w:val="multilevel"/>
    <w:tmpl w:val="0B68E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4B024E6"/>
    <w:multiLevelType w:val="multilevel"/>
    <w:tmpl w:val="8326E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AD1667"/>
    <w:multiLevelType w:val="hybridMultilevel"/>
    <w:tmpl w:val="5B343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7650D0C"/>
    <w:multiLevelType w:val="multilevel"/>
    <w:tmpl w:val="757A3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ADB3A2F"/>
    <w:multiLevelType w:val="hybridMultilevel"/>
    <w:tmpl w:val="8ABCC6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07586B"/>
    <w:multiLevelType w:val="hybridMultilevel"/>
    <w:tmpl w:val="92A8C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2151E8"/>
    <w:multiLevelType w:val="multilevel"/>
    <w:tmpl w:val="DB0E3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0BF22A6"/>
    <w:multiLevelType w:val="hybridMultilevel"/>
    <w:tmpl w:val="DB10A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2545196"/>
    <w:multiLevelType w:val="hybridMultilevel"/>
    <w:tmpl w:val="6B786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5156716"/>
    <w:multiLevelType w:val="multilevel"/>
    <w:tmpl w:val="0848F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9F33138"/>
    <w:multiLevelType w:val="hybridMultilevel"/>
    <w:tmpl w:val="CB96F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8"/>
  </w:num>
  <w:num w:numId="4">
    <w:abstractNumId w:val="5"/>
  </w:num>
  <w:num w:numId="5">
    <w:abstractNumId w:val="7"/>
  </w:num>
  <w:num w:numId="6">
    <w:abstractNumId w:val="3"/>
  </w:num>
  <w:num w:numId="7">
    <w:abstractNumId w:val="15"/>
  </w:num>
  <w:num w:numId="8">
    <w:abstractNumId w:val="23"/>
  </w:num>
  <w:num w:numId="9">
    <w:abstractNumId w:val="4"/>
  </w:num>
  <w:num w:numId="10">
    <w:abstractNumId w:val="22"/>
  </w:num>
  <w:num w:numId="11">
    <w:abstractNumId w:val="2"/>
  </w:num>
  <w:num w:numId="12">
    <w:abstractNumId w:val="19"/>
  </w:num>
  <w:num w:numId="13">
    <w:abstractNumId w:val="21"/>
  </w:num>
  <w:num w:numId="14">
    <w:abstractNumId w:val="1"/>
  </w:num>
  <w:num w:numId="15">
    <w:abstractNumId w:val="6"/>
  </w:num>
  <w:num w:numId="16">
    <w:abstractNumId w:val="16"/>
  </w:num>
  <w:num w:numId="17">
    <w:abstractNumId w:val="12"/>
  </w:num>
  <w:num w:numId="18">
    <w:abstractNumId w:val="17"/>
  </w:num>
  <w:num w:numId="19">
    <w:abstractNumId w:val="14"/>
  </w:num>
  <w:num w:numId="20">
    <w:abstractNumId w:val="20"/>
  </w:num>
  <w:num w:numId="21">
    <w:abstractNumId w:val="0"/>
  </w:num>
  <w:num w:numId="22">
    <w:abstractNumId w:val="11"/>
  </w:num>
  <w:num w:numId="23">
    <w:abstractNumId w:val="24"/>
  </w:num>
  <w:num w:numId="24">
    <w:abstractNumId w:val="13"/>
  </w:num>
  <w:num w:numId="25">
    <w:abstractNumId w:val="18"/>
  </w:num>
  <w:num w:numId="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5610"/>
    <w:rsid w:val="00001156"/>
    <w:rsid w:val="000025C1"/>
    <w:rsid w:val="00006F8E"/>
    <w:rsid w:val="00010E81"/>
    <w:rsid w:val="000141E2"/>
    <w:rsid w:val="000252E4"/>
    <w:rsid w:val="0003322A"/>
    <w:rsid w:val="0003350E"/>
    <w:rsid w:val="00040461"/>
    <w:rsid w:val="0004080F"/>
    <w:rsid w:val="00056074"/>
    <w:rsid w:val="00056120"/>
    <w:rsid w:val="00060940"/>
    <w:rsid w:val="0006687E"/>
    <w:rsid w:val="0006693A"/>
    <w:rsid w:val="000679C6"/>
    <w:rsid w:val="00067D3B"/>
    <w:rsid w:val="000704AC"/>
    <w:rsid w:val="00073EC0"/>
    <w:rsid w:val="00084C91"/>
    <w:rsid w:val="00085C0D"/>
    <w:rsid w:val="00093BEA"/>
    <w:rsid w:val="00095DEB"/>
    <w:rsid w:val="000964DC"/>
    <w:rsid w:val="000968E5"/>
    <w:rsid w:val="000A0F1F"/>
    <w:rsid w:val="000A5F7B"/>
    <w:rsid w:val="000B1938"/>
    <w:rsid w:val="000B7100"/>
    <w:rsid w:val="000B71B4"/>
    <w:rsid w:val="000D00F1"/>
    <w:rsid w:val="000D0ED5"/>
    <w:rsid w:val="000D4CD2"/>
    <w:rsid w:val="000D5582"/>
    <w:rsid w:val="000E17C0"/>
    <w:rsid w:val="000E61B0"/>
    <w:rsid w:val="00114E28"/>
    <w:rsid w:val="0011525A"/>
    <w:rsid w:val="00116C2B"/>
    <w:rsid w:val="00117543"/>
    <w:rsid w:val="001241EB"/>
    <w:rsid w:val="00132432"/>
    <w:rsid w:val="00132482"/>
    <w:rsid w:val="001341E3"/>
    <w:rsid w:val="00135123"/>
    <w:rsid w:val="001400C0"/>
    <w:rsid w:val="00142D78"/>
    <w:rsid w:val="0014703C"/>
    <w:rsid w:val="001510D8"/>
    <w:rsid w:val="0015268D"/>
    <w:rsid w:val="0015324E"/>
    <w:rsid w:val="0015581A"/>
    <w:rsid w:val="001562D5"/>
    <w:rsid w:val="00160BE1"/>
    <w:rsid w:val="00163AB1"/>
    <w:rsid w:val="001658E4"/>
    <w:rsid w:val="00173D42"/>
    <w:rsid w:val="00182112"/>
    <w:rsid w:val="0018537D"/>
    <w:rsid w:val="00187297"/>
    <w:rsid w:val="0018789F"/>
    <w:rsid w:val="00197AEA"/>
    <w:rsid w:val="001A52B2"/>
    <w:rsid w:val="001A7A8A"/>
    <w:rsid w:val="001B55F3"/>
    <w:rsid w:val="001C099A"/>
    <w:rsid w:val="001F25EA"/>
    <w:rsid w:val="001F37DE"/>
    <w:rsid w:val="001F7AE6"/>
    <w:rsid w:val="002164D6"/>
    <w:rsid w:val="00240E95"/>
    <w:rsid w:val="00243270"/>
    <w:rsid w:val="00244C48"/>
    <w:rsid w:val="00252D2C"/>
    <w:rsid w:val="00276928"/>
    <w:rsid w:val="00281E2D"/>
    <w:rsid w:val="002858C5"/>
    <w:rsid w:val="00295F1B"/>
    <w:rsid w:val="00297741"/>
    <w:rsid w:val="002B708B"/>
    <w:rsid w:val="002C13DA"/>
    <w:rsid w:val="002C2682"/>
    <w:rsid w:val="002C26AD"/>
    <w:rsid w:val="002C2A07"/>
    <w:rsid w:val="002C5700"/>
    <w:rsid w:val="002D1016"/>
    <w:rsid w:val="002D1419"/>
    <w:rsid w:val="002D3020"/>
    <w:rsid w:val="002D7019"/>
    <w:rsid w:val="002E24BF"/>
    <w:rsid w:val="002E433F"/>
    <w:rsid w:val="002E53B8"/>
    <w:rsid w:val="002E594F"/>
    <w:rsid w:val="002E5C1D"/>
    <w:rsid w:val="002E6330"/>
    <w:rsid w:val="002F4454"/>
    <w:rsid w:val="002F4E6D"/>
    <w:rsid w:val="002F5FE9"/>
    <w:rsid w:val="00302D43"/>
    <w:rsid w:val="00304532"/>
    <w:rsid w:val="0030454F"/>
    <w:rsid w:val="003058D4"/>
    <w:rsid w:val="00306923"/>
    <w:rsid w:val="003120F6"/>
    <w:rsid w:val="00322F1C"/>
    <w:rsid w:val="003325D3"/>
    <w:rsid w:val="00333445"/>
    <w:rsid w:val="00334AEF"/>
    <w:rsid w:val="0033779E"/>
    <w:rsid w:val="00345093"/>
    <w:rsid w:val="003515E2"/>
    <w:rsid w:val="00354095"/>
    <w:rsid w:val="00357286"/>
    <w:rsid w:val="00365B72"/>
    <w:rsid w:val="00371779"/>
    <w:rsid w:val="00376810"/>
    <w:rsid w:val="00377B29"/>
    <w:rsid w:val="00377E7B"/>
    <w:rsid w:val="00381816"/>
    <w:rsid w:val="00382D3A"/>
    <w:rsid w:val="003958F4"/>
    <w:rsid w:val="003A0764"/>
    <w:rsid w:val="003A0C4C"/>
    <w:rsid w:val="003A3BAB"/>
    <w:rsid w:val="003A4542"/>
    <w:rsid w:val="003A6DA7"/>
    <w:rsid w:val="003A7C5E"/>
    <w:rsid w:val="003B7323"/>
    <w:rsid w:val="003D2284"/>
    <w:rsid w:val="003E04D3"/>
    <w:rsid w:val="003E4783"/>
    <w:rsid w:val="003E5174"/>
    <w:rsid w:val="003E5EDA"/>
    <w:rsid w:val="003F3E53"/>
    <w:rsid w:val="003F4BB4"/>
    <w:rsid w:val="00401695"/>
    <w:rsid w:val="00402D21"/>
    <w:rsid w:val="0040386F"/>
    <w:rsid w:val="00407849"/>
    <w:rsid w:val="00411639"/>
    <w:rsid w:val="00413848"/>
    <w:rsid w:val="00420391"/>
    <w:rsid w:val="004269F5"/>
    <w:rsid w:val="0043178E"/>
    <w:rsid w:val="00431B02"/>
    <w:rsid w:val="00432790"/>
    <w:rsid w:val="0043281D"/>
    <w:rsid w:val="00436532"/>
    <w:rsid w:val="0044074F"/>
    <w:rsid w:val="00442D6B"/>
    <w:rsid w:val="00452CD6"/>
    <w:rsid w:val="00452FD5"/>
    <w:rsid w:val="00453007"/>
    <w:rsid w:val="004538E1"/>
    <w:rsid w:val="00465FF1"/>
    <w:rsid w:val="00466AC1"/>
    <w:rsid w:val="0047066D"/>
    <w:rsid w:val="00472E01"/>
    <w:rsid w:val="00475C15"/>
    <w:rsid w:val="00476D30"/>
    <w:rsid w:val="004776EC"/>
    <w:rsid w:val="00480520"/>
    <w:rsid w:val="00485756"/>
    <w:rsid w:val="00487F50"/>
    <w:rsid w:val="0049033C"/>
    <w:rsid w:val="00496E72"/>
    <w:rsid w:val="00497187"/>
    <w:rsid w:val="0049761B"/>
    <w:rsid w:val="00497F5D"/>
    <w:rsid w:val="004A0409"/>
    <w:rsid w:val="004A370F"/>
    <w:rsid w:val="004A426D"/>
    <w:rsid w:val="004A6D87"/>
    <w:rsid w:val="004A7B68"/>
    <w:rsid w:val="004B079F"/>
    <w:rsid w:val="004C05BC"/>
    <w:rsid w:val="004C17E3"/>
    <w:rsid w:val="004C27F2"/>
    <w:rsid w:val="004C46F7"/>
    <w:rsid w:val="004C487B"/>
    <w:rsid w:val="004C6C2E"/>
    <w:rsid w:val="004D1D3C"/>
    <w:rsid w:val="004D23AC"/>
    <w:rsid w:val="004D4326"/>
    <w:rsid w:val="004D62D0"/>
    <w:rsid w:val="004E070F"/>
    <w:rsid w:val="004E3337"/>
    <w:rsid w:val="004E40DD"/>
    <w:rsid w:val="004E509A"/>
    <w:rsid w:val="004E5BF0"/>
    <w:rsid w:val="004F235C"/>
    <w:rsid w:val="004F2878"/>
    <w:rsid w:val="00500ADE"/>
    <w:rsid w:val="005046CE"/>
    <w:rsid w:val="00505F70"/>
    <w:rsid w:val="00507ACF"/>
    <w:rsid w:val="0051107D"/>
    <w:rsid w:val="0051422B"/>
    <w:rsid w:val="0051548A"/>
    <w:rsid w:val="005209C7"/>
    <w:rsid w:val="00521210"/>
    <w:rsid w:val="0052557F"/>
    <w:rsid w:val="0052576D"/>
    <w:rsid w:val="005311B9"/>
    <w:rsid w:val="005318C5"/>
    <w:rsid w:val="00545FE8"/>
    <w:rsid w:val="00553811"/>
    <w:rsid w:val="0055459A"/>
    <w:rsid w:val="0056268A"/>
    <w:rsid w:val="0056292D"/>
    <w:rsid w:val="00562E6F"/>
    <w:rsid w:val="005717FB"/>
    <w:rsid w:val="00571C59"/>
    <w:rsid w:val="00572965"/>
    <w:rsid w:val="00580F93"/>
    <w:rsid w:val="00581F86"/>
    <w:rsid w:val="005831E3"/>
    <w:rsid w:val="005837DA"/>
    <w:rsid w:val="0059345F"/>
    <w:rsid w:val="00594E89"/>
    <w:rsid w:val="005B5EF6"/>
    <w:rsid w:val="005B7C87"/>
    <w:rsid w:val="005C1512"/>
    <w:rsid w:val="005C21D5"/>
    <w:rsid w:val="005C29A6"/>
    <w:rsid w:val="005C7D25"/>
    <w:rsid w:val="005D2F81"/>
    <w:rsid w:val="005D3757"/>
    <w:rsid w:val="005D682E"/>
    <w:rsid w:val="005F1F7F"/>
    <w:rsid w:val="005F7F4F"/>
    <w:rsid w:val="006030D4"/>
    <w:rsid w:val="00606637"/>
    <w:rsid w:val="00606D11"/>
    <w:rsid w:val="00611E15"/>
    <w:rsid w:val="00617043"/>
    <w:rsid w:val="00621339"/>
    <w:rsid w:val="00622186"/>
    <w:rsid w:val="006232A2"/>
    <w:rsid w:val="00630843"/>
    <w:rsid w:val="00631986"/>
    <w:rsid w:val="006338A9"/>
    <w:rsid w:val="006370E6"/>
    <w:rsid w:val="00642087"/>
    <w:rsid w:val="00646C8C"/>
    <w:rsid w:val="00651528"/>
    <w:rsid w:val="00651898"/>
    <w:rsid w:val="0065219E"/>
    <w:rsid w:val="00652B09"/>
    <w:rsid w:val="006603B6"/>
    <w:rsid w:val="00681DB5"/>
    <w:rsid w:val="00687CB6"/>
    <w:rsid w:val="00691B38"/>
    <w:rsid w:val="006958F7"/>
    <w:rsid w:val="0069755F"/>
    <w:rsid w:val="006A3187"/>
    <w:rsid w:val="006B602A"/>
    <w:rsid w:val="006C1885"/>
    <w:rsid w:val="006D4923"/>
    <w:rsid w:val="006D5DB2"/>
    <w:rsid w:val="006D61E4"/>
    <w:rsid w:val="006E265E"/>
    <w:rsid w:val="006F5A6A"/>
    <w:rsid w:val="0070632D"/>
    <w:rsid w:val="0071395B"/>
    <w:rsid w:val="007265D0"/>
    <w:rsid w:val="007274CB"/>
    <w:rsid w:val="007279C1"/>
    <w:rsid w:val="0073068C"/>
    <w:rsid w:val="007343CF"/>
    <w:rsid w:val="007354F4"/>
    <w:rsid w:val="00766EFD"/>
    <w:rsid w:val="00787C8B"/>
    <w:rsid w:val="007A042D"/>
    <w:rsid w:val="007A71C1"/>
    <w:rsid w:val="007B74B3"/>
    <w:rsid w:val="007C4B2D"/>
    <w:rsid w:val="007D35B2"/>
    <w:rsid w:val="007D4633"/>
    <w:rsid w:val="007E3FB2"/>
    <w:rsid w:val="007F2F69"/>
    <w:rsid w:val="00800142"/>
    <w:rsid w:val="0080437B"/>
    <w:rsid w:val="008079FF"/>
    <w:rsid w:val="00811253"/>
    <w:rsid w:val="00813077"/>
    <w:rsid w:val="00822DEF"/>
    <w:rsid w:val="008260E0"/>
    <w:rsid w:val="0082636D"/>
    <w:rsid w:val="00827ABD"/>
    <w:rsid w:val="00827BFC"/>
    <w:rsid w:val="008338FE"/>
    <w:rsid w:val="00834893"/>
    <w:rsid w:val="00834F65"/>
    <w:rsid w:val="00852C1F"/>
    <w:rsid w:val="00864DF4"/>
    <w:rsid w:val="008656EC"/>
    <w:rsid w:val="008725B6"/>
    <w:rsid w:val="0087374F"/>
    <w:rsid w:val="00875025"/>
    <w:rsid w:val="008778EE"/>
    <w:rsid w:val="008815DB"/>
    <w:rsid w:val="00887CDC"/>
    <w:rsid w:val="008A3559"/>
    <w:rsid w:val="008A3D04"/>
    <w:rsid w:val="008B59A1"/>
    <w:rsid w:val="008B66F4"/>
    <w:rsid w:val="008B72D2"/>
    <w:rsid w:val="008C0F7A"/>
    <w:rsid w:val="008C380D"/>
    <w:rsid w:val="008C5454"/>
    <w:rsid w:val="008D0FFE"/>
    <w:rsid w:val="008D2A56"/>
    <w:rsid w:val="008D3A9F"/>
    <w:rsid w:val="008D4666"/>
    <w:rsid w:val="008E4027"/>
    <w:rsid w:val="008E5ADE"/>
    <w:rsid w:val="008F1EBB"/>
    <w:rsid w:val="008F3E4A"/>
    <w:rsid w:val="008F4317"/>
    <w:rsid w:val="008F5ED8"/>
    <w:rsid w:val="0090102B"/>
    <w:rsid w:val="00901560"/>
    <w:rsid w:val="009044B0"/>
    <w:rsid w:val="00910284"/>
    <w:rsid w:val="0091079F"/>
    <w:rsid w:val="009168A1"/>
    <w:rsid w:val="00917453"/>
    <w:rsid w:val="00923336"/>
    <w:rsid w:val="009276F2"/>
    <w:rsid w:val="00935B45"/>
    <w:rsid w:val="0093634E"/>
    <w:rsid w:val="0093668C"/>
    <w:rsid w:val="009408BC"/>
    <w:rsid w:val="00944629"/>
    <w:rsid w:val="00956FB1"/>
    <w:rsid w:val="00962EB2"/>
    <w:rsid w:val="0096559A"/>
    <w:rsid w:val="009659EA"/>
    <w:rsid w:val="0096787B"/>
    <w:rsid w:val="00975492"/>
    <w:rsid w:val="00975E60"/>
    <w:rsid w:val="00976C32"/>
    <w:rsid w:val="00982ECF"/>
    <w:rsid w:val="00983988"/>
    <w:rsid w:val="009A635C"/>
    <w:rsid w:val="009B24FD"/>
    <w:rsid w:val="009B7389"/>
    <w:rsid w:val="009C067E"/>
    <w:rsid w:val="009D4399"/>
    <w:rsid w:val="009D7708"/>
    <w:rsid w:val="009E00A3"/>
    <w:rsid w:val="009E07CF"/>
    <w:rsid w:val="009E0C96"/>
    <w:rsid w:val="009E0EB4"/>
    <w:rsid w:val="009E7E3D"/>
    <w:rsid w:val="009F6FDE"/>
    <w:rsid w:val="00A142FA"/>
    <w:rsid w:val="00A15908"/>
    <w:rsid w:val="00A17356"/>
    <w:rsid w:val="00A2084F"/>
    <w:rsid w:val="00A20CA2"/>
    <w:rsid w:val="00A22116"/>
    <w:rsid w:val="00A329B2"/>
    <w:rsid w:val="00A340EE"/>
    <w:rsid w:val="00A35C29"/>
    <w:rsid w:val="00A374CC"/>
    <w:rsid w:val="00A37E13"/>
    <w:rsid w:val="00A40587"/>
    <w:rsid w:val="00A430B8"/>
    <w:rsid w:val="00A447E0"/>
    <w:rsid w:val="00A5016B"/>
    <w:rsid w:val="00A5257D"/>
    <w:rsid w:val="00A56AF2"/>
    <w:rsid w:val="00A56C5F"/>
    <w:rsid w:val="00A61897"/>
    <w:rsid w:val="00A636B5"/>
    <w:rsid w:val="00A664E5"/>
    <w:rsid w:val="00A670A3"/>
    <w:rsid w:val="00A71673"/>
    <w:rsid w:val="00A81A44"/>
    <w:rsid w:val="00A83C3C"/>
    <w:rsid w:val="00A83FC5"/>
    <w:rsid w:val="00A85C4F"/>
    <w:rsid w:val="00AA5BB9"/>
    <w:rsid w:val="00AB3198"/>
    <w:rsid w:val="00AB5B3E"/>
    <w:rsid w:val="00AC5754"/>
    <w:rsid w:val="00AC7825"/>
    <w:rsid w:val="00AD0AAE"/>
    <w:rsid w:val="00AD1D14"/>
    <w:rsid w:val="00AD3F4B"/>
    <w:rsid w:val="00AD4413"/>
    <w:rsid w:val="00AE1500"/>
    <w:rsid w:val="00AE2A7D"/>
    <w:rsid w:val="00AE376D"/>
    <w:rsid w:val="00AF05A6"/>
    <w:rsid w:val="00AF2EB2"/>
    <w:rsid w:val="00AF4F5B"/>
    <w:rsid w:val="00AF6572"/>
    <w:rsid w:val="00B018E9"/>
    <w:rsid w:val="00B02E10"/>
    <w:rsid w:val="00B03A99"/>
    <w:rsid w:val="00B0791E"/>
    <w:rsid w:val="00B11309"/>
    <w:rsid w:val="00B12761"/>
    <w:rsid w:val="00B16DF6"/>
    <w:rsid w:val="00B20331"/>
    <w:rsid w:val="00B21233"/>
    <w:rsid w:val="00B21B12"/>
    <w:rsid w:val="00B25B9F"/>
    <w:rsid w:val="00B27D98"/>
    <w:rsid w:val="00B35021"/>
    <w:rsid w:val="00B35B3C"/>
    <w:rsid w:val="00B44E80"/>
    <w:rsid w:val="00B47E8F"/>
    <w:rsid w:val="00B516D4"/>
    <w:rsid w:val="00B55340"/>
    <w:rsid w:val="00B653B8"/>
    <w:rsid w:val="00B709F3"/>
    <w:rsid w:val="00B71102"/>
    <w:rsid w:val="00B73FA5"/>
    <w:rsid w:val="00B80710"/>
    <w:rsid w:val="00B81917"/>
    <w:rsid w:val="00B93884"/>
    <w:rsid w:val="00BA7CF5"/>
    <w:rsid w:val="00BB5951"/>
    <w:rsid w:val="00BC440B"/>
    <w:rsid w:val="00BD0670"/>
    <w:rsid w:val="00BD1599"/>
    <w:rsid w:val="00BD2388"/>
    <w:rsid w:val="00BD2D48"/>
    <w:rsid w:val="00BD3967"/>
    <w:rsid w:val="00BD708E"/>
    <w:rsid w:val="00BE0374"/>
    <w:rsid w:val="00BE3C56"/>
    <w:rsid w:val="00BE4552"/>
    <w:rsid w:val="00BF12C9"/>
    <w:rsid w:val="00C0434F"/>
    <w:rsid w:val="00C06B47"/>
    <w:rsid w:val="00C33A99"/>
    <w:rsid w:val="00C34055"/>
    <w:rsid w:val="00C4620D"/>
    <w:rsid w:val="00C526A3"/>
    <w:rsid w:val="00C54C25"/>
    <w:rsid w:val="00C57C8D"/>
    <w:rsid w:val="00C666A4"/>
    <w:rsid w:val="00C73889"/>
    <w:rsid w:val="00C7717B"/>
    <w:rsid w:val="00C82499"/>
    <w:rsid w:val="00C8459E"/>
    <w:rsid w:val="00C85975"/>
    <w:rsid w:val="00C859CD"/>
    <w:rsid w:val="00C867FA"/>
    <w:rsid w:val="00C87C21"/>
    <w:rsid w:val="00C93487"/>
    <w:rsid w:val="00C94694"/>
    <w:rsid w:val="00C94A74"/>
    <w:rsid w:val="00C9794C"/>
    <w:rsid w:val="00CA4193"/>
    <w:rsid w:val="00CA5527"/>
    <w:rsid w:val="00CA6406"/>
    <w:rsid w:val="00CB0F3A"/>
    <w:rsid w:val="00CB3371"/>
    <w:rsid w:val="00CB5B2B"/>
    <w:rsid w:val="00CB73EC"/>
    <w:rsid w:val="00CC0594"/>
    <w:rsid w:val="00CC3525"/>
    <w:rsid w:val="00CC4236"/>
    <w:rsid w:val="00CC5610"/>
    <w:rsid w:val="00CC73EB"/>
    <w:rsid w:val="00CD2A93"/>
    <w:rsid w:val="00CD2F7D"/>
    <w:rsid w:val="00CD3F6D"/>
    <w:rsid w:val="00CD5056"/>
    <w:rsid w:val="00CE1C25"/>
    <w:rsid w:val="00CE2DE4"/>
    <w:rsid w:val="00CE3934"/>
    <w:rsid w:val="00CF543F"/>
    <w:rsid w:val="00D054C9"/>
    <w:rsid w:val="00D11EE2"/>
    <w:rsid w:val="00D25DD1"/>
    <w:rsid w:val="00D31305"/>
    <w:rsid w:val="00D43E81"/>
    <w:rsid w:val="00D505BD"/>
    <w:rsid w:val="00D50768"/>
    <w:rsid w:val="00D530C5"/>
    <w:rsid w:val="00D61705"/>
    <w:rsid w:val="00D63BF8"/>
    <w:rsid w:val="00D715F7"/>
    <w:rsid w:val="00D7366B"/>
    <w:rsid w:val="00D80249"/>
    <w:rsid w:val="00D80E8B"/>
    <w:rsid w:val="00D83B0B"/>
    <w:rsid w:val="00DA7E7D"/>
    <w:rsid w:val="00DB14B1"/>
    <w:rsid w:val="00DB15CA"/>
    <w:rsid w:val="00DB3815"/>
    <w:rsid w:val="00DB6BA9"/>
    <w:rsid w:val="00DC0757"/>
    <w:rsid w:val="00DD0337"/>
    <w:rsid w:val="00DD598B"/>
    <w:rsid w:val="00DE04E5"/>
    <w:rsid w:val="00DE1324"/>
    <w:rsid w:val="00DE386D"/>
    <w:rsid w:val="00DE4867"/>
    <w:rsid w:val="00DE5278"/>
    <w:rsid w:val="00DE6C38"/>
    <w:rsid w:val="00DE7BF3"/>
    <w:rsid w:val="00DF07AE"/>
    <w:rsid w:val="00DF3AC8"/>
    <w:rsid w:val="00DF71C1"/>
    <w:rsid w:val="00E0388C"/>
    <w:rsid w:val="00E253B5"/>
    <w:rsid w:val="00E3441B"/>
    <w:rsid w:val="00E34788"/>
    <w:rsid w:val="00E36748"/>
    <w:rsid w:val="00E4073E"/>
    <w:rsid w:val="00E61640"/>
    <w:rsid w:val="00E711A6"/>
    <w:rsid w:val="00E84EB8"/>
    <w:rsid w:val="00E8737C"/>
    <w:rsid w:val="00E8744C"/>
    <w:rsid w:val="00E928AA"/>
    <w:rsid w:val="00E955F2"/>
    <w:rsid w:val="00EA7E2C"/>
    <w:rsid w:val="00EB2A26"/>
    <w:rsid w:val="00EB3E5C"/>
    <w:rsid w:val="00EB7AEA"/>
    <w:rsid w:val="00EC36D7"/>
    <w:rsid w:val="00EC4470"/>
    <w:rsid w:val="00EC44E2"/>
    <w:rsid w:val="00EC45AF"/>
    <w:rsid w:val="00EC5490"/>
    <w:rsid w:val="00EC7D96"/>
    <w:rsid w:val="00ED0A35"/>
    <w:rsid w:val="00ED2F23"/>
    <w:rsid w:val="00ED77F2"/>
    <w:rsid w:val="00EE148F"/>
    <w:rsid w:val="00EE426F"/>
    <w:rsid w:val="00EE4395"/>
    <w:rsid w:val="00EE4B6E"/>
    <w:rsid w:val="00EE78A9"/>
    <w:rsid w:val="00EE7F91"/>
    <w:rsid w:val="00EF0790"/>
    <w:rsid w:val="00F03122"/>
    <w:rsid w:val="00F0479C"/>
    <w:rsid w:val="00F0509E"/>
    <w:rsid w:val="00F0573D"/>
    <w:rsid w:val="00F14665"/>
    <w:rsid w:val="00F1521F"/>
    <w:rsid w:val="00F16DA1"/>
    <w:rsid w:val="00F279A3"/>
    <w:rsid w:val="00F31C8E"/>
    <w:rsid w:val="00F32BC2"/>
    <w:rsid w:val="00F41E30"/>
    <w:rsid w:val="00F50005"/>
    <w:rsid w:val="00F53321"/>
    <w:rsid w:val="00F602EA"/>
    <w:rsid w:val="00F66148"/>
    <w:rsid w:val="00F71956"/>
    <w:rsid w:val="00F829D5"/>
    <w:rsid w:val="00F8361D"/>
    <w:rsid w:val="00F84097"/>
    <w:rsid w:val="00F86C21"/>
    <w:rsid w:val="00F879FC"/>
    <w:rsid w:val="00F90143"/>
    <w:rsid w:val="00F910FD"/>
    <w:rsid w:val="00F92F28"/>
    <w:rsid w:val="00FA1454"/>
    <w:rsid w:val="00FA7201"/>
    <w:rsid w:val="00FB4B2E"/>
    <w:rsid w:val="00FC60B5"/>
    <w:rsid w:val="00FC7033"/>
    <w:rsid w:val="00FD0599"/>
    <w:rsid w:val="00FD2EF2"/>
    <w:rsid w:val="00FD305D"/>
    <w:rsid w:val="00FD6A33"/>
    <w:rsid w:val="00FD7A50"/>
    <w:rsid w:val="00FE4458"/>
    <w:rsid w:val="00FE47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8ECEB"/>
  <w15:chartTrackingRefBased/>
  <w15:docId w15:val="{5A26CEDA-DBA0-4E56-AA9F-08C204B38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C561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C5610"/>
    <w:rPr>
      <w:color w:val="0000FF"/>
      <w:u w:val="single"/>
    </w:rPr>
  </w:style>
  <w:style w:type="character" w:styleId="Emphasis">
    <w:name w:val="Emphasis"/>
    <w:basedOn w:val="DefaultParagraphFont"/>
    <w:uiPriority w:val="20"/>
    <w:qFormat/>
    <w:rsid w:val="006603B6"/>
    <w:rPr>
      <w:i/>
      <w:iCs/>
    </w:rPr>
  </w:style>
  <w:style w:type="paragraph" w:styleId="ListParagraph">
    <w:name w:val="List Paragraph"/>
    <w:basedOn w:val="Normal"/>
    <w:uiPriority w:val="34"/>
    <w:qFormat/>
    <w:rsid w:val="00AD0AAE"/>
    <w:pPr>
      <w:ind w:left="720"/>
      <w:contextualSpacing/>
    </w:pPr>
  </w:style>
  <w:style w:type="character" w:styleId="Strong">
    <w:name w:val="Strong"/>
    <w:basedOn w:val="DefaultParagraphFont"/>
    <w:uiPriority w:val="22"/>
    <w:qFormat/>
    <w:rsid w:val="0071395B"/>
    <w:rPr>
      <w:b/>
      <w:bCs/>
    </w:rPr>
  </w:style>
  <w:style w:type="paragraph" w:styleId="Header">
    <w:name w:val="header"/>
    <w:basedOn w:val="Normal"/>
    <w:link w:val="HeaderChar"/>
    <w:uiPriority w:val="99"/>
    <w:unhideWhenUsed/>
    <w:rsid w:val="00B807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0710"/>
  </w:style>
  <w:style w:type="paragraph" w:styleId="Footer">
    <w:name w:val="footer"/>
    <w:basedOn w:val="Normal"/>
    <w:link w:val="FooterChar"/>
    <w:uiPriority w:val="99"/>
    <w:unhideWhenUsed/>
    <w:rsid w:val="00B807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0710"/>
  </w:style>
  <w:style w:type="character" w:customStyle="1" w:styleId="pspdfkit-8eut5gztkfn71zukw49x824t2">
    <w:name w:val="pspdfkit-8eut5gztkfn71zukw49x824t2"/>
    <w:basedOn w:val="DefaultParagraphFont"/>
    <w:rsid w:val="0049033C"/>
  </w:style>
  <w:style w:type="paragraph" w:styleId="NoSpacing">
    <w:name w:val="No Spacing"/>
    <w:link w:val="NoSpacingChar"/>
    <w:uiPriority w:val="1"/>
    <w:qFormat/>
    <w:rsid w:val="00651528"/>
    <w:pPr>
      <w:spacing w:after="0" w:line="240" w:lineRule="auto"/>
    </w:pPr>
    <w:rPr>
      <w:rFonts w:eastAsiaTheme="minorEastAsia"/>
    </w:rPr>
  </w:style>
  <w:style w:type="character" w:customStyle="1" w:styleId="NoSpacingChar">
    <w:name w:val="No Spacing Char"/>
    <w:basedOn w:val="DefaultParagraphFont"/>
    <w:link w:val="NoSpacing"/>
    <w:uiPriority w:val="1"/>
    <w:rsid w:val="00651528"/>
    <w:rPr>
      <w:rFonts w:eastAsiaTheme="minorEastAsia"/>
    </w:rPr>
  </w:style>
  <w:style w:type="character" w:styleId="LineNumber">
    <w:name w:val="line number"/>
    <w:basedOn w:val="DefaultParagraphFont"/>
    <w:uiPriority w:val="99"/>
    <w:semiHidden/>
    <w:unhideWhenUsed/>
    <w:rsid w:val="00800142"/>
  </w:style>
  <w:style w:type="table" w:styleId="TableGrid">
    <w:name w:val="Table Grid"/>
    <w:basedOn w:val="TableNormal"/>
    <w:uiPriority w:val="39"/>
    <w:rsid w:val="004038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043804">
      <w:bodyDiv w:val="1"/>
      <w:marLeft w:val="0"/>
      <w:marRight w:val="0"/>
      <w:marTop w:val="0"/>
      <w:marBottom w:val="0"/>
      <w:divBdr>
        <w:top w:val="none" w:sz="0" w:space="0" w:color="auto"/>
        <w:left w:val="none" w:sz="0" w:space="0" w:color="auto"/>
        <w:bottom w:val="none" w:sz="0" w:space="0" w:color="auto"/>
        <w:right w:val="none" w:sz="0" w:space="0" w:color="auto"/>
      </w:divBdr>
    </w:div>
    <w:div w:id="461773430">
      <w:bodyDiv w:val="1"/>
      <w:marLeft w:val="0"/>
      <w:marRight w:val="0"/>
      <w:marTop w:val="0"/>
      <w:marBottom w:val="0"/>
      <w:divBdr>
        <w:top w:val="none" w:sz="0" w:space="0" w:color="auto"/>
        <w:left w:val="none" w:sz="0" w:space="0" w:color="auto"/>
        <w:bottom w:val="none" w:sz="0" w:space="0" w:color="auto"/>
        <w:right w:val="none" w:sz="0" w:space="0" w:color="auto"/>
      </w:divBdr>
    </w:div>
    <w:div w:id="468087741">
      <w:bodyDiv w:val="1"/>
      <w:marLeft w:val="0"/>
      <w:marRight w:val="0"/>
      <w:marTop w:val="0"/>
      <w:marBottom w:val="0"/>
      <w:divBdr>
        <w:top w:val="none" w:sz="0" w:space="0" w:color="auto"/>
        <w:left w:val="none" w:sz="0" w:space="0" w:color="auto"/>
        <w:bottom w:val="none" w:sz="0" w:space="0" w:color="auto"/>
        <w:right w:val="none" w:sz="0" w:space="0" w:color="auto"/>
      </w:divBdr>
    </w:div>
    <w:div w:id="777603571">
      <w:bodyDiv w:val="1"/>
      <w:marLeft w:val="0"/>
      <w:marRight w:val="0"/>
      <w:marTop w:val="0"/>
      <w:marBottom w:val="0"/>
      <w:divBdr>
        <w:top w:val="none" w:sz="0" w:space="0" w:color="auto"/>
        <w:left w:val="none" w:sz="0" w:space="0" w:color="auto"/>
        <w:bottom w:val="none" w:sz="0" w:space="0" w:color="auto"/>
        <w:right w:val="none" w:sz="0" w:space="0" w:color="auto"/>
      </w:divBdr>
    </w:div>
    <w:div w:id="807550091">
      <w:bodyDiv w:val="1"/>
      <w:marLeft w:val="0"/>
      <w:marRight w:val="0"/>
      <w:marTop w:val="0"/>
      <w:marBottom w:val="0"/>
      <w:divBdr>
        <w:top w:val="none" w:sz="0" w:space="0" w:color="auto"/>
        <w:left w:val="none" w:sz="0" w:space="0" w:color="auto"/>
        <w:bottom w:val="none" w:sz="0" w:space="0" w:color="auto"/>
        <w:right w:val="none" w:sz="0" w:space="0" w:color="auto"/>
      </w:divBdr>
    </w:div>
    <w:div w:id="888877759">
      <w:bodyDiv w:val="1"/>
      <w:marLeft w:val="0"/>
      <w:marRight w:val="0"/>
      <w:marTop w:val="0"/>
      <w:marBottom w:val="0"/>
      <w:divBdr>
        <w:top w:val="none" w:sz="0" w:space="0" w:color="auto"/>
        <w:left w:val="none" w:sz="0" w:space="0" w:color="auto"/>
        <w:bottom w:val="none" w:sz="0" w:space="0" w:color="auto"/>
        <w:right w:val="none" w:sz="0" w:space="0" w:color="auto"/>
      </w:divBdr>
    </w:div>
    <w:div w:id="989405348">
      <w:bodyDiv w:val="1"/>
      <w:marLeft w:val="0"/>
      <w:marRight w:val="0"/>
      <w:marTop w:val="0"/>
      <w:marBottom w:val="0"/>
      <w:divBdr>
        <w:top w:val="none" w:sz="0" w:space="0" w:color="auto"/>
        <w:left w:val="none" w:sz="0" w:space="0" w:color="auto"/>
        <w:bottom w:val="none" w:sz="0" w:space="0" w:color="auto"/>
        <w:right w:val="none" w:sz="0" w:space="0" w:color="auto"/>
      </w:divBdr>
    </w:div>
    <w:div w:id="1283345751">
      <w:bodyDiv w:val="1"/>
      <w:marLeft w:val="0"/>
      <w:marRight w:val="0"/>
      <w:marTop w:val="0"/>
      <w:marBottom w:val="0"/>
      <w:divBdr>
        <w:top w:val="none" w:sz="0" w:space="0" w:color="auto"/>
        <w:left w:val="none" w:sz="0" w:space="0" w:color="auto"/>
        <w:bottom w:val="none" w:sz="0" w:space="0" w:color="auto"/>
        <w:right w:val="none" w:sz="0" w:space="0" w:color="auto"/>
      </w:divBdr>
    </w:div>
    <w:div w:id="1451319221">
      <w:bodyDiv w:val="1"/>
      <w:marLeft w:val="0"/>
      <w:marRight w:val="0"/>
      <w:marTop w:val="0"/>
      <w:marBottom w:val="0"/>
      <w:divBdr>
        <w:top w:val="none" w:sz="0" w:space="0" w:color="auto"/>
        <w:left w:val="none" w:sz="0" w:space="0" w:color="auto"/>
        <w:bottom w:val="none" w:sz="0" w:space="0" w:color="auto"/>
        <w:right w:val="none" w:sz="0" w:space="0" w:color="auto"/>
      </w:divBdr>
    </w:div>
    <w:div w:id="1480414724">
      <w:bodyDiv w:val="1"/>
      <w:marLeft w:val="0"/>
      <w:marRight w:val="0"/>
      <w:marTop w:val="0"/>
      <w:marBottom w:val="0"/>
      <w:divBdr>
        <w:top w:val="none" w:sz="0" w:space="0" w:color="auto"/>
        <w:left w:val="none" w:sz="0" w:space="0" w:color="auto"/>
        <w:bottom w:val="none" w:sz="0" w:space="0" w:color="auto"/>
        <w:right w:val="none" w:sz="0" w:space="0" w:color="auto"/>
      </w:divBdr>
    </w:div>
    <w:div w:id="1706589954">
      <w:bodyDiv w:val="1"/>
      <w:marLeft w:val="0"/>
      <w:marRight w:val="0"/>
      <w:marTop w:val="0"/>
      <w:marBottom w:val="0"/>
      <w:divBdr>
        <w:top w:val="none" w:sz="0" w:space="0" w:color="auto"/>
        <w:left w:val="none" w:sz="0" w:space="0" w:color="auto"/>
        <w:bottom w:val="none" w:sz="0" w:space="0" w:color="auto"/>
        <w:right w:val="none" w:sz="0" w:space="0" w:color="auto"/>
      </w:divBdr>
    </w:div>
    <w:div w:id="1868330856">
      <w:bodyDiv w:val="1"/>
      <w:marLeft w:val="0"/>
      <w:marRight w:val="0"/>
      <w:marTop w:val="0"/>
      <w:marBottom w:val="0"/>
      <w:divBdr>
        <w:top w:val="none" w:sz="0" w:space="0" w:color="auto"/>
        <w:left w:val="none" w:sz="0" w:space="0" w:color="auto"/>
        <w:bottom w:val="none" w:sz="0" w:space="0" w:color="auto"/>
        <w:right w:val="none" w:sz="0" w:space="0" w:color="auto"/>
      </w:divBdr>
    </w:div>
    <w:div w:id="1895652109">
      <w:bodyDiv w:val="1"/>
      <w:marLeft w:val="0"/>
      <w:marRight w:val="0"/>
      <w:marTop w:val="0"/>
      <w:marBottom w:val="0"/>
      <w:divBdr>
        <w:top w:val="none" w:sz="0" w:space="0" w:color="auto"/>
        <w:left w:val="none" w:sz="0" w:space="0" w:color="auto"/>
        <w:bottom w:val="none" w:sz="0" w:space="0" w:color="auto"/>
        <w:right w:val="none" w:sz="0" w:space="0" w:color="auto"/>
      </w:divBdr>
    </w:div>
    <w:div w:id="205835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A4647D3AD81BE478AE753BFB28035DA" ma:contentTypeVersion="7" ma:contentTypeDescription="Create a new document." ma:contentTypeScope="" ma:versionID="68f315b76b81858f5cbb49e01f709803">
  <xsd:schema xmlns:xsd="http://www.w3.org/2001/XMLSchema" xmlns:xs="http://www.w3.org/2001/XMLSchema" xmlns:p="http://schemas.microsoft.com/office/2006/metadata/properties" xmlns:ns3="fb159958-5f97-4d10-85db-6bc6cf6af67c" xmlns:ns4="8471a775-8b47-468b-b903-ff9e3ba8035b" targetNamespace="http://schemas.microsoft.com/office/2006/metadata/properties" ma:root="true" ma:fieldsID="52440bc79629c7947a3e735496a6ca22" ns3:_="" ns4:_="">
    <xsd:import namespace="fb159958-5f97-4d10-85db-6bc6cf6af67c"/>
    <xsd:import namespace="8471a775-8b47-468b-b903-ff9e3ba8035b"/>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159958-5f97-4d10-85db-6bc6cf6af67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71a775-8b47-468b-b903-ff9e3ba8035b"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60D3C35-EFA7-42CD-B765-9BA7882C8836}">
  <ds:schemaRefs>
    <ds:schemaRef ds:uri="http://schemas.microsoft.com/sharepoint/v3/contenttype/forms"/>
  </ds:schemaRefs>
</ds:datastoreItem>
</file>

<file path=customXml/itemProps2.xml><?xml version="1.0" encoding="utf-8"?>
<ds:datastoreItem xmlns:ds="http://schemas.openxmlformats.org/officeDocument/2006/customXml" ds:itemID="{4E59C7C4-E563-4230-AE41-CE6FA2741DB1}">
  <ds:schemaRefs>
    <ds:schemaRef ds:uri="http://schemas.openxmlformats.org/officeDocument/2006/bibliography"/>
  </ds:schemaRefs>
</ds:datastoreItem>
</file>

<file path=customXml/itemProps3.xml><?xml version="1.0" encoding="utf-8"?>
<ds:datastoreItem xmlns:ds="http://schemas.openxmlformats.org/officeDocument/2006/customXml" ds:itemID="{90C50DAA-EA86-462E-BBBF-233E8FBFA1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159958-5f97-4d10-85db-6bc6cf6af67c"/>
    <ds:schemaRef ds:uri="8471a775-8b47-468b-b903-ff9e3ba803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244E9A6-5D60-4787-B6DE-EEA2438E1EA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452</Words>
  <Characters>2580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Sally</dc:creator>
  <cp:lastModifiedBy>on.brown.curt</cp:lastModifiedBy>
  <cp:revision>5</cp:revision>
  <dcterms:created xsi:type="dcterms:W3CDTF">2022-02-24T10:31:00Z</dcterms:created>
  <dcterms:modified xsi:type="dcterms:W3CDTF">2022-02-24T10:33:00Z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0x010100CA4647D3AD81BE478AE753BFB28035DA</vt:lpwstr>
  </property>
</Properties>
</file>