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&#65279;<?xml version="1.0" encoding="utf-8"?><Relationships xmlns="http://schemas.openxmlformats.org/package/2006/relationships"><Relationship Type="http://schemas.openxmlformats.org/officeDocument/2006/relationships/extended-properties" Target="docProps/app.xml" Id="rId3" /><Relationship Type="http://schemas.openxmlformats.org/package/2006/relationships/metadata/core-properties" Target="docProps/core.xml" Id="rId2" /><Relationship Type="http://schemas.openxmlformats.org/officeDocument/2006/relationships/officeDocument" Target="/word/document.xml" Id="rId1" /></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xmlns:wp14="http://schemas.microsoft.com/office/word/2010/wordml" w14:paraId="2C078E63" wp14:textId="2A3517B4">
      <w:bookmarkStart w:name="_GoBack" w:id="0"/>
      <w:bookmarkEnd w:id="0"/>
      <w:r w:rsidR="196476C1">
        <w:rPr/>
        <w:t xml:space="preserve">                                                                                                                                                                                           </w:t>
      </w:r>
      <w:r w:rsidR="5671F7E7">
        <w:rPr/>
        <w:t xml:space="preserve"> </w:t>
      </w:r>
      <w:r w:rsidR="196476C1">
        <w:rPr/>
        <w:t xml:space="preserve">                                                                                                                                                                                                                                                                                                                                                                                                                                                                                                                                                                                                                                                                                                                                                                                                         </w:t>
      </w:r>
      <w:r w:rsidR="17C8A660">
        <w:rPr/>
        <w:t xml:space="preserve">                             </w:t>
      </w:r>
      <w:r w:rsidR="398E8BEC">
        <w:rPr/>
        <w:t xml:space="preserve">                                                                                                                                                                                                                                                                                                                                                                                          </w:t>
      </w:r>
      <w:r w:rsidR="17C8A660">
        <w:rPr/>
        <w:t xml:space="preserve">    </w:t>
      </w:r>
      <w:r w:rsidRPr="6DF2A29A" w:rsidR="17C8A660">
        <w:rPr>
          <w:rFonts w:ascii="Times New Roman" w:hAnsi="Times New Roman" w:eastAsia="Times New Roman" w:cs="Times New Roman"/>
          <w:sz w:val="24"/>
          <w:szCs w:val="24"/>
        </w:rPr>
        <w:t>Amanda Mccollaum</w:t>
      </w:r>
    </w:p>
    <w:p w:rsidR="17C8A660" w:rsidP="6DF2A29A" w:rsidRDefault="17C8A660" w14:paraId="2F405632" w14:textId="22402BAB">
      <w:pPr>
        <w:pStyle w:val="Normal"/>
        <w:rPr>
          <w:rFonts w:ascii="Times New Roman" w:hAnsi="Times New Roman" w:eastAsia="Times New Roman" w:cs="Times New Roman"/>
          <w:sz w:val="24"/>
          <w:szCs w:val="24"/>
        </w:rPr>
      </w:pPr>
      <w:r w:rsidRPr="6DF2A29A" w:rsidR="17C8A660">
        <w:rPr>
          <w:rFonts w:ascii="Times New Roman" w:hAnsi="Times New Roman" w:eastAsia="Times New Roman" w:cs="Times New Roman"/>
          <w:sz w:val="24"/>
          <w:szCs w:val="24"/>
        </w:rPr>
        <w:t xml:space="preserve">                                        Career development theory &amp; Practice</w:t>
      </w:r>
    </w:p>
    <w:p w:rsidR="17C8A660" w:rsidP="6DF2A29A" w:rsidRDefault="17C8A660" w14:paraId="60DC169B" w14:textId="7D61D9BC">
      <w:pPr>
        <w:pStyle w:val="Normal"/>
        <w:rPr>
          <w:rFonts w:ascii="Times New Roman" w:hAnsi="Times New Roman" w:eastAsia="Times New Roman" w:cs="Times New Roman"/>
          <w:sz w:val="24"/>
          <w:szCs w:val="24"/>
        </w:rPr>
      </w:pPr>
      <w:r w:rsidRPr="6DF2A29A" w:rsidR="17C8A660">
        <w:rPr>
          <w:rFonts w:ascii="Times New Roman" w:hAnsi="Times New Roman" w:eastAsia="Times New Roman" w:cs="Times New Roman"/>
          <w:sz w:val="24"/>
          <w:szCs w:val="24"/>
        </w:rPr>
        <w:t xml:space="preserve"> </w:t>
      </w:r>
      <w:r w:rsidRPr="6DF2A29A" w:rsidR="3D7DE364">
        <w:rPr>
          <w:rFonts w:ascii="Times New Roman" w:hAnsi="Times New Roman" w:eastAsia="Times New Roman" w:cs="Times New Roman"/>
          <w:sz w:val="24"/>
          <w:szCs w:val="24"/>
        </w:rPr>
        <w:t xml:space="preserve">                                                  Reflective essay</w:t>
      </w:r>
    </w:p>
    <w:p w:rsidR="3D7DE364" w:rsidP="6DF2A29A" w:rsidRDefault="3D7DE364" w14:paraId="61525C17" w14:textId="63608DC9">
      <w:pPr>
        <w:pStyle w:val="Normal"/>
        <w:rPr>
          <w:rFonts w:ascii="Times New Roman" w:hAnsi="Times New Roman" w:eastAsia="Times New Roman" w:cs="Times New Roman"/>
          <w:sz w:val="24"/>
          <w:szCs w:val="24"/>
        </w:rPr>
      </w:pPr>
      <w:r w:rsidRPr="6DF2A29A" w:rsidR="3D7DE364">
        <w:rPr>
          <w:rFonts w:ascii="Times New Roman" w:hAnsi="Times New Roman" w:eastAsia="Times New Roman" w:cs="Times New Roman"/>
          <w:sz w:val="24"/>
          <w:szCs w:val="24"/>
        </w:rPr>
        <w:t xml:space="preserve">                                                   </w:t>
      </w:r>
      <w:r w:rsidRPr="6DF2A29A" w:rsidR="17C8A660">
        <w:rPr>
          <w:rFonts w:ascii="Times New Roman" w:hAnsi="Times New Roman" w:eastAsia="Times New Roman" w:cs="Times New Roman"/>
          <w:sz w:val="24"/>
          <w:szCs w:val="24"/>
        </w:rPr>
        <w:t>Bryant &amp; Stratton</w:t>
      </w:r>
    </w:p>
    <w:p w:rsidR="17C8A660" w:rsidP="6DF2A29A" w:rsidRDefault="17C8A660" w14:paraId="6C84A9C7" w14:textId="5F33806B">
      <w:pPr>
        <w:pStyle w:val="Normal"/>
        <w:rPr>
          <w:rFonts w:ascii="Times New Roman" w:hAnsi="Times New Roman" w:eastAsia="Times New Roman" w:cs="Times New Roman"/>
          <w:sz w:val="24"/>
          <w:szCs w:val="24"/>
        </w:rPr>
      </w:pPr>
      <w:r w:rsidRPr="6DF2A29A" w:rsidR="17C8A660">
        <w:rPr>
          <w:rFonts w:ascii="Times New Roman" w:hAnsi="Times New Roman" w:eastAsia="Times New Roman" w:cs="Times New Roman"/>
          <w:sz w:val="24"/>
          <w:szCs w:val="24"/>
        </w:rPr>
        <w:t xml:space="preserve">                                              </w:t>
      </w:r>
      <w:r w:rsidRPr="6DF2A29A" w:rsidR="7BC15F4C">
        <w:rPr>
          <w:rFonts w:ascii="Times New Roman" w:hAnsi="Times New Roman" w:eastAsia="Times New Roman" w:cs="Times New Roman"/>
          <w:sz w:val="24"/>
          <w:szCs w:val="24"/>
        </w:rPr>
        <w:t xml:space="preserve">      </w:t>
      </w:r>
      <w:r w:rsidRPr="6DF2A29A" w:rsidR="17C8A660">
        <w:rPr>
          <w:rFonts w:ascii="Times New Roman" w:hAnsi="Times New Roman" w:eastAsia="Times New Roman" w:cs="Times New Roman"/>
          <w:sz w:val="24"/>
          <w:szCs w:val="24"/>
        </w:rPr>
        <w:t xml:space="preserve">    09</w:t>
      </w:r>
      <w:r w:rsidRPr="6DF2A29A" w:rsidR="437954A4">
        <w:rPr>
          <w:rFonts w:ascii="Times New Roman" w:hAnsi="Times New Roman" w:eastAsia="Times New Roman" w:cs="Times New Roman"/>
          <w:sz w:val="24"/>
          <w:szCs w:val="24"/>
        </w:rPr>
        <w:t xml:space="preserve"> </w:t>
      </w:r>
      <w:r w:rsidRPr="6DF2A29A" w:rsidR="17C8A660">
        <w:rPr>
          <w:rFonts w:ascii="Times New Roman" w:hAnsi="Times New Roman" w:eastAsia="Times New Roman" w:cs="Times New Roman"/>
          <w:sz w:val="24"/>
          <w:szCs w:val="24"/>
        </w:rPr>
        <w:t>/15/21</w:t>
      </w:r>
    </w:p>
    <w:p w:rsidR="6DF2A29A" w:rsidP="6DF2A29A" w:rsidRDefault="6DF2A29A" w14:paraId="01087461" w14:textId="2D49F118">
      <w:pPr>
        <w:pStyle w:val="Normal"/>
        <w:rPr>
          <w:rFonts w:ascii="Times New Roman" w:hAnsi="Times New Roman" w:eastAsia="Times New Roman" w:cs="Times New Roman"/>
          <w:sz w:val="24"/>
          <w:szCs w:val="24"/>
        </w:rPr>
      </w:pPr>
    </w:p>
    <w:p w:rsidR="6DF2A29A" w:rsidP="6DF2A29A" w:rsidRDefault="6DF2A29A" w14:paraId="0C50DFAD" w14:textId="41C3495C">
      <w:pPr>
        <w:pStyle w:val="Normal"/>
        <w:rPr>
          <w:rFonts w:ascii="Times New Roman" w:hAnsi="Times New Roman" w:eastAsia="Times New Roman" w:cs="Times New Roman"/>
          <w:sz w:val="24"/>
          <w:szCs w:val="24"/>
        </w:rPr>
      </w:pPr>
    </w:p>
    <w:p w:rsidR="6DF2A29A" w:rsidP="6DF2A29A" w:rsidRDefault="6DF2A29A" w14:paraId="534CDE45" w14:textId="09820CDF">
      <w:pPr>
        <w:pStyle w:val="Normal"/>
        <w:rPr>
          <w:rFonts w:ascii="Times New Roman" w:hAnsi="Times New Roman" w:eastAsia="Times New Roman" w:cs="Times New Roman"/>
          <w:sz w:val="24"/>
          <w:szCs w:val="24"/>
        </w:rPr>
      </w:pPr>
    </w:p>
    <w:p w:rsidR="6DF2A29A" w:rsidP="6DF2A29A" w:rsidRDefault="6DF2A29A" w14:paraId="7A181E48" w14:textId="338CE134">
      <w:pPr>
        <w:pStyle w:val="Normal"/>
        <w:rPr>
          <w:rFonts w:ascii="Times New Roman" w:hAnsi="Times New Roman" w:eastAsia="Times New Roman" w:cs="Times New Roman"/>
          <w:sz w:val="24"/>
          <w:szCs w:val="24"/>
        </w:rPr>
      </w:pPr>
    </w:p>
    <w:p w:rsidR="6DF2A29A" w:rsidP="6DF2A29A" w:rsidRDefault="6DF2A29A" w14:paraId="573E6B90" w14:textId="5E1890C9">
      <w:pPr>
        <w:pStyle w:val="Normal"/>
        <w:rPr>
          <w:rFonts w:ascii="Times New Roman" w:hAnsi="Times New Roman" w:eastAsia="Times New Roman" w:cs="Times New Roman"/>
          <w:sz w:val="24"/>
          <w:szCs w:val="24"/>
        </w:rPr>
      </w:pPr>
    </w:p>
    <w:p w:rsidR="6DF2A29A" w:rsidP="6DF2A29A" w:rsidRDefault="6DF2A29A" w14:paraId="563F20E9" w14:textId="3289396F">
      <w:pPr>
        <w:pStyle w:val="Normal"/>
        <w:rPr>
          <w:rFonts w:ascii="Times New Roman" w:hAnsi="Times New Roman" w:eastAsia="Times New Roman" w:cs="Times New Roman"/>
          <w:sz w:val="24"/>
          <w:szCs w:val="24"/>
        </w:rPr>
      </w:pPr>
    </w:p>
    <w:p w:rsidR="6DF2A29A" w:rsidP="6DF2A29A" w:rsidRDefault="6DF2A29A" w14:paraId="14912C0B" w14:textId="32546AEB">
      <w:pPr>
        <w:pStyle w:val="Normal"/>
        <w:rPr>
          <w:rFonts w:ascii="Times New Roman" w:hAnsi="Times New Roman" w:eastAsia="Times New Roman" w:cs="Times New Roman"/>
          <w:sz w:val="24"/>
          <w:szCs w:val="24"/>
        </w:rPr>
      </w:pPr>
    </w:p>
    <w:p w:rsidR="6DF2A29A" w:rsidP="6DF2A29A" w:rsidRDefault="6DF2A29A" w14:paraId="4353DBF5" w14:textId="582E1639">
      <w:pPr>
        <w:pStyle w:val="Normal"/>
        <w:rPr>
          <w:rFonts w:ascii="Times New Roman" w:hAnsi="Times New Roman" w:eastAsia="Times New Roman" w:cs="Times New Roman"/>
          <w:sz w:val="24"/>
          <w:szCs w:val="24"/>
        </w:rPr>
      </w:pPr>
    </w:p>
    <w:p w:rsidR="6DF2A29A" w:rsidP="6DF2A29A" w:rsidRDefault="6DF2A29A" w14:paraId="1E32F163" w14:textId="11768FE4">
      <w:pPr>
        <w:pStyle w:val="Normal"/>
        <w:rPr>
          <w:rFonts w:ascii="Times New Roman" w:hAnsi="Times New Roman" w:eastAsia="Times New Roman" w:cs="Times New Roman"/>
          <w:sz w:val="24"/>
          <w:szCs w:val="24"/>
        </w:rPr>
      </w:pPr>
    </w:p>
    <w:p w:rsidR="6DF2A29A" w:rsidP="6DF2A29A" w:rsidRDefault="6DF2A29A" w14:paraId="2337C2B7" w14:textId="740C0DCF">
      <w:pPr>
        <w:pStyle w:val="Normal"/>
        <w:rPr>
          <w:rFonts w:ascii="Times New Roman" w:hAnsi="Times New Roman" w:eastAsia="Times New Roman" w:cs="Times New Roman"/>
          <w:sz w:val="24"/>
          <w:szCs w:val="24"/>
        </w:rPr>
      </w:pPr>
    </w:p>
    <w:p w:rsidR="6DF2A29A" w:rsidP="6DF2A29A" w:rsidRDefault="6DF2A29A" w14:paraId="206721D4" w14:textId="00C3B8E5">
      <w:pPr>
        <w:pStyle w:val="Normal"/>
        <w:rPr>
          <w:rFonts w:ascii="Times New Roman" w:hAnsi="Times New Roman" w:eastAsia="Times New Roman" w:cs="Times New Roman"/>
          <w:sz w:val="24"/>
          <w:szCs w:val="24"/>
        </w:rPr>
      </w:pPr>
    </w:p>
    <w:p w:rsidR="6DF2A29A" w:rsidP="6DF2A29A" w:rsidRDefault="6DF2A29A" w14:paraId="48BA79E1" w14:textId="24B520DF">
      <w:pPr>
        <w:pStyle w:val="Normal"/>
        <w:rPr>
          <w:rFonts w:ascii="Times New Roman" w:hAnsi="Times New Roman" w:eastAsia="Times New Roman" w:cs="Times New Roman"/>
          <w:sz w:val="24"/>
          <w:szCs w:val="24"/>
        </w:rPr>
      </w:pPr>
    </w:p>
    <w:p w:rsidR="6DF2A29A" w:rsidP="6DF2A29A" w:rsidRDefault="6DF2A29A" w14:paraId="2E4E2C24" w14:textId="6B01019C">
      <w:pPr>
        <w:pStyle w:val="Normal"/>
        <w:rPr>
          <w:rFonts w:ascii="Times New Roman" w:hAnsi="Times New Roman" w:eastAsia="Times New Roman" w:cs="Times New Roman"/>
          <w:sz w:val="24"/>
          <w:szCs w:val="24"/>
        </w:rPr>
      </w:pPr>
    </w:p>
    <w:p w:rsidR="6DF2A29A" w:rsidP="6DF2A29A" w:rsidRDefault="6DF2A29A" w14:paraId="4369BB53" w14:textId="619752E0">
      <w:pPr>
        <w:pStyle w:val="Normal"/>
        <w:rPr>
          <w:rFonts w:ascii="Times New Roman" w:hAnsi="Times New Roman" w:eastAsia="Times New Roman" w:cs="Times New Roman"/>
          <w:sz w:val="24"/>
          <w:szCs w:val="24"/>
        </w:rPr>
      </w:pPr>
    </w:p>
    <w:p w:rsidR="6DF2A29A" w:rsidP="6DF2A29A" w:rsidRDefault="6DF2A29A" w14:paraId="6A8BEC93" w14:textId="1A34E305">
      <w:pPr>
        <w:pStyle w:val="Normal"/>
        <w:rPr>
          <w:rFonts w:ascii="Times New Roman" w:hAnsi="Times New Roman" w:eastAsia="Times New Roman" w:cs="Times New Roman"/>
          <w:sz w:val="24"/>
          <w:szCs w:val="24"/>
        </w:rPr>
      </w:pPr>
    </w:p>
    <w:p w:rsidR="6DF2A29A" w:rsidP="6DF2A29A" w:rsidRDefault="6DF2A29A" w14:paraId="4F3A1B3D" w14:textId="34FE8E4B">
      <w:pPr>
        <w:pStyle w:val="Normal"/>
        <w:rPr>
          <w:rFonts w:ascii="Times New Roman" w:hAnsi="Times New Roman" w:eastAsia="Times New Roman" w:cs="Times New Roman"/>
          <w:sz w:val="24"/>
          <w:szCs w:val="24"/>
        </w:rPr>
      </w:pPr>
    </w:p>
    <w:p w:rsidR="6DF2A29A" w:rsidP="6DF2A29A" w:rsidRDefault="6DF2A29A" w14:paraId="5A6F9EA8" w14:textId="554E0FA6">
      <w:pPr>
        <w:pStyle w:val="Normal"/>
        <w:rPr>
          <w:rFonts w:ascii="Times New Roman" w:hAnsi="Times New Roman" w:eastAsia="Times New Roman" w:cs="Times New Roman"/>
          <w:sz w:val="24"/>
          <w:szCs w:val="24"/>
        </w:rPr>
      </w:pPr>
    </w:p>
    <w:p w:rsidR="6DF2A29A" w:rsidP="6DF2A29A" w:rsidRDefault="6DF2A29A" w14:paraId="1EB9CED4" w14:textId="0F5EEAFF">
      <w:pPr>
        <w:pStyle w:val="Normal"/>
        <w:rPr>
          <w:rFonts w:ascii="Times New Roman" w:hAnsi="Times New Roman" w:eastAsia="Times New Roman" w:cs="Times New Roman"/>
          <w:sz w:val="24"/>
          <w:szCs w:val="24"/>
        </w:rPr>
      </w:pPr>
    </w:p>
    <w:p w:rsidR="6DF2A29A" w:rsidP="6DF2A29A" w:rsidRDefault="6DF2A29A" w14:paraId="7C4D5989" w14:textId="2E951AA3">
      <w:pPr>
        <w:pStyle w:val="Normal"/>
        <w:rPr>
          <w:rFonts w:ascii="Times New Roman" w:hAnsi="Times New Roman" w:eastAsia="Times New Roman" w:cs="Times New Roman"/>
          <w:sz w:val="24"/>
          <w:szCs w:val="24"/>
        </w:rPr>
      </w:pPr>
    </w:p>
    <w:p w:rsidR="6DF2A29A" w:rsidP="6DF2A29A" w:rsidRDefault="6DF2A29A" w14:paraId="0AD8DBD0" w14:textId="3DE2DFF5">
      <w:pPr>
        <w:pStyle w:val="Normal"/>
        <w:rPr>
          <w:rFonts w:ascii="Times New Roman" w:hAnsi="Times New Roman" w:eastAsia="Times New Roman" w:cs="Times New Roman"/>
          <w:sz w:val="24"/>
          <w:szCs w:val="24"/>
        </w:rPr>
      </w:pPr>
    </w:p>
    <w:p w:rsidR="4880CC9F" w:rsidP="6DF2A29A" w:rsidRDefault="4880CC9F" w14:paraId="6D86362A" w14:textId="65C55B70">
      <w:pPr>
        <w:pStyle w:val="Normal"/>
        <w:rPr>
          <w:rFonts w:ascii="Times New Roman" w:hAnsi="Times New Roman" w:eastAsia="Times New Roman" w:cs="Times New Roman"/>
          <w:sz w:val="24"/>
          <w:szCs w:val="24"/>
        </w:rPr>
      </w:pPr>
      <w:r w:rsidRPr="6DF2A29A" w:rsidR="4880CC9F">
        <w:rPr>
          <w:rFonts w:ascii="Times New Roman" w:hAnsi="Times New Roman" w:eastAsia="Times New Roman" w:cs="Times New Roman"/>
          <w:sz w:val="24"/>
          <w:szCs w:val="24"/>
        </w:rPr>
        <w:t xml:space="preserve">                                                                                                                                                                                                                                                                                                                                                                                                                                                                                                                                                                                                                                                                                                                                                                                                                                                                                                                                                                                                                                                                         </w:t>
      </w:r>
    </w:p>
    <w:p w:rsidR="6DF2A29A" w:rsidP="6DF2A29A" w:rsidRDefault="6DF2A29A" w14:paraId="50706190" w14:textId="3E02C7FB">
      <w:pPr>
        <w:pStyle w:val="Normal"/>
        <w:rPr>
          <w:rFonts w:ascii="Times New Roman" w:hAnsi="Times New Roman" w:eastAsia="Times New Roman" w:cs="Times New Roman"/>
          <w:sz w:val="24"/>
          <w:szCs w:val="24"/>
        </w:rPr>
      </w:pPr>
    </w:p>
    <w:p w:rsidR="6DF2A29A" w:rsidP="6DF2A29A" w:rsidRDefault="6DF2A29A" w14:paraId="58332F27" w14:textId="4FB23CF5">
      <w:pPr>
        <w:pStyle w:val="Normal"/>
        <w:rPr>
          <w:rFonts w:ascii="Times New Roman" w:hAnsi="Times New Roman" w:eastAsia="Times New Roman" w:cs="Times New Roman"/>
          <w:sz w:val="24"/>
          <w:szCs w:val="24"/>
        </w:rPr>
      </w:pPr>
    </w:p>
    <w:p w:rsidR="6DF2A29A" w:rsidP="6DF2A29A" w:rsidRDefault="6DF2A29A" w14:paraId="5B308BD0" w14:textId="63C7D10F">
      <w:pPr>
        <w:pStyle w:val="Normal"/>
        <w:rPr>
          <w:rFonts w:ascii="Times New Roman" w:hAnsi="Times New Roman" w:eastAsia="Times New Roman" w:cs="Times New Roman"/>
          <w:sz w:val="24"/>
          <w:szCs w:val="24"/>
        </w:rPr>
      </w:pPr>
    </w:p>
    <w:p w:rsidR="3E021586" w:rsidP="6DF2A29A" w:rsidRDefault="3E021586" w14:paraId="4DED4FA0" w14:textId="28B0F428">
      <w:pPr>
        <w:pStyle w:val="Normal"/>
        <w:rPr>
          <w:rFonts w:ascii="Times New Roman" w:hAnsi="Times New Roman" w:eastAsia="Times New Roman" w:cs="Times New Roman"/>
          <w:sz w:val="24"/>
          <w:szCs w:val="24"/>
        </w:rPr>
      </w:pPr>
      <w:r w:rsidRPr="44EB0A5C" w:rsidR="3E021586">
        <w:rPr>
          <w:rFonts w:ascii="Times New Roman" w:hAnsi="Times New Roman" w:eastAsia="Times New Roman" w:cs="Times New Roman"/>
          <w:sz w:val="24"/>
          <w:szCs w:val="24"/>
        </w:rPr>
        <w:t>The profession I am trying to break into is I want to work somewhere in the system to help families who h</w:t>
      </w:r>
      <w:r w:rsidRPr="44EB0A5C" w:rsidR="705E0011">
        <w:rPr>
          <w:rFonts w:ascii="Times New Roman" w:hAnsi="Times New Roman" w:eastAsia="Times New Roman" w:cs="Times New Roman"/>
          <w:sz w:val="24"/>
          <w:szCs w:val="24"/>
        </w:rPr>
        <w:t xml:space="preserve">ave been taken </w:t>
      </w:r>
      <w:r w:rsidRPr="44EB0A5C" w:rsidR="0C209F1C">
        <w:rPr>
          <w:rFonts w:ascii="Times New Roman" w:hAnsi="Times New Roman" w:eastAsia="Times New Roman" w:cs="Times New Roman"/>
          <w:sz w:val="24"/>
          <w:szCs w:val="24"/>
        </w:rPr>
        <w:t>advantage of</w:t>
      </w:r>
      <w:r w:rsidRPr="44EB0A5C" w:rsidR="705E0011">
        <w:rPr>
          <w:rFonts w:ascii="Times New Roman" w:hAnsi="Times New Roman" w:eastAsia="Times New Roman" w:cs="Times New Roman"/>
          <w:sz w:val="24"/>
          <w:szCs w:val="24"/>
        </w:rPr>
        <w:t xml:space="preserve"> by the </w:t>
      </w:r>
      <w:r w:rsidRPr="44EB0A5C" w:rsidR="412E442B">
        <w:rPr>
          <w:rFonts w:ascii="Times New Roman" w:hAnsi="Times New Roman" w:eastAsia="Times New Roman" w:cs="Times New Roman"/>
          <w:sz w:val="24"/>
          <w:szCs w:val="24"/>
        </w:rPr>
        <w:t xml:space="preserve">Department of </w:t>
      </w:r>
      <w:r w:rsidRPr="44EB0A5C" w:rsidR="3E46AECA">
        <w:rPr>
          <w:rFonts w:ascii="Times New Roman" w:hAnsi="Times New Roman" w:eastAsia="Times New Roman" w:cs="Times New Roman"/>
          <w:sz w:val="24"/>
          <w:szCs w:val="24"/>
        </w:rPr>
        <w:t>children's</w:t>
      </w:r>
      <w:r w:rsidRPr="44EB0A5C" w:rsidR="412E442B">
        <w:rPr>
          <w:rFonts w:ascii="Times New Roman" w:hAnsi="Times New Roman" w:eastAsia="Times New Roman" w:cs="Times New Roman"/>
          <w:sz w:val="24"/>
          <w:szCs w:val="24"/>
        </w:rPr>
        <w:t xml:space="preserve"> services.</w:t>
      </w:r>
      <w:r w:rsidRPr="44EB0A5C" w:rsidR="412E442B">
        <w:rPr>
          <w:rFonts w:ascii="Times New Roman" w:hAnsi="Times New Roman" w:eastAsia="Times New Roman" w:cs="Times New Roman"/>
          <w:sz w:val="24"/>
          <w:szCs w:val="24"/>
        </w:rPr>
        <w:t xml:space="preserve"> </w:t>
      </w:r>
      <w:r w:rsidRPr="44EB0A5C" w:rsidR="0D8F64D0">
        <w:rPr>
          <w:rFonts w:ascii="Times New Roman" w:hAnsi="Times New Roman" w:eastAsia="Times New Roman" w:cs="Times New Roman"/>
          <w:sz w:val="24"/>
          <w:szCs w:val="24"/>
        </w:rPr>
        <w:t>The department of children's and families</w:t>
      </w:r>
      <w:r w:rsidRPr="44EB0A5C" w:rsidR="412E442B">
        <w:rPr>
          <w:rFonts w:ascii="Times New Roman" w:hAnsi="Times New Roman" w:eastAsia="Times New Roman" w:cs="Times New Roman"/>
          <w:sz w:val="24"/>
          <w:szCs w:val="24"/>
        </w:rPr>
        <w:t xml:space="preserve"> are </w:t>
      </w:r>
      <w:r w:rsidRPr="44EB0A5C" w:rsidR="062DF699">
        <w:rPr>
          <w:rFonts w:ascii="Times New Roman" w:hAnsi="Times New Roman" w:eastAsia="Times New Roman" w:cs="Times New Roman"/>
          <w:sz w:val="24"/>
          <w:szCs w:val="24"/>
        </w:rPr>
        <w:t>supposed to</w:t>
      </w:r>
      <w:r w:rsidRPr="44EB0A5C" w:rsidR="412E442B">
        <w:rPr>
          <w:rFonts w:ascii="Times New Roman" w:hAnsi="Times New Roman" w:eastAsia="Times New Roman" w:cs="Times New Roman"/>
          <w:sz w:val="24"/>
          <w:szCs w:val="24"/>
        </w:rPr>
        <w:t xml:space="preserve"> look out</w:t>
      </w:r>
      <w:r w:rsidRPr="44EB0A5C" w:rsidR="7FD3295C">
        <w:rPr>
          <w:rFonts w:ascii="Times New Roman" w:hAnsi="Times New Roman" w:eastAsia="Times New Roman" w:cs="Times New Roman"/>
          <w:sz w:val="24"/>
          <w:szCs w:val="24"/>
        </w:rPr>
        <w:t xml:space="preserve"> for these kids</w:t>
      </w:r>
      <w:r w:rsidRPr="44EB0A5C" w:rsidR="615ECFCE">
        <w:rPr>
          <w:rFonts w:ascii="Times New Roman" w:hAnsi="Times New Roman" w:eastAsia="Times New Roman" w:cs="Times New Roman"/>
          <w:sz w:val="24"/>
          <w:szCs w:val="24"/>
        </w:rPr>
        <w:t xml:space="preserve"> and so many are falling through the cracks.</w:t>
      </w:r>
      <w:r w:rsidRPr="44EB0A5C" w:rsidR="615ECFCE">
        <w:rPr>
          <w:rFonts w:ascii="Times New Roman" w:hAnsi="Times New Roman" w:eastAsia="Times New Roman" w:cs="Times New Roman"/>
          <w:sz w:val="24"/>
          <w:szCs w:val="24"/>
        </w:rPr>
        <w:t xml:space="preserve"> </w:t>
      </w:r>
      <w:r w:rsidRPr="44EB0A5C" w:rsidR="615ECFCE">
        <w:rPr>
          <w:rFonts w:ascii="Times New Roman" w:hAnsi="Times New Roman" w:eastAsia="Times New Roman" w:cs="Times New Roman"/>
          <w:sz w:val="24"/>
          <w:szCs w:val="24"/>
        </w:rPr>
        <w:t xml:space="preserve">I am getting my criminal justice degree and paralegal degree so that I can make a career </w:t>
      </w:r>
      <w:r w:rsidRPr="44EB0A5C" w:rsidR="0D8DD55B">
        <w:rPr>
          <w:rFonts w:ascii="Times New Roman" w:hAnsi="Times New Roman" w:eastAsia="Times New Roman" w:cs="Times New Roman"/>
          <w:sz w:val="24"/>
          <w:szCs w:val="24"/>
        </w:rPr>
        <w:t>in the court system trying to make some changes to help these kids who get ripped away from their families and thrown into grou</w:t>
      </w:r>
      <w:r w:rsidRPr="44EB0A5C" w:rsidR="22769A3E">
        <w:rPr>
          <w:rFonts w:ascii="Times New Roman" w:hAnsi="Times New Roman" w:eastAsia="Times New Roman" w:cs="Times New Roman"/>
          <w:sz w:val="24"/>
          <w:szCs w:val="24"/>
        </w:rPr>
        <w:t xml:space="preserve">p homes with violent offenders, when their parents </w:t>
      </w:r>
      <w:r w:rsidRPr="44EB0A5C" w:rsidR="0F64A69F">
        <w:rPr>
          <w:rFonts w:ascii="Times New Roman" w:hAnsi="Times New Roman" w:eastAsia="Times New Roman" w:cs="Times New Roman"/>
          <w:sz w:val="24"/>
          <w:szCs w:val="24"/>
        </w:rPr>
        <w:t xml:space="preserve">can </w:t>
      </w:r>
      <w:r w:rsidRPr="44EB0A5C" w:rsidR="0F64A69F">
        <w:rPr>
          <w:rFonts w:ascii="Times New Roman" w:hAnsi="Times New Roman" w:eastAsia="Times New Roman" w:cs="Times New Roman"/>
          <w:sz w:val="24"/>
          <w:szCs w:val="24"/>
        </w:rPr>
        <w:t>provide</w:t>
      </w:r>
      <w:r w:rsidRPr="44EB0A5C" w:rsidR="2B852D25">
        <w:rPr>
          <w:rFonts w:ascii="Times New Roman" w:hAnsi="Times New Roman" w:eastAsia="Times New Roman" w:cs="Times New Roman"/>
          <w:sz w:val="24"/>
          <w:szCs w:val="24"/>
        </w:rPr>
        <w:t xml:space="preserve"> but because they have special needs the Department of children and families says </w:t>
      </w:r>
      <w:r w:rsidRPr="44EB0A5C" w:rsidR="57C0562F">
        <w:rPr>
          <w:rFonts w:ascii="Times New Roman" w:hAnsi="Times New Roman" w:eastAsia="Times New Roman" w:cs="Times New Roman"/>
          <w:sz w:val="24"/>
          <w:szCs w:val="24"/>
        </w:rPr>
        <w:t>it is</w:t>
      </w:r>
      <w:r w:rsidRPr="44EB0A5C" w:rsidR="2B852D25">
        <w:rPr>
          <w:rFonts w:ascii="Times New Roman" w:hAnsi="Times New Roman" w:eastAsia="Times New Roman" w:cs="Times New Roman"/>
          <w:sz w:val="24"/>
          <w:szCs w:val="24"/>
        </w:rPr>
        <w:t xml:space="preserve"> in their best interest.</w:t>
      </w:r>
      <w:r w:rsidRPr="44EB0A5C" w:rsidR="78AC40D5">
        <w:rPr>
          <w:rFonts w:ascii="Times New Roman" w:hAnsi="Times New Roman" w:eastAsia="Times New Roman" w:cs="Times New Roman"/>
          <w:sz w:val="24"/>
          <w:szCs w:val="24"/>
        </w:rPr>
        <w:t xml:space="preserve"> There are children out ther</w:t>
      </w:r>
      <w:r w:rsidRPr="44EB0A5C" w:rsidR="63A7455B">
        <w:rPr>
          <w:rFonts w:ascii="Times New Roman" w:hAnsi="Times New Roman" w:eastAsia="Times New Roman" w:cs="Times New Roman"/>
          <w:sz w:val="24"/>
          <w:szCs w:val="24"/>
        </w:rPr>
        <w:t xml:space="preserve">e in homes with parents on drugs, getting </w:t>
      </w:r>
      <w:r w:rsidRPr="44EB0A5C" w:rsidR="3A0A21F5">
        <w:rPr>
          <w:rFonts w:ascii="Times New Roman" w:hAnsi="Times New Roman" w:eastAsia="Times New Roman" w:cs="Times New Roman"/>
          <w:sz w:val="24"/>
          <w:szCs w:val="24"/>
        </w:rPr>
        <w:t>injured</w:t>
      </w:r>
      <w:r w:rsidRPr="44EB0A5C" w:rsidR="63A7455B">
        <w:rPr>
          <w:rFonts w:ascii="Times New Roman" w:hAnsi="Times New Roman" w:eastAsia="Times New Roman" w:cs="Times New Roman"/>
          <w:sz w:val="24"/>
          <w:szCs w:val="24"/>
        </w:rPr>
        <w:t xml:space="preserve"> because no one is watching them or worse </w:t>
      </w:r>
      <w:r w:rsidRPr="44EB0A5C" w:rsidR="282E8ECF">
        <w:rPr>
          <w:rFonts w:ascii="Times New Roman" w:hAnsi="Times New Roman" w:eastAsia="Times New Roman" w:cs="Times New Roman"/>
          <w:sz w:val="24"/>
          <w:szCs w:val="24"/>
        </w:rPr>
        <w:t xml:space="preserve">a parent or </w:t>
      </w:r>
      <w:r w:rsidRPr="44EB0A5C" w:rsidR="1E466F41">
        <w:rPr>
          <w:rFonts w:ascii="Times New Roman" w:hAnsi="Times New Roman" w:eastAsia="Times New Roman" w:cs="Times New Roman"/>
          <w:sz w:val="24"/>
          <w:szCs w:val="24"/>
        </w:rPr>
        <w:t>whoever</w:t>
      </w:r>
      <w:r w:rsidRPr="44EB0A5C" w:rsidR="282E8ECF">
        <w:rPr>
          <w:rFonts w:ascii="Times New Roman" w:hAnsi="Times New Roman" w:eastAsia="Times New Roman" w:cs="Times New Roman"/>
          <w:sz w:val="24"/>
          <w:szCs w:val="24"/>
        </w:rPr>
        <w:t xml:space="preserve"> is hurting these kids. I want to change the system and make so if you are  a women in a domestic violence situa</w:t>
      </w:r>
      <w:r w:rsidRPr="44EB0A5C" w:rsidR="0DE797CC">
        <w:rPr>
          <w:rFonts w:ascii="Times New Roman" w:hAnsi="Times New Roman" w:eastAsia="Times New Roman" w:cs="Times New Roman"/>
          <w:sz w:val="24"/>
          <w:szCs w:val="24"/>
        </w:rPr>
        <w:t xml:space="preserve">tion the </w:t>
      </w:r>
      <w:r w:rsidRPr="44EB0A5C" w:rsidR="3A23AA0C">
        <w:rPr>
          <w:rFonts w:ascii="Times New Roman" w:hAnsi="Times New Roman" w:eastAsia="Times New Roman" w:cs="Times New Roman"/>
          <w:sz w:val="24"/>
          <w:szCs w:val="24"/>
        </w:rPr>
        <w:t>department</w:t>
      </w:r>
      <w:r w:rsidRPr="44EB0A5C" w:rsidR="0DE797CC">
        <w:rPr>
          <w:rFonts w:ascii="Times New Roman" w:hAnsi="Times New Roman" w:eastAsia="Times New Roman" w:cs="Times New Roman"/>
          <w:sz w:val="24"/>
          <w:szCs w:val="24"/>
        </w:rPr>
        <w:t xml:space="preserve"> has to offer protection and move the family to safety , </w:t>
      </w:r>
      <w:r w:rsidRPr="44EB0A5C" w:rsidR="54A81518">
        <w:rPr>
          <w:rFonts w:ascii="Times New Roman" w:hAnsi="Times New Roman" w:eastAsia="Times New Roman" w:cs="Times New Roman"/>
          <w:sz w:val="24"/>
          <w:szCs w:val="24"/>
        </w:rPr>
        <w:t xml:space="preserve">offer the Women/Man a safe exit and chance to have </w:t>
      </w:r>
      <w:r w:rsidRPr="44EB0A5C" w:rsidR="28538D74">
        <w:rPr>
          <w:rFonts w:ascii="Times New Roman" w:hAnsi="Times New Roman" w:eastAsia="Times New Roman" w:cs="Times New Roman"/>
          <w:sz w:val="24"/>
          <w:szCs w:val="24"/>
        </w:rPr>
        <w:t>clean start</w:t>
      </w:r>
      <w:r w:rsidRPr="44EB0A5C" w:rsidR="54A81518">
        <w:rPr>
          <w:rFonts w:ascii="Times New Roman" w:hAnsi="Times New Roman" w:eastAsia="Times New Roman" w:cs="Times New Roman"/>
          <w:sz w:val="24"/>
          <w:szCs w:val="24"/>
        </w:rPr>
        <w:t xml:space="preserve"> </w:t>
      </w:r>
      <w:r w:rsidRPr="44EB0A5C" w:rsidR="1F95F4F0">
        <w:rPr>
          <w:rFonts w:ascii="Times New Roman" w:hAnsi="Times New Roman" w:eastAsia="Times New Roman" w:cs="Times New Roman"/>
          <w:sz w:val="24"/>
          <w:szCs w:val="24"/>
        </w:rPr>
        <w:t>if that is what they want because I was not given that option and I was left with my abuser after I begged the department for help</w:t>
      </w:r>
      <w:r w:rsidRPr="44EB0A5C" w:rsidR="5361DC0B">
        <w:rPr>
          <w:rFonts w:ascii="Times New Roman" w:hAnsi="Times New Roman" w:eastAsia="Times New Roman" w:cs="Times New Roman"/>
          <w:sz w:val="24"/>
          <w:szCs w:val="24"/>
        </w:rPr>
        <w:t xml:space="preserve"> , they took my children and left me to die </w:t>
      </w:r>
      <w:r w:rsidRPr="44EB0A5C" w:rsidR="561F4206">
        <w:rPr>
          <w:rFonts w:ascii="Times New Roman" w:hAnsi="Times New Roman" w:eastAsia="Times New Roman" w:cs="Times New Roman"/>
          <w:sz w:val="24"/>
          <w:szCs w:val="24"/>
        </w:rPr>
        <w:t xml:space="preserve">at the hands of my abuser. Thank God I was pregnant with my daughter because it gave me the strength to </w:t>
      </w:r>
      <w:r w:rsidRPr="44EB0A5C" w:rsidR="5FAE4930">
        <w:rPr>
          <w:rFonts w:ascii="Times New Roman" w:hAnsi="Times New Roman" w:eastAsia="Times New Roman" w:cs="Times New Roman"/>
          <w:sz w:val="24"/>
          <w:szCs w:val="24"/>
        </w:rPr>
        <w:t>fight,</w:t>
      </w:r>
      <w:r w:rsidRPr="44EB0A5C" w:rsidR="469BDFA1">
        <w:rPr>
          <w:rFonts w:ascii="Times New Roman" w:hAnsi="Times New Roman" w:eastAsia="Times New Roman" w:cs="Times New Roman"/>
          <w:sz w:val="24"/>
          <w:szCs w:val="24"/>
        </w:rPr>
        <w:t xml:space="preserve"> but I had to figure out how to escape this man who tried to kill me and my unborn ch</w:t>
      </w:r>
      <w:r w:rsidRPr="44EB0A5C" w:rsidR="25EE523A">
        <w:rPr>
          <w:rFonts w:ascii="Times New Roman" w:hAnsi="Times New Roman" w:eastAsia="Times New Roman" w:cs="Times New Roman"/>
          <w:sz w:val="24"/>
          <w:szCs w:val="24"/>
        </w:rPr>
        <w:t xml:space="preserve">ild. I picked myself up and ran as fast as I </w:t>
      </w:r>
      <w:r w:rsidRPr="44EB0A5C" w:rsidR="2B961A53">
        <w:rPr>
          <w:rFonts w:ascii="Times New Roman" w:hAnsi="Times New Roman" w:eastAsia="Times New Roman" w:cs="Times New Roman"/>
          <w:sz w:val="24"/>
          <w:szCs w:val="24"/>
        </w:rPr>
        <w:t>could,</w:t>
      </w:r>
      <w:r w:rsidRPr="44EB0A5C" w:rsidR="25EE523A">
        <w:rPr>
          <w:rFonts w:ascii="Times New Roman" w:hAnsi="Times New Roman" w:eastAsia="Times New Roman" w:cs="Times New Roman"/>
          <w:sz w:val="24"/>
          <w:szCs w:val="24"/>
        </w:rPr>
        <w:t xml:space="preserve"> left my whole life in that apartment and </w:t>
      </w:r>
      <w:r w:rsidRPr="44EB0A5C" w:rsidR="18D41E0F">
        <w:rPr>
          <w:rFonts w:ascii="Times New Roman" w:hAnsi="Times New Roman" w:eastAsia="Times New Roman" w:cs="Times New Roman"/>
          <w:sz w:val="24"/>
          <w:szCs w:val="24"/>
        </w:rPr>
        <w:t>moved,</w:t>
      </w:r>
      <w:r w:rsidRPr="44EB0A5C" w:rsidR="25EE523A">
        <w:rPr>
          <w:rFonts w:ascii="Times New Roman" w:hAnsi="Times New Roman" w:eastAsia="Times New Roman" w:cs="Times New Roman"/>
          <w:sz w:val="24"/>
          <w:szCs w:val="24"/>
        </w:rPr>
        <w:t xml:space="preserve"> ch</w:t>
      </w:r>
      <w:r w:rsidRPr="44EB0A5C" w:rsidR="70DC3211">
        <w:rPr>
          <w:rFonts w:ascii="Times New Roman" w:hAnsi="Times New Roman" w:eastAsia="Times New Roman" w:cs="Times New Roman"/>
          <w:sz w:val="24"/>
          <w:szCs w:val="24"/>
        </w:rPr>
        <w:t xml:space="preserve">anged my </w:t>
      </w:r>
      <w:r w:rsidRPr="44EB0A5C" w:rsidR="2BCDB88D">
        <w:rPr>
          <w:rFonts w:ascii="Times New Roman" w:hAnsi="Times New Roman" w:eastAsia="Times New Roman" w:cs="Times New Roman"/>
          <w:sz w:val="24"/>
          <w:szCs w:val="24"/>
        </w:rPr>
        <w:t>number,</w:t>
      </w:r>
      <w:r w:rsidRPr="44EB0A5C" w:rsidR="70DC3211">
        <w:rPr>
          <w:rFonts w:ascii="Times New Roman" w:hAnsi="Times New Roman" w:eastAsia="Times New Roman" w:cs="Times New Roman"/>
          <w:sz w:val="24"/>
          <w:szCs w:val="24"/>
        </w:rPr>
        <w:t xml:space="preserve"> and just </w:t>
      </w:r>
      <w:r w:rsidRPr="44EB0A5C" w:rsidR="70465F15">
        <w:rPr>
          <w:rFonts w:ascii="Times New Roman" w:hAnsi="Times New Roman" w:eastAsia="Times New Roman" w:cs="Times New Roman"/>
          <w:sz w:val="24"/>
          <w:szCs w:val="24"/>
        </w:rPr>
        <w:t>disappeared</w:t>
      </w:r>
      <w:r w:rsidRPr="44EB0A5C" w:rsidR="70DC3211">
        <w:rPr>
          <w:rFonts w:ascii="Times New Roman" w:hAnsi="Times New Roman" w:eastAsia="Times New Roman" w:cs="Times New Roman"/>
          <w:sz w:val="24"/>
          <w:szCs w:val="24"/>
        </w:rPr>
        <w:t xml:space="preserve"> from him</w:t>
      </w:r>
      <w:r w:rsidRPr="44EB0A5C" w:rsidR="0B49565B">
        <w:rPr>
          <w:rFonts w:ascii="Times New Roman" w:hAnsi="Times New Roman" w:eastAsia="Times New Roman" w:cs="Times New Roman"/>
          <w:sz w:val="24"/>
          <w:szCs w:val="24"/>
        </w:rPr>
        <w:t xml:space="preserve">. I started over and have fought for </w:t>
      </w:r>
      <w:r w:rsidRPr="44EB0A5C" w:rsidR="5837AE2A">
        <w:rPr>
          <w:rFonts w:ascii="Times New Roman" w:hAnsi="Times New Roman" w:eastAsia="Times New Roman" w:cs="Times New Roman"/>
          <w:sz w:val="24"/>
          <w:szCs w:val="24"/>
        </w:rPr>
        <w:t>the last</w:t>
      </w:r>
      <w:r w:rsidRPr="44EB0A5C" w:rsidR="0B49565B">
        <w:rPr>
          <w:rFonts w:ascii="Times New Roman" w:hAnsi="Times New Roman" w:eastAsia="Times New Roman" w:cs="Times New Roman"/>
          <w:sz w:val="24"/>
          <w:szCs w:val="24"/>
        </w:rPr>
        <w:t xml:space="preserve"> few years to get my life where it needs to be. I </w:t>
      </w:r>
      <w:r w:rsidRPr="44EB0A5C" w:rsidR="6DD630B2">
        <w:rPr>
          <w:rFonts w:ascii="Times New Roman" w:hAnsi="Times New Roman" w:eastAsia="Times New Roman" w:cs="Times New Roman"/>
          <w:sz w:val="24"/>
          <w:szCs w:val="24"/>
        </w:rPr>
        <w:t xml:space="preserve">want to be able to help other women or even men who need help to get out of </w:t>
      </w:r>
      <w:r w:rsidRPr="44EB0A5C" w:rsidR="0225F2C4">
        <w:rPr>
          <w:rFonts w:ascii="Times New Roman" w:hAnsi="Times New Roman" w:eastAsia="Times New Roman" w:cs="Times New Roman"/>
          <w:sz w:val="24"/>
          <w:szCs w:val="24"/>
        </w:rPr>
        <w:t>a dire situation</w:t>
      </w:r>
      <w:r w:rsidRPr="44EB0A5C" w:rsidR="6DD630B2">
        <w:rPr>
          <w:rFonts w:ascii="Times New Roman" w:hAnsi="Times New Roman" w:eastAsia="Times New Roman" w:cs="Times New Roman"/>
          <w:sz w:val="24"/>
          <w:szCs w:val="24"/>
        </w:rPr>
        <w:t xml:space="preserve"> and save that family more pain then necessary </w:t>
      </w:r>
      <w:r w:rsidRPr="44EB0A5C" w:rsidR="252184B4">
        <w:rPr>
          <w:rFonts w:ascii="Times New Roman" w:hAnsi="Times New Roman" w:eastAsia="Times New Roman" w:cs="Times New Roman"/>
          <w:sz w:val="24"/>
          <w:szCs w:val="24"/>
        </w:rPr>
        <w:t xml:space="preserve">when we can set up </w:t>
      </w:r>
      <w:r w:rsidRPr="44EB0A5C" w:rsidR="5E9836F7">
        <w:rPr>
          <w:rFonts w:ascii="Times New Roman" w:hAnsi="Times New Roman" w:eastAsia="Times New Roman" w:cs="Times New Roman"/>
          <w:sz w:val="24"/>
          <w:szCs w:val="24"/>
        </w:rPr>
        <w:t>program</w:t>
      </w:r>
      <w:r w:rsidRPr="44EB0A5C" w:rsidR="252184B4">
        <w:rPr>
          <w:rFonts w:ascii="Times New Roman" w:hAnsi="Times New Roman" w:eastAsia="Times New Roman" w:cs="Times New Roman"/>
          <w:sz w:val="24"/>
          <w:szCs w:val="24"/>
        </w:rPr>
        <w:t xml:space="preserve"> that is set just for that. </w:t>
      </w:r>
    </w:p>
    <w:p w:rsidR="073135A6" w:rsidP="6DF2A29A" w:rsidRDefault="073135A6" w14:paraId="13817876" w14:textId="39FE2EA6">
      <w:pPr>
        <w:pStyle w:val="Normal"/>
        <w:rPr>
          <w:rFonts w:ascii="Times New Roman" w:hAnsi="Times New Roman" w:eastAsia="Times New Roman" w:cs="Times New Roman"/>
          <w:sz w:val="24"/>
          <w:szCs w:val="24"/>
        </w:rPr>
      </w:pPr>
      <w:r w:rsidRPr="44EB0A5C" w:rsidR="073135A6">
        <w:rPr>
          <w:rFonts w:ascii="Times New Roman" w:hAnsi="Times New Roman" w:eastAsia="Times New Roman" w:cs="Times New Roman"/>
          <w:sz w:val="24"/>
          <w:szCs w:val="24"/>
        </w:rPr>
        <w:t>To</w:t>
      </w:r>
      <w:r w:rsidRPr="44EB0A5C" w:rsidR="57FA7103">
        <w:rPr>
          <w:rFonts w:ascii="Times New Roman" w:hAnsi="Times New Roman" w:eastAsia="Times New Roman" w:cs="Times New Roman"/>
          <w:sz w:val="24"/>
          <w:szCs w:val="24"/>
        </w:rPr>
        <w:t xml:space="preserve"> be successful and reach my goals is not going to be easy but </w:t>
      </w:r>
      <w:r w:rsidRPr="44EB0A5C" w:rsidR="6099FDCD">
        <w:rPr>
          <w:rFonts w:ascii="Times New Roman" w:hAnsi="Times New Roman" w:eastAsia="Times New Roman" w:cs="Times New Roman"/>
          <w:sz w:val="24"/>
          <w:szCs w:val="24"/>
        </w:rPr>
        <w:t>educating</w:t>
      </w:r>
      <w:r w:rsidRPr="44EB0A5C" w:rsidR="57FA7103">
        <w:rPr>
          <w:rFonts w:ascii="Times New Roman" w:hAnsi="Times New Roman" w:eastAsia="Times New Roman" w:cs="Times New Roman"/>
          <w:sz w:val="24"/>
          <w:szCs w:val="24"/>
        </w:rPr>
        <w:t xml:space="preserve"> &amp;</w:t>
      </w:r>
      <w:r w:rsidRPr="44EB0A5C" w:rsidR="13732790">
        <w:rPr>
          <w:rFonts w:ascii="Times New Roman" w:hAnsi="Times New Roman" w:eastAsia="Times New Roman" w:cs="Times New Roman"/>
          <w:sz w:val="24"/>
          <w:szCs w:val="24"/>
        </w:rPr>
        <w:t xml:space="preserve"> </w:t>
      </w:r>
      <w:r w:rsidRPr="44EB0A5C" w:rsidR="1EBBFA65">
        <w:rPr>
          <w:rFonts w:ascii="Times New Roman" w:hAnsi="Times New Roman" w:eastAsia="Times New Roman" w:cs="Times New Roman"/>
          <w:sz w:val="24"/>
          <w:szCs w:val="24"/>
        </w:rPr>
        <w:t>networking</w:t>
      </w:r>
      <w:r w:rsidRPr="44EB0A5C" w:rsidR="13732790">
        <w:rPr>
          <w:rFonts w:ascii="Times New Roman" w:hAnsi="Times New Roman" w:eastAsia="Times New Roman" w:cs="Times New Roman"/>
          <w:sz w:val="24"/>
          <w:szCs w:val="24"/>
        </w:rPr>
        <w:t xml:space="preserve"> will be a big part of me reaching my goals. I need to finish this term get my criminal justice degree &amp; then next term start my par</w:t>
      </w:r>
      <w:r w:rsidRPr="44EB0A5C" w:rsidR="3A031939">
        <w:rPr>
          <w:rFonts w:ascii="Times New Roman" w:hAnsi="Times New Roman" w:eastAsia="Times New Roman" w:cs="Times New Roman"/>
          <w:sz w:val="24"/>
          <w:szCs w:val="24"/>
        </w:rPr>
        <w:t xml:space="preserve">alegal degree all while trying to get in with some sort of law office or as some </w:t>
      </w:r>
      <w:r w:rsidRPr="44EB0A5C" w:rsidR="7AAAFEBD">
        <w:rPr>
          <w:rFonts w:ascii="Times New Roman" w:hAnsi="Times New Roman" w:eastAsia="Times New Roman" w:cs="Times New Roman"/>
          <w:sz w:val="24"/>
          <w:szCs w:val="24"/>
        </w:rPr>
        <w:t>secretarial</w:t>
      </w:r>
      <w:r w:rsidRPr="44EB0A5C" w:rsidR="73429BEC">
        <w:rPr>
          <w:rFonts w:ascii="Times New Roman" w:hAnsi="Times New Roman" w:eastAsia="Times New Roman" w:cs="Times New Roman"/>
          <w:sz w:val="24"/>
          <w:szCs w:val="24"/>
        </w:rPr>
        <w:t xml:space="preserve"> work in </w:t>
      </w:r>
      <w:r w:rsidRPr="44EB0A5C" w:rsidR="4BB87F19">
        <w:rPr>
          <w:rFonts w:ascii="Times New Roman" w:hAnsi="Times New Roman" w:eastAsia="Times New Roman" w:cs="Times New Roman"/>
          <w:sz w:val="24"/>
          <w:szCs w:val="24"/>
        </w:rPr>
        <w:t>the</w:t>
      </w:r>
      <w:r w:rsidRPr="44EB0A5C" w:rsidR="73429BEC">
        <w:rPr>
          <w:rFonts w:ascii="Times New Roman" w:hAnsi="Times New Roman" w:eastAsia="Times New Roman" w:cs="Times New Roman"/>
          <w:sz w:val="24"/>
          <w:szCs w:val="24"/>
        </w:rPr>
        <w:t xml:space="preserve"> </w:t>
      </w:r>
      <w:r w:rsidRPr="44EB0A5C" w:rsidR="00592BD3">
        <w:rPr>
          <w:rFonts w:ascii="Times New Roman" w:hAnsi="Times New Roman" w:eastAsia="Times New Roman" w:cs="Times New Roman"/>
          <w:sz w:val="24"/>
          <w:szCs w:val="24"/>
        </w:rPr>
        <w:t>mayor's</w:t>
      </w:r>
      <w:r w:rsidRPr="44EB0A5C" w:rsidR="0D8992F0">
        <w:rPr>
          <w:rFonts w:ascii="Times New Roman" w:hAnsi="Times New Roman" w:eastAsia="Times New Roman" w:cs="Times New Roman"/>
          <w:sz w:val="24"/>
          <w:szCs w:val="24"/>
        </w:rPr>
        <w:t xml:space="preserve"> office. </w:t>
      </w:r>
      <w:r w:rsidRPr="44EB0A5C" w:rsidR="1EBEC016">
        <w:rPr>
          <w:rFonts w:ascii="Times New Roman" w:hAnsi="Times New Roman" w:eastAsia="Times New Roman" w:cs="Times New Roman"/>
          <w:sz w:val="24"/>
          <w:szCs w:val="24"/>
        </w:rPr>
        <w:t>To</w:t>
      </w:r>
      <w:r w:rsidRPr="44EB0A5C" w:rsidR="0D8992F0">
        <w:rPr>
          <w:rFonts w:ascii="Times New Roman" w:hAnsi="Times New Roman" w:eastAsia="Times New Roman" w:cs="Times New Roman"/>
          <w:sz w:val="24"/>
          <w:szCs w:val="24"/>
        </w:rPr>
        <w:t xml:space="preserve"> change </w:t>
      </w:r>
      <w:r w:rsidRPr="44EB0A5C" w:rsidR="10397A77">
        <w:rPr>
          <w:rFonts w:ascii="Times New Roman" w:hAnsi="Times New Roman" w:eastAsia="Times New Roman" w:cs="Times New Roman"/>
          <w:sz w:val="24"/>
          <w:szCs w:val="24"/>
        </w:rPr>
        <w:t>anything,</w:t>
      </w:r>
      <w:r w:rsidRPr="44EB0A5C" w:rsidR="0D8992F0">
        <w:rPr>
          <w:rFonts w:ascii="Times New Roman" w:hAnsi="Times New Roman" w:eastAsia="Times New Roman" w:cs="Times New Roman"/>
          <w:sz w:val="24"/>
          <w:szCs w:val="24"/>
        </w:rPr>
        <w:t xml:space="preserve"> it is not</w:t>
      </w:r>
      <w:r w:rsidRPr="44EB0A5C" w:rsidR="70166D47">
        <w:rPr>
          <w:rFonts w:ascii="Times New Roman" w:hAnsi="Times New Roman" w:eastAsia="Times New Roman" w:cs="Times New Roman"/>
          <w:sz w:val="24"/>
          <w:szCs w:val="24"/>
        </w:rPr>
        <w:t xml:space="preserve"> g</w:t>
      </w:r>
      <w:r w:rsidRPr="44EB0A5C" w:rsidR="0D8992F0">
        <w:rPr>
          <w:rFonts w:ascii="Times New Roman" w:hAnsi="Times New Roman" w:eastAsia="Times New Roman" w:cs="Times New Roman"/>
          <w:sz w:val="24"/>
          <w:szCs w:val="24"/>
        </w:rPr>
        <w:t>oing to be easy or h</w:t>
      </w:r>
      <w:r w:rsidRPr="44EB0A5C" w:rsidR="02BDFA5A">
        <w:rPr>
          <w:rFonts w:ascii="Times New Roman" w:hAnsi="Times New Roman" w:eastAsia="Times New Roman" w:cs="Times New Roman"/>
          <w:sz w:val="24"/>
          <w:szCs w:val="24"/>
        </w:rPr>
        <w:t xml:space="preserve">appen </w:t>
      </w:r>
      <w:r w:rsidRPr="44EB0A5C" w:rsidR="7E9C8F05">
        <w:rPr>
          <w:rFonts w:ascii="Times New Roman" w:hAnsi="Times New Roman" w:eastAsia="Times New Roman" w:cs="Times New Roman"/>
          <w:sz w:val="24"/>
          <w:szCs w:val="24"/>
        </w:rPr>
        <w:t>overnight</w:t>
      </w:r>
      <w:r w:rsidRPr="44EB0A5C" w:rsidR="4EE4ADBE">
        <w:rPr>
          <w:rFonts w:ascii="Times New Roman" w:hAnsi="Times New Roman" w:eastAsia="Times New Roman" w:cs="Times New Roman"/>
          <w:sz w:val="24"/>
          <w:szCs w:val="24"/>
        </w:rPr>
        <w:t xml:space="preserve"> but if I stay focused and set my mind to it</w:t>
      </w:r>
      <w:r w:rsidRPr="44EB0A5C" w:rsidR="18DF92CA">
        <w:rPr>
          <w:rFonts w:ascii="Times New Roman" w:hAnsi="Times New Roman" w:eastAsia="Times New Roman" w:cs="Times New Roman"/>
          <w:sz w:val="24"/>
          <w:szCs w:val="24"/>
        </w:rPr>
        <w:t xml:space="preserve"> will happen, if I can help even one family and save one </w:t>
      </w:r>
      <w:r w:rsidRPr="44EB0A5C" w:rsidR="4DCB33CB">
        <w:rPr>
          <w:rFonts w:ascii="Times New Roman" w:hAnsi="Times New Roman" w:eastAsia="Times New Roman" w:cs="Times New Roman"/>
          <w:sz w:val="24"/>
          <w:szCs w:val="24"/>
        </w:rPr>
        <w:t>child the</w:t>
      </w:r>
      <w:r w:rsidRPr="44EB0A5C" w:rsidR="18DF92CA">
        <w:rPr>
          <w:rFonts w:ascii="Times New Roman" w:hAnsi="Times New Roman" w:eastAsia="Times New Roman" w:cs="Times New Roman"/>
          <w:sz w:val="24"/>
          <w:szCs w:val="24"/>
        </w:rPr>
        <w:t xml:space="preserve"> pain my children experienced then all the </w:t>
      </w:r>
      <w:r w:rsidRPr="44EB0A5C" w:rsidR="46CC2B49">
        <w:rPr>
          <w:rFonts w:ascii="Times New Roman" w:hAnsi="Times New Roman" w:eastAsia="Times New Roman" w:cs="Times New Roman"/>
          <w:sz w:val="24"/>
          <w:szCs w:val="24"/>
        </w:rPr>
        <w:t>challenging work</w:t>
      </w:r>
      <w:r w:rsidRPr="44EB0A5C" w:rsidR="18DF92CA">
        <w:rPr>
          <w:rFonts w:ascii="Times New Roman" w:hAnsi="Times New Roman" w:eastAsia="Times New Roman" w:cs="Times New Roman"/>
          <w:sz w:val="24"/>
          <w:szCs w:val="24"/>
        </w:rPr>
        <w:t xml:space="preserve"> will have paid off.</w:t>
      </w:r>
    </w:p>
    <w:p w:rsidR="44EB0A5C" w:rsidP="44EB0A5C" w:rsidRDefault="44EB0A5C" w14:paraId="11BB07A2" w14:textId="549D0395">
      <w:pPr>
        <w:pStyle w:val="Normal"/>
        <w:rPr>
          <w:rFonts w:ascii="Times New Roman" w:hAnsi="Times New Roman" w:eastAsia="Times New Roman" w:cs="Times New Roman"/>
          <w:sz w:val="24"/>
          <w:szCs w:val="24"/>
        </w:rPr>
      </w:pPr>
    </w:p>
    <w:p w:rsidR="44EB0A5C" w:rsidP="44EB0A5C" w:rsidRDefault="44EB0A5C" w14:paraId="1E54BC1F" w14:textId="4F963BD1">
      <w:pPr>
        <w:pStyle w:val="Normal"/>
        <w:rPr>
          <w:rFonts w:ascii="Times New Roman" w:hAnsi="Times New Roman" w:eastAsia="Times New Roman" w:cs="Times New Roman"/>
          <w:sz w:val="24"/>
          <w:szCs w:val="24"/>
        </w:rPr>
      </w:pPr>
    </w:p>
    <w:p w:rsidR="44EB0A5C" w:rsidP="44EB0A5C" w:rsidRDefault="44EB0A5C" w14:paraId="198E4319" w14:textId="4723A97F">
      <w:pPr>
        <w:pStyle w:val="Normal"/>
        <w:rPr>
          <w:rFonts w:ascii="Times New Roman" w:hAnsi="Times New Roman" w:eastAsia="Times New Roman" w:cs="Times New Roman"/>
          <w:sz w:val="24"/>
          <w:szCs w:val="24"/>
        </w:rPr>
      </w:pPr>
    </w:p>
    <w:p w:rsidR="44EB0A5C" w:rsidP="44EB0A5C" w:rsidRDefault="44EB0A5C" w14:paraId="66A685CD" w14:textId="5EF18419">
      <w:pPr>
        <w:pStyle w:val="Normal"/>
        <w:rPr>
          <w:rFonts w:ascii="Times New Roman" w:hAnsi="Times New Roman" w:eastAsia="Times New Roman" w:cs="Times New Roman"/>
          <w:sz w:val="24"/>
          <w:szCs w:val="24"/>
        </w:rPr>
      </w:pPr>
    </w:p>
    <w:p w:rsidR="44EB0A5C" w:rsidP="44EB0A5C" w:rsidRDefault="44EB0A5C" w14:paraId="6565C4C5" w14:textId="43B2F9B0">
      <w:pPr>
        <w:pStyle w:val="Normal"/>
        <w:rPr>
          <w:rFonts w:ascii="Times New Roman" w:hAnsi="Times New Roman" w:eastAsia="Times New Roman" w:cs="Times New Roman"/>
          <w:sz w:val="24"/>
          <w:szCs w:val="24"/>
        </w:rPr>
      </w:pPr>
    </w:p>
    <w:p w:rsidR="44EB0A5C" w:rsidP="44EB0A5C" w:rsidRDefault="44EB0A5C" w14:paraId="29D6AFCB" w14:textId="2DE404C0">
      <w:pPr>
        <w:pStyle w:val="Normal"/>
        <w:rPr>
          <w:rFonts w:ascii="Times New Roman" w:hAnsi="Times New Roman" w:eastAsia="Times New Roman" w:cs="Times New Roman"/>
          <w:sz w:val="24"/>
          <w:szCs w:val="24"/>
        </w:rPr>
      </w:pPr>
    </w:p>
    <w:p w:rsidR="44EB0A5C" w:rsidP="44EB0A5C" w:rsidRDefault="44EB0A5C" w14:paraId="19398098" w14:textId="1237B3AF">
      <w:pPr>
        <w:pStyle w:val="Normal"/>
        <w:rPr>
          <w:rFonts w:ascii="Times New Roman" w:hAnsi="Times New Roman" w:eastAsia="Times New Roman" w:cs="Times New Roman"/>
          <w:sz w:val="24"/>
          <w:szCs w:val="24"/>
        </w:rPr>
      </w:pPr>
    </w:p>
    <w:p w:rsidR="44EB0A5C" w:rsidP="44EB0A5C" w:rsidRDefault="44EB0A5C" w14:paraId="6773B54D" w14:textId="7409CBD3">
      <w:pPr>
        <w:pStyle w:val="Normal"/>
        <w:rPr>
          <w:rFonts w:ascii="Times New Roman" w:hAnsi="Times New Roman" w:eastAsia="Times New Roman" w:cs="Times New Roman"/>
          <w:sz w:val="24"/>
          <w:szCs w:val="24"/>
        </w:rPr>
      </w:pPr>
    </w:p>
    <w:p w:rsidR="44EB0A5C" w:rsidP="44EB0A5C" w:rsidRDefault="44EB0A5C" w14:paraId="3BC23603" w14:textId="65D720FA">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44EB0A5C" w:rsidP="44EB0A5C" w:rsidRDefault="44EB0A5C" w14:paraId="12B6AC5F" w14:textId="5B1E9D1F">
      <w:pPr>
        <w:pStyle w:val="Normal"/>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44EB0A5C" w:rsidP="44EB0A5C" w:rsidRDefault="44EB0A5C" w14:paraId="30DDB2DE" w14:textId="41644F75">
      <w:pPr>
        <w:pStyle w:val="Normal"/>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44EB0A5C" w:rsidP="44EB0A5C" w:rsidRDefault="44EB0A5C" w14:paraId="78B3EDAB" w14:textId="41D15F88">
      <w:pPr>
        <w:pStyle w:val="Normal"/>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44EB0A5C" w:rsidP="44EB0A5C" w:rsidRDefault="44EB0A5C" w14:paraId="4981A591" w14:textId="7AF05FE4">
      <w:pPr>
        <w:pStyle w:val="Normal"/>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5543AB6" w:rsidP="44EB0A5C" w:rsidRDefault="15543AB6" w14:paraId="1E87E2F0" w14:textId="64F62F8D">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This week we were asked to take </w:t>
      </w:r>
      <w:r w:rsidRPr="44EB0A5C" w:rsidR="7592494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Big Five </w:t>
      </w:r>
      <w:r w:rsidRPr="44EB0A5C" w:rsidR="0C280A12">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“personality</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test. My scores for O.C.E.A.N were as followed Openness 69%, Conscientiousness 73%, Extraversion 69%, Agreeableness </w:t>
      </w:r>
      <w:r w:rsidRPr="44EB0A5C" w:rsidR="149F34CA">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96%,</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and Neuroticism 31%. </w:t>
      </w:r>
    </w:p>
    <w:p w:rsidR="7B361869" w:rsidP="44EB0A5C" w:rsidRDefault="7B361869" w14:paraId="209727CF" w14:textId="34E863F2">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7B36186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Let us</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start with Openness which my score was a 69%, which is a little above average, which says that I could be adventurous and creative if the right situation is in play. I agree with the findings being a little above average because I am the kind of person where my creative or the creativity, I show the world depends on the situation.</w:t>
      </w:r>
    </w:p>
    <w:p w:rsidR="15543AB6" w:rsidP="44EB0A5C" w:rsidRDefault="15543AB6" w14:paraId="3B8CC009" w14:textId="07420944">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Conscientiousness my score for this part of the test was a 73 % which shows I have a great ability for self-control &amp; discipline where goals are involved since my score is higher than average it says that I am a determined person when I want something</w:t>
      </w:r>
      <w:r w:rsidRPr="44EB0A5C" w:rsidR="334433AD">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 completely agree with this stage of the test because I am </w:t>
      </w:r>
      <w:r w:rsidRPr="44EB0A5C" w:rsidR="4440C249">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a determined</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person, who when I want something I will work hard to get to my goal, and nothing will stop me.</w:t>
      </w:r>
    </w:p>
    <w:p w:rsidR="15543AB6" w:rsidP="44EB0A5C" w:rsidRDefault="15543AB6" w14:paraId="2D3EF1FE" w14:textId="120E8B1C">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Extraversion my score was a 69% for me this shows that I can go either way when it comes to interactions with people. For me this means I seek stimulation with people, but I can also seclude myself from stimulation from the outside world.</w:t>
      </w:r>
    </w:p>
    <w:p w:rsidR="15543AB6" w:rsidP="44EB0A5C" w:rsidRDefault="15543AB6" w14:paraId="73650A7A" w14:textId="6A3BE056">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Neuroticism my score was a 31% which is low and shows that I can move on from a situation quickly without sadness or fear unless it is a serious situation and </w:t>
      </w:r>
      <w:r w:rsidRPr="44EB0A5C" w:rsidR="52AB880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I am</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supposed to hear the alarm system </w:t>
      </w:r>
      <w:r w:rsidRPr="44EB0A5C" w:rsidR="12C9F2FB">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to</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protect myself from something bad.</w:t>
      </w:r>
    </w:p>
    <w:p w:rsidR="44EB0A5C" w:rsidP="44EB0A5C" w:rsidRDefault="44EB0A5C" w14:paraId="155F9C08" w14:textId="21D0AF20">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p>
    <w:p w:rsidR="15543AB6" w:rsidP="44EB0A5C" w:rsidRDefault="15543AB6" w14:paraId="35CA5BFF" w14:textId="002EA7D7">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I think these traits can help me better my relationships because I understand my characteristic traits better. I know sometimes I have to big a heart; I tend to let people walk all over me and with everything I have learned I know I need to set boundaries </w:t>
      </w:r>
      <w:r w:rsidRPr="44EB0A5C" w:rsidR="0CF4DA84">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to</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have a successful </w:t>
      </w:r>
      <w:r w:rsidRPr="44EB0A5C" w:rsidR="175F6D1E">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relationship,</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there </w:t>
      </w:r>
      <w:r w:rsidRPr="44EB0A5C" w:rsidR="66F2B628">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must</w:t>
      </w:r>
      <w:r w:rsidRPr="44EB0A5C" w:rsidR="15543AB6">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be boundaries and respect.</w:t>
      </w:r>
    </w:p>
    <w:p w:rsidR="44EB0A5C" w:rsidP="44EB0A5C" w:rsidRDefault="44EB0A5C" w14:paraId="22C9997C" w14:textId="58B7A42A">
      <w:pPr>
        <w:pStyle w:val="Normal"/>
        <w:rPr>
          <w:rFonts w:ascii="Times New Roman" w:hAnsi="Times New Roman" w:eastAsia="Times New Roman" w:cs="Times New Roman"/>
          <w:sz w:val="24"/>
          <w:szCs w:val="24"/>
        </w:rPr>
      </w:pPr>
    </w:p>
    <w:p w:rsidR="44EB0A5C" w:rsidP="44EB0A5C" w:rsidRDefault="44EB0A5C" w14:paraId="3BC545EC" w14:textId="71E4C90D">
      <w:pPr>
        <w:pStyle w:val="Normal"/>
        <w:rPr>
          <w:rFonts w:ascii="Times New Roman" w:hAnsi="Times New Roman" w:eastAsia="Times New Roman" w:cs="Times New Roman"/>
          <w:sz w:val="24"/>
          <w:szCs w:val="24"/>
        </w:rPr>
      </w:pPr>
    </w:p>
    <w:p w:rsidR="44EB0A5C" w:rsidP="44EB0A5C" w:rsidRDefault="44EB0A5C" w14:paraId="25854105" w14:textId="412723D0">
      <w:pPr>
        <w:pStyle w:val="Normal"/>
        <w:rPr>
          <w:rFonts w:ascii="Times New Roman" w:hAnsi="Times New Roman" w:eastAsia="Times New Roman" w:cs="Times New Roman"/>
          <w:sz w:val="24"/>
          <w:szCs w:val="24"/>
        </w:rPr>
      </w:pPr>
    </w:p>
    <w:p w:rsidR="44EB0A5C" w:rsidP="44EB0A5C" w:rsidRDefault="44EB0A5C" w14:paraId="132F72AC" w14:textId="5F0D4D41">
      <w:pPr>
        <w:pStyle w:val="Normal"/>
        <w:rPr>
          <w:rFonts w:ascii="Times New Roman" w:hAnsi="Times New Roman" w:eastAsia="Times New Roman" w:cs="Times New Roman"/>
          <w:sz w:val="24"/>
          <w:szCs w:val="24"/>
        </w:rPr>
      </w:pPr>
    </w:p>
    <w:p w:rsidR="44EB0A5C" w:rsidP="44EB0A5C" w:rsidRDefault="44EB0A5C" w14:paraId="16BC02D5" w14:textId="59965F75">
      <w:pPr>
        <w:pStyle w:val="Normal"/>
        <w:rPr>
          <w:rFonts w:ascii="Times New Roman" w:hAnsi="Times New Roman" w:eastAsia="Times New Roman" w:cs="Times New Roman"/>
          <w:sz w:val="24"/>
          <w:szCs w:val="24"/>
        </w:rPr>
      </w:pPr>
    </w:p>
    <w:p w:rsidR="44EB0A5C" w:rsidP="44EB0A5C" w:rsidRDefault="44EB0A5C" w14:paraId="6A022D14" w14:textId="1BF66D8F">
      <w:pPr>
        <w:pStyle w:val="Normal"/>
        <w:rPr>
          <w:rFonts w:ascii="Times New Roman" w:hAnsi="Times New Roman" w:eastAsia="Times New Roman" w:cs="Times New Roman"/>
          <w:sz w:val="24"/>
          <w:szCs w:val="24"/>
        </w:rPr>
      </w:pPr>
    </w:p>
    <w:p w:rsidR="44EB0A5C" w:rsidP="44EB0A5C" w:rsidRDefault="44EB0A5C" w14:paraId="72A03898" w14:textId="0DC8A2CA">
      <w:pPr>
        <w:pStyle w:val="Normal"/>
        <w:rPr>
          <w:rFonts w:ascii="Times New Roman" w:hAnsi="Times New Roman" w:eastAsia="Times New Roman" w:cs="Times New Roman"/>
          <w:sz w:val="24"/>
          <w:szCs w:val="24"/>
        </w:rPr>
      </w:pPr>
    </w:p>
    <w:p w:rsidR="44EB0A5C" w:rsidP="44EB0A5C" w:rsidRDefault="44EB0A5C" w14:paraId="19B75440" w14:textId="21CF0B3F">
      <w:pPr>
        <w:pStyle w:val="Normal"/>
        <w:rPr>
          <w:rFonts w:ascii="Times New Roman" w:hAnsi="Times New Roman" w:eastAsia="Times New Roman" w:cs="Times New Roman"/>
          <w:sz w:val="24"/>
          <w:szCs w:val="24"/>
        </w:rPr>
      </w:pPr>
    </w:p>
    <w:p w:rsidR="44EB0A5C" w:rsidP="44EB0A5C" w:rsidRDefault="44EB0A5C" w14:paraId="1B6ECCF4" w14:textId="4B4E1DF2">
      <w:pPr>
        <w:pStyle w:val="Normal"/>
        <w:rPr>
          <w:rFonts w:ascii="Times New Roman" w:hAnsi="Times New Roman" w:eastAsia="Times New Roman" w:cs="Times New Roman"/>
          <w:sz w:val="24"/>
          <w:szCs w:val="24"/>
        </w:rPr>
      </w:pPr>
    </w:p>
    <w:p w:rsidR="6572943B" w:rsidP="44EB0A5C" w:rsidRDefault="6572943B" w14:paraId="147DEFA4" w14:textId="27EDD390">
      <w:pPr>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pP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My score for the Graphic Literacy practice assessment was 68. With a score that is above average I believe that yes there is room for improvement of the skills in the assessment, but I believe that my score and knowledge </w:t>
      </w:r>
      <w:r w:rsidRPr="44EB0A5C" w:rsidR="46A85F8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will leverage</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my abilities once I graduate to help me find and </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maintain</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employment. Being able to read certain graphs, maps and even directions will help me be able to understand paperwork, or graphs that are part of my employment.</w:t>
      </w:r>
    </w:p>
    <w:p w:rsidR="6572943B" w:rsidP="44EB0A5C" w:rsidRDefault="6572943B" w14:paraId="182752F7" w14:textId="7C5F4300">
      <w:pPr>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pP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The skills that are in the Graphic literacy practice assessment are important to know because they help prepare us for the world of working in whatever career. The assessment makes sure that you will be able to read whatever kind of information and worksheets that are involved in my career. These skills are important </w:t>
      </w:r>
      <w:r w:rsidRPr="44EB0A5C" w:rsidR="6C83B660">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to</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be able to read the work schedule, your pay checks, graphs, office invoices, case records, court records. All of these are skills that you are tested on in The Graphic Literacy assessment. Scoring low would mean you may not be able to understand office documents and means that you may need to study </w:t>
      </w:r>
      <w:r w:rsidRPr="44EB0A5C" w:rsidR="2CE910BF">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to</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make sure that you can successfully </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maintain</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your employment.</w:t>
      </w:r>
    </w:p>
    <w:p w:rsidR="6572943B" w:rsidP="44EB0A5C" w:rsidRDefault="6572943B" w14:paraId="5DF39991" w14:textId="05214EE2">
      <w:pPr>
        <w:jc w:val="left"/>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pP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Finishing my criminal justice degree and moving on to my paralegal degree are my goals that </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pertain</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to school, but I have many other goals such as looking for a new house, which is finding information for the residence calling or emailing the property. My score on the assessment was a 68% which is above average but still on low average </w:t>
      </w:r>
      <w:r w:rsidRPr="44EB0A5C" w:rsidR="54DE0B88">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to</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understand where to find things on documents once I graduate with my Criminal Justice Degree. </w:t>
      </w:r>
      <w:r w:rsidRPr="44EB0A5C" w:rsidR="54F5AE4E">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To</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bring my score up I could practice finding information on different documents. Take the assessment until I get a better score and understanding of documents and where to find the information </w:t>
      </w:r>
      <w:r w:rsidRPr="44EB0A5C" w:rsidR="39DB0486">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that is</w:t>
      </w:r>
      <w:r w:rsidRPr="44EB0A5C" w:rsidR="6572943B">
        <w:rPr>
          <w:rFonts w:ascii="Times New Roman" w:hAnsi="Times New Roman" w:eastAsia="Times New Roman" w:cs="Times New Roman"/>
          <w:b w:val="0"/>
          <w:bCs w:val="0"/>
          <w:i w:val="0"/>
          <w:iCs w:val="0"/>
          <w:caps w:val="0"/>
          <w:smallCaps w:val="0"/>
          <w:noProof w:val="0"/>
          <w:color w:val="595959" w:themeColor="text1" w:themeTint="A6" w:themeShade="FF"/>
          <w:sz w:val="28"/>
          <w:szCs w:val="28"/>
          <w:lang w:val="en-US"/>
        </w:rPr>
        <w:t xml:space="preserve"> needed.</w:t>
      </w:r>
    </w:p>
    <w:p w:rsidR="44EB0A5C" w:rsidP="44EB0A5C" w:rsidRDefault="44EB0A5C" w14:paraId="796CA1C5" w14:textId="4D225119">
      <w:pPr>
        <w:pStyle w:val="Normal"/>
        <w:rPr>
          <w:rFonts w:ascii="Times New Roman" w:hAnsi="Times New Roman" w:eastAsia="Times New Roman" w:cs="Times New Roman"/>
          <w:sz w:val="24"/>
          <w:szCs w:val="24"/>
        </w:rPr>
      </w:pPr>
    </w:p>
    <w:p w:rsidR="44EB0A5C" w:rsidP="44EB0A5C" w:rsidRDefault="44EB0A5C" w14:paraId="6D0320AF" w14:textId="212A9D09">
      <w:pPr>
        <w:pStyle w:val="Normal"/>
        <w:rPr>
          <w:rFonts w:ascii="Times New Roman" w:hAnsi="Times New Roman" w:eastAsia="Times New Roman" w:cs="Times New Roman"/>
          <w:sz w:val="24"/>
          <w:szCs w:val="24"/>
        </w:rPr>
      </w:pPr>
    </w:p>
    <w:p w:rsidR="44EB0A5C" w:rsidP="44EB0A5C" w:rsidRDefault="44EB0A5C" w14:paraId="12B7353B" w14:textId="7CC1DC89">
      <w:pPr>
        <w:pStyle w:val="Normal"/>
        <w:rPr>
          <w:rFonts w:ascii="Times New Roman" w:hAnsi="Times New Roman" w:eastAsia="Times New Roman" w:cs="Times New Roman"/>
          <w:sz w:val="24"/>
          <w:szCs w:val="24"/>
        </w:rPr>
      </w:pPr>
    </w:p>
    <w:p w:rsidR="44EB0A5C" w:rsidP="44EB0A5C" w:rsidRDefault="44EB0A5C" w14:paraId="769CDD8B" w14:textId="751F6887">
      <w:pPr>
        <w:pStyle w:val="Normal"/>
        <w:rPr>
          <w:rFonts w:ascii="Times New Roman" w:hAnsi="Times New Roman" w:eastAsia="Times New Roman" w:cs="Times New Roman"/>
          <w:sz w:val="24"/>
          <w:szCs w:val="24"/>
        </w:rPr>
      </w:pPr>
    </w:p>
    <w:p w:rsidR="44EB0A5C" w:rsidP="44EB0A5C" w:rsidRDefault="44EB0A5C" w14:paraId="18EB1852" w14:textId="56A8BA86">
      <w:pPr>
        <w:pStyle w:val="Normal"/>
        <w:rPr>
          <w:rFonts w:ascii="Times New Roman" w:hAnsi="Times New Roman" w:eastAsia="Times New Roman" w:cs="Times New Roman"/>
          <w:sz w:val="24"/>
          <w:szCs w:val="24"/>
        </w:rPr>
      </w:pPr>
    </w:p>
    <w:p w:rsidR="44EB0A5C" w:rsidP="44EB0A5C" w:rsidRDefault="44EB0A5C" w14:paraId="0470FF9C" w14:textId="58AC05FD">
      <w:pPr>
        <w:pStyle w:val="Normal"/>
        <w:rPr>
          <w:rFonts w:ascii="Times New Roman" w:hAnsi="Times New Roman" w:eastAsia="Times New Roman" w:cs="Times New Roman"/>
          <w:sz w:val="24"/>
          <w:szCs w:val="24"/>
        </w:rPr>
      </w:pPr>
    </w:p>
    <w:p w:rsidR="44EB0A5C" w:rsidP="44EB0A5C" w:rsidRDefault="44EB0A5C" w14:paraId="2E842638" w14:textId="02AA9F10">
      <w:pPr>
        <w:pStyle w:val="Normal"/>
        <w:rPr>
          <w:rFonts w:ascii="Times New Roman" w:hAnsi="Times New Roman" w:eastAsia="Times New Roman" w:cs="Times New Roman"/>
          <w:sz w:val="24"/>
          <w:szCs w:val="24"/>
        </w:rPr>
      </w:pPr>
    </w:p>
    <w:p w:rsidR="44EB0A5C" w:rsidP="44EB0A5C" w:rsidRDefault="44EB0A5C" w14:paraId="5B9F5807" w14:textId="5DB83DBE">
      <w:pPr>
        <w:pStyle w:val="Normal"/>
        <w:rPr>
          <w:rFonts w:ascii="Times New Roman" w:hAnsi="Times New Roman" w:eastAsia="Times New Roman" w:cs="Times New Roman"/>
          <w:sz w:val="24"/>
          <w:szCs w:val="24"/>
        </w:rPr>
      </w:pPr>
    </w:p>
    <w:p w:rsidR="44EB0A5C" w:rsidP="44EB0A5C" w:rsidRDefault="44EB0A5C" w14:paraId="5AD8ED39" w14:textId="1256CCF5">
      <w:pPr>
        <w:pStyle w:val="Normal"/>
        <w:rPr>
          <w:rFonts w:ascii="Times New Roman" w:hAnsi="Times New Roman" w:eastAsia="Times New Roman" w:cs="Times New Roman"/>
          <w:sz w:val="24"/>
          <w:szCs w:val="24"/>
        </w:rPr>
      </w:pPr>
    </w:p>
    <w:p w:rsidR="44EB0A5C" w:rsidP="44EB0A5C" w:rsidRDefault="44EB0A5C" w14:paraId="0C71C665" w14:textId="23E287C4">
      <w:pPr>
        <w:pStyle w:val="Normal"/>
        <w:rPr>
          <w:rFonts w:ascii="Times New Roman" w:hAnsi="Times New Roman" w:eastAsia="Times New Roman" w:cs="Times New Roman"/>
          <w:sz w:val="24"/>
          <w:szCs w:val="24"/>
        </w:rPr>
      </w:pPr>
    </w:p>
    <w:p w:rsidR="388E475F" w:rsidP="44EB0A5C" w:rsidRDefault="388E475F" w14:paraId="180951B1" w14:textId="70572B00">
      <w:pPr>
        <w:spacing w:after="160" w:line="259"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388E475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workplace mathematics assessment we were asked to take is used to see if we know the information mathematically needed to know when entering the workforce. The workplace math assessment assesses if you can read graphs and workplace mathematics to function in most workplaces. </w:t>
      </w:r>
    </w:p>
    <w:p w:rsidR="388E475F" w:rsidP="44EB0A5C" w:rsidRDefault="388E475F" w14:paraId="17C60B2F" w14:textId="669BBF1A">
      <w:pPr>
        <w:spacing w:after="160" w:line="259"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388E475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My score was 49.8 which shows that I am at the level this assessment says is average for my degree. There is always more to learn. Especially when coming to Math because I am not confident in my math skills, but this assessment helps me see what it is I may need a little more help understanding or shows that I know what is necessary to be successful in the work world &amp; math.</w:t>
      </w:r>
    </w:p>
    <w:p w:rsidR="388E475F" w:rsidP="44EB0A5C" w:rsidRDefault="388E475F" w14:paraId="4A60EED0" w14:textId="08FB3EEC">
      <w:pPr>
        <w:spacing w:after="160" w:line="259"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388E475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Getting 49 shows that I am where I am supposed to be to enter the workplace understanding the everyday math that comes with any position. If you cannot read invoices or graphs, then it may be super hard to be successful in the workforce.</w:t>
      </w:r>
    </w:p>
    <w:p w:rsidR="388E475F" w:rsidP="44EB0A5C" w:rsidRDefault="388E475F" w14:paraId="20E56EF4" w14:textId="3EE1597B">
      <w:pPr>
        <w:spacing w:after="160" w:line="259"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388E475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My score shows that I could always get better and to keep learning so that when I get my degree and do enter the workplace in the career, I am working towards I will be ready to and understand any office paperwork or mathematics that are involved.</w:t>
      </w:r>
    </w:p>
    <w:p w:rsidR="388E475F" w:rsidP="44EB0A5C" w:rsidRDefault="388E475F" w14:paraId="116343F9" w14:textId="0A086CBE">
      <w:pPr>
        <w:spacing w:after="160" w:line="259"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388E475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Having a score </w:t>
      </w:r>
      <w:r w:rsidRPr="44EB0A5C" w:rsidR="0824DDA7">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of 49.8</w:t>
      </w:r>
      <w:r w:rsidRPr="44EB0A5C" w:rsidR="388E475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shows that I know how to read </w:t>
      </w:r>
      <w:r w:rsidRPr="44EB0A5C" w:rsidR="1140E855">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workplace</w:t>
      </w:r>
      <w:r w:rsidRPr="44EB0A5C" w:rsidR="388E475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documents as well as simple math. I can use this score to show employers that I am ready to enter the work force in their company and I will understand most of the mathematics that is in the profession I am starting in.</w:t>
      </w:r>
    </w:p>
    <w:p w:rsidR="388E475F" w:rsidP="44EB0A5C" w:rsidRDefault="388E475F" w14:paraId="546E80BF" w14:textId="1D5FA940">
      <w:pPr>
        <w:spacing w:after="160" w:line="259" w:lineRule="auto"/>
        <w:jc w:val="left"/>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388E475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The workplace mathematics assessment is also an effective way to make sure people can read word problems and graphs. I do not think as a lawyer or paralegal that I will have an issue with too much math in the career I have chosen but even if there is I am confident with my abilities to be able to read most if not all workplace documents and word problems.</w:t>
      </w:r>
    </w:p>
    <w:p w:rsidR="44EB0A5C" w:rsidP="44EB0A5C" w:rsidRDefault="44EB0A5C" w14:paraId="504DF308" w14:textId="220598B6">
      <w:pPr>
        <w:pStyle w:val="Normal"/>
        <w:rPr>
          <w:rFonts w:ascii="Times New Roman" w:hAnsi="Times New Roman" w:eastAsia="Times New Roman" w:cs="Times New Roman"/>
          <w:sz w:val="24"/>
          <w:szCs w:val="24"/>
        </w:rPr>
      </w:pPr>
    </w:p>
    <w:p w:rsidR="44EB0A5C" w:rsidP="44EB0A5C" w:rsidRDefault="44EB0A5C" w14:paraId="7D6776CD" w14:textId="7212A9F6">
      <w:pPr>
        <w:pStyle w:val="Normal"/>
        <w:rPr>
          <w:rFonts w:ascii="Times New Roman" w:hAnsi="Times New Roman" w:eastAsia="Times New Roman" w:cs="Times New Roman"/>
          <w:sz w:val="24"/>
          <w:szCs w:val="24"/>
        </w:rPr>
      </w:pPr>
    </w:p>
    <w:p w:rsidR="44EB0A5C" w:rsidP="44EB0A5C" w:rsidRDefault="44EB0A5C" w14:paraId="65304179" w14:textId="73E9A366">
      <w:pPr>
        <w:pStyle w:val="Normal"/>
        <w:rPr>
          <w:rFonts w:ascii="Times New Roman" w:hAnsi="Times New Roman" w:eastAsia="Times New Roman" w:cs="Times New Roman"/>
          <w:sz w:val="24"/>
          <w:szCs w:val="24"/>
        </w:rPr>
      </w:pPr>
    </w:p>
    <w:p w:rsidR="44EB0A5C" w:rsidP="44EB0A5C" w:rsidRDefault="44EB0A5C" w14:paraId="4347FE6D" w14:textId="7096E9AD">
      <w:pPr>
        <w:pStyle w:val="Normal"/>
        <w:rPr>
          <w:rFonts w:ascii="Times New Roman" w:hAnsi="Times New Roman" w:eastAsia="Times New Roman" w:cs="Times New Roman"/>
          <w:sz w:val="24"/>
          <w:szCs w:val="24"/>
        </w:rPr>
      </w:pPr>
    </w:p>
    <w:p w:rsidR="44EB0A5C" w:rsidP="44EB0A5C" w:rsidRDefault="44EB0A5C" w14:paraId="25473054" w14:textId="2C7B7BDB">
      <w:pPr>
        <w:pStyle w:val="Normal"/>
        <w:rPr>
          <w:rFonts w:ascii="Times New Roman" w:hAnsi="Times New Roman" w:eastAsia="Times New Roman" w:cs="Times New Roman"/>
          <w:sz w:val="24"/>
          <w:szCs w:val="24"/>
        </w:rPr>
      </w:pPr>
    </w:p>
    <w:p w:rsidR="44EB0A5C" w:rsidP="44EB0A5C" w:rsidRDefault="44EB0A5C" w14:paraId="0DFE4DED" w14:textId="5D0E47A9">
      <w:pPr>
        <w:pStyle w:val="Normal"/>
        <w:rPr>
          <w:rFonts w:ascii="Times New Roman" w:hAnsi="Times New Roman" w:eastAsia="Times New Roman" w:cs="Times New Roman"/>
          <w:sz w:val="24"/>
          <w:szCs w:val="24"/>
        </w:rPr>
      </w:pPr>
    </w:p>
    <w:p w:rsidR="44EB0A5C" w:rsidP="44EB0A5C" w:rsidRDefault="44EB0A5C" w14:paraId="78119BAA" w14:textId="36C45E2F">
      <w:pPr>
        <w:pStyle w:val="Normal"/>
        <w:rPr>
          <w:rFonts w:ascii="Times New Roman" w:hAnsi="Times New Roman" w:eastAsia="Times New Roman" w:cs="Times New Roman"/>
          <w:sz w:val="24"/>
          <w:szCs w:val="24"/>
        </w:rPr>
      </w:pPr>
    </w:p>
    <w:p w:rsidR="44EB0A5C" w:rsidP="44EB0A5C" w:rsidRDefault="44EB0A5C" w14:paraId="2DB6B895" w14:textId="244D4AA7">
      <w:pPr>
        <w:pStyle w:val="Normal"/>
        <w:rPr>
          <w:rFonts w:ascii="Times New Roman" w:hAnsi="Times New Roman" w:eastAsia="Times New Roman" w:cs="Times New Roman"/>
          <w:sz w:val="24"/>
          <w:szCs w:val="24"/>
        </w:rPr>
      </w:pPr>
    </w:p>
    <w:p w:rsidR="44EB0A5C" w:rsidP="44EB0A5C" w:rsidRDefault="44EB0A5C" w14:paraId="2F84A029" w14:textId="6883DC72">
      <w:pPr>
        <w:pStyle w:val="Normal"/>
        <w:rPr>
          <w:rFonts w:ascii="Times New Roman" w:hAnsi="Times New Roman" w:eastAsia="Times New Roman" w:cs="Times New Roman"/>
          <w:sz w:val="24"/>
          <w:szCs w:val="24"/>
        </w:rPr>
      </w:pPr>
    </w:p>
    <w:p w:rsidR="44EB0A5C" w:rsidP="44EB0A5C" w:rsidRDefault="44EB0A5C" w14:paraId="08967402" w14:textId="0704301A">
      <w:pPr>
        <w:pStyle w:val="Normal"/>
        <w:rPr>
          <w:rFonts w:ascii="Times New Roman" w:hAnsi="Times New Roman" w:eastAsia="Times New Roman" w:cs="Times New Roman"/>
          <w:sz w:val="24"/>
          <w:szCs w:val="24"/>
        </w:rPr>
      </w:pPr>
    </w:p>
    <w:p w:rsidR="44EB0A5C" w:rsidP="44EB0A5C" w:rsidRDefault="44EB0A5C" w14:paraId="70EB310A" w14:textId="3C434589">
      <w:pPr>
        <w:pStyle w:val="Normal"/>
        <w:rPr>
          <w:rFonts w:ascii="Times New Roman" w:hAnsi="Times New Roman" w:eastAsia="Times New Roman" w:cs="Times New Roman"/>
          <w:sz w:val="24"/>
          <w:szCs w:val="24"/>
        </w:rPr>
      </w:pPr>
    </w:p>
    <w:p w:rsidR="44EB0A5C" w:rsidP="44EB0A5C" w:rsidRDefault="44EB0A5C" w14:paraId="2A01D886" w14:textId="53DE2EF0">
      <w:pPr>
        <w:pStyle w:val="Normal"/>
        <w:rPr>
          <w:rFonts w:ascii="Times New Roman" w:hAnsi="Times New Roman" w:eastAsia="Times New Roman" w:cs="Times New Roman"/>
          <w:sz w:val="24"/>
          <w:szCs w:val="24"/>
        </w:rPr>
      </w:pPr>
    </w:p>
    <w:p w:rsidR="2C6ED49F" w:rsidP="44EB0A5C" w:rsidRDefault="2C6ED49F" w14:paraId="78499F0F" w14:textId="7E7E3BE9">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2C6ED4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The score I received from the </w:t>
      </w:r>
      <w:r w:rsidRPr="44EB0A5C" w:rsidR="2C6ED4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workplace</w:t>
      </w:r>
      <w:r w:rsidRPr="44EB0A5C" w:rsidR="2C6ED4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assessment is </w:t>
      </w:r>
      <w:r w:rsidRPr="44EB0A5C" w:rsidR="2C6ED4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68.5</w:t>
      </w:r>
      <w:r w:rsidRPr="44EB0A5C" w:rsidR="2C6ED4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This result shows that I am above average but there is always room for improvement. </w:t>
      </w:r>
    </w:p>
    <w:p w:rsidR="2C6ED49F" w:rsidP="44EB0A5C" w:rsidRDefault="2C6ED49F" w14:paraId="6CE4B88A" w14:textId="27A8F47E">
      <w:pPr>
        <w:spacing w:after="160" w:line="259" w:lineRule="auto"/>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pPr>
      <w:r w:rsidRPr="44EB0A5C" w:rsidR="2C6ED4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How I can use these results to help make sure I am hired for a position after I graduate is I can show how </w:t>
      </w:r>
      <w:r w:rsidRPr="44EB0A5C" w:rsidR="2C6ED4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proficient I am</w:t>
      </w:r>
      <w:r w:rsidRPr="44EB0A5C" w:rsidR="2C6ED49F">
        <w:rPr>
          <w:rFonts w:ascii="Times New Roman" w:hAnsi="Times New Roman" w:eastAsia="Times New Roman" w:cs="Times New Roman"/>
          <w:b w:val="0"/>
          <w:bCs w:val="0"/>
          <w:i w:val="0"/>
          <w:iCs w:val="0"/>
          <w:caps w:val="0"/>
          <w:smallCaps w:val="0"/>
          <w:noProof w:val="0"/>
          <w:color w:val="000000" w:themeColor="text1" w:themeTint="FF" w:themeShade="FF"/>
          <w:sz w:val="24"/>
          <w:szCs w:val="24"/>
          <w:lang w:val="en-US"/>
        </w:rPr>
        <w:t xml:space="preserve"> when it comes to finding information on workplace documents. The score I received shows that I can find information on workplace documents such as invoices or whatever it may be. Getting a 68 as a score places me about where I should be in my knowledge and ability to find information on workplace documents.</w:t>
      </w:r>
    </w:p>
    <w:p w:rsidR="44EB0A5C" w:rsidP="44EB0A5C" w:rsidRDefault="44EB0A5C" w14:paraId="076CA9B7" w14:textId="165F43DA">
      <w:pPr>
        <w:pStyle w:val="Normal"/>
        <w:rPr>
          <w:rFonts w:ascii="Times New Roman" w:hAnsi="Times New Roman" w:eastAsia="Times New Roman" w:cs="Times New Roman"/>
          <w:sz w:val="24"/>
          <w:szCs w:val="24"/>
        </w:rPr>
      </w:pPr>
    </w:p>
    <w:p w:rsidR="44EB0A5C" w:rsidP="44EB0A5C" w:rsidRDefault="44EB0A5C" w14:paraId="52782EC3" w14:textId="2A7220F6">
      <w:pPr>
        <w:pStyle w:val="Normal"/>
        <w:rPr>
          <w:rFonts w:ascii="Times New Roman" w:hAnsi="Times New Roman" w:eastAsia="Times New Roman" w:cs="Times New Roman"/>
          <w:sz w:val="24"/>
          <w:szCs w:val="24"/>
        </w:rPr>
      </w:pPr>
    </w:p>
    <w:p w:rsidR="44EB0A5C" w:rsidP="44EB0A5C" w:rsidRDefault="44EB0A5C" w14:paraId="3DECA0F5" w14:textId="7274B1F4">
      <w:pPr>
        <w:pStyle w:val="Normal"/>
        <w:rPr>
          <w:rFonts w:ascii="Times New Roman" w:hAnsi="Times New Roman" w:eastAsia="Times New Roman" w:cs="Times New Roman"/>
          <w:sz w:val="24"/>
          <w:szCs w:val="24"/>
        </w:rPr>
      </w:pPr>
    </w:p>
    <w:sectPr>
      <w:pgSz w:w="12240" w:h="15840" w:orient="portrait"/>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3" w:usb2="00000009" w:usb3="00000000" w:csb0="000001FF" w:csb1="00000000"/>
  </w:font>
  <w:font w:name="Calibri Light">
    <w:panose1 w:val="020F0302020204030204"/>
    <w:charset w:val="00"/>
    <w:family w:val="swiss"/>
    <w:pitch w:val="variable"/>
    <w:sig w:usb0="A00002EF" w:usb1="4000207B" w:usb2="00000000" w:usb3="00000000" w:csb0="0000019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trackRevisions w:val="false"/>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1CBF52EB"/>
    <w:rsid w:val="00592BD3"/>
    <w:rsid w:val="01842F26"/>
    <w:rsid w:val="0225F2C4"/>
    <w:rsid w:val="02BDFA5A"/>
    <w:rsid w:val="02FF5802"/>
    <w:rsid w:val="045B8067"/>
    <w:rsid w:val="04BBCFE8"/>
    <w:rsid w:val="0563DD56"/>
    <w:rsid w:val="062DF699"/>
    <w:rsid w:val="073135A6"/>
    <w:rsid w:val="0824DDA7"/>
    <w:rsid w:val="0965EE66"/>
    <w:rsid w:val="0ADFC6FB"/>
    <w:rsid w:val="0B2B116C"/>
    <w:rsid w:val="0B49565B"/>
    <w:rsid w:val="0B62F643"/>
    <w:rsid w:val="0C209F1C"/>
    <w:rsid w:val="0C280A12"/>
    <w:rsid w:val="0C66924C"/>
    <w:rsid w:val="0CF4DA84"/>
    <w:rsid w:val="0D8992F0"/>
    <w:rsid w:val="0D8DD55B"/>
    <w:rsid w:val="0D8F64D0"/>
    <w:rsid w:val="0DE797CC"/>
    <w:rsid w:val="0E4989D1"/>
    <w:rsid w:val="0EF20253"/>
    <w:rsid w:val="0F64A69F"/>
    <w:rsid w:val="10397A77"/>
    <w:rsid w:val="1140E855"/>
    <w:rsid w:val="12C9F2FB"/>
    <w:rsid w:val="12DDC156"/>
    <w:rsid w:val="13732790"/>
    <w:rsid w:val="13AC4B19"/>
    <w:rsid w:val="13C1C316"/>
    <w:rsid w:val="149F34CA"/>
    <w:rsid w:val="15543AB6"/>
    <w:rsid w:val="175F6D1E"/>
    <w:rsid w:val="17C8A660"/>
    <w:rsid w:val="18D41E0F"/>
    <w:rsid w:val="18DF92CA"/>
    <w:rsid w:val="196476C1"/>
    <w:rsid w:val="1A34B4FA"/>
    <w:rsid w:val="1A6F617E"/>
    <w:rsid w:val="1AD9723D"/>
    <w:rsid w:val="1BD0855B"/>
    <w:rsid w:val="1CBF52EB"/>
    <w:rsid w:val="1E466F41"/>
    <w:rsid w:val="1EBBFA65"/>
    <w:rsid w:val="1EBEC016"/>
    <w:rsid w:val="1F95F4F0"/>
    <w:rsid w:val="218FCBEB"/>
    <w:rsid w:val="22769A3E"/>
    <w:rsid w:val="24C41C82"/>
    <w:rsid w:val="252184B4"/>
    <w:rsid w:val="256A5017"/>
    <w:rsid w:val="25EE523A"/>
    <w:rsid w:val="282E8ECF"/>
    <w:rsid w:val="28538D74"/>
    <w:rsid w:val="28A1F0D9"/>
    <w:rsid w:val="29AA4DC8"/>
    <w:rsid w:val="2B852D25"/>
    <w:rsid w:val="2B961A53"/>
    <w:rsid w:val="2BCDB88D"/>
    <w:rsid w:val="2C6ED49F"/>
    <w:rsid w:val="2CE910BF"/>
    <w:rsid w:val="2E7DBEEB"/>
    <w:rsid w:val="2F11325D"/>
    <w:rsid w:val="2F585981"/>
    <w:rsid w:val="2F78DE4B"/>
    <w:rsid w:val="30120CDA"/>
    <w:rsid w:val="319CA264"/>
    <w:rsid w:val="32A50CF0"/>
    <w:rsid w:val="334433AD"/>
    <w:rsid w:val="33E08033"/>
    <w:rsid w:val="35C79B05"/>
    <w:rsid w:val="371820F5"/>
    <w:rsid w:val="37636B66"/>
    <w:rsid w:val="37F5F62A"/>
    <w:rsid w:val="3803F662"/>
    <w:rsid w:val="388E475F"/>
    <w:rsid w:val="38B6602D"/>
    <w:rsid w:val="398E8BEC"/>
    <w:rsid w:val="39DB0486"/>
    <w:rsid w:val="3A031939"/>
    <w:rsid w:val="3A0A21F5"/>
    <w:rsid w:val="3A23AA0C"/>
    <w:rsid w:val="3B4384AA"/>
    <w:rsid w:val="3D7DE364"/>
    <w:rsid w:val="3E021586"/>
    <w:rsid w:val="3E46AECA"/>
    <w:rsid w:val="3FFDCD70"/>
    <w:rsid w:val="412E442B"/>
    <w:rsid w:val="421A363B"/>
    <w:rsid w:val="43356E32"/>
    <w:rsid w:val="4339917F"/>
    <w:rsid w:val="437954A4"/>
    <w:rsid w:val="43E479C8"/>
    <w:rsid w:val="4440C249"/>
    <w:rsid w:val="44EB0A5C"/>
    <w:rsid w:val="44EE8A3D"/>
    <w:rsid w:val="4583DCAE"/>
    <w:rsid w:val="468A5A9E"/>
    <w:rsid w:val="469BDFA1"/>
    <w:rsid w:val="46A85F8B"/>
    <w:rsid w:val="46CC2B49"/>
    <w:rsid w:val="4880CC9F"/>
    <w:rsid w:val="49EFFA27"/>
    <w:rsid w:val="4BB87F19"/>
    <w:rsid w:val="4BF07B0B"/>
    <w:rsid w:val="4C0C123F"/>
    <w:rsid w:val="4DCB33CB"/>
    <w:rsid w:val="4E6EB4B6"/>
    <w:rsid w:val="4EE4ADBE"/>
    <w:rsid w:val="505BDC86"/>
    <w:rsid w:val="51D06C6A"/>
    <w:rsid w:val="521391A8"/>
    <w:rsid w:val="52AB8807"/>
    <w:rsid w:val="5361DC0B"/>
    <w:rsid w:val="54A81518"/>
    <w:rsid w:val="54DE0B88"/>
    <w:rsid w:val="54F5AE4E"/>
    <w:rsid w:val="551FECAB"/>
    <w:rsid w:val="561F4206"/>
    <w:rsid w:val="5671F7E7"/>
    <w:rsid w:val="57066206"/>
    <w:rsid w:val="576F082B"/>
    <w:rsid w:val="57C0562F"/>
    <w:rsid w:val="57FA7103"/>
    <w:rsid w:val="5837AE2A"/>
    <w:rsid w:val="58455E9D"/>
    <w:rsid w:val="591A4884"/>
    <w:rsid w:val="59DB328B"/>
    <w:rsid w:val="5A061DF1"/>
    <w:rsid w:val="5A6D3D4B"/>
    <w:rsid w:val="5C4A66D4"/>
    <w:rsid w:val="5D0B9C9F"/>
    <w:rsid w:val="5D2215E6"/>
    <w:rsid w:val="5D56E710"/>
    <w:rsid w:val="5E7D09CC"/>
    <w:rsid w:val="5E9836F7"/>
    <w:rsid w:val="5FAE4930"/>
    <w:rsid w:val="5FFFB1D0"/>
    <w:rsid w:val="6099FDCD"/>
    <w:rsid w:val="60A66751"/>
    <w:rsid w:val="615ECFCE"/>
    <w:rsid w:val="61A1073F"/>
    <w:rsid w:val="62112FD6"/>
    <w:rsid w:val="62A07FFB"/>
    <w:rsid w:val="62BDCBA5"/>
    <w:rsid w:val="633CD7A0"/>
    <w:rsid w:val="6361B5C6"/>
    <w:rsid w:val="63A7455B"/>
    <w:rsid w:val="645578B9"/>
    <w:rsid w:val="64F3CDC2"/>
    <w:rsid w:val="6572943B"/>
    <w:rsid w:val="657DF93F"/>
    <w:rsid w:val="65DC440A"/>
    <w:rsid w:val="65E00E43"/>
    <w:rsid w:val="65F8CB8C"/>
    <w:rsid w:val="6629D368"/>
    <w:rsid w:val="66E4A0F9"/>
    <w:rsid w:val="66F2B628"/>
    <w:rsid w:val="681048C3"/>
    <w:rsid w:val="6C83B660"/>
    <w:rsid w:val="6D42A7A6"/>
    <w:rsid w:val="6D4C600B"/>
    <w:rsid w:val="6D5BD003"/>
    <w:rsid w:val="6DD630B2"/>
    <w:rsid w:val="6DEF4375"/>
    <w:rsid w:val="6DF2A29A"/>
    <w:rsid w:val="6E9750E3"/>
    <w:rsid w:val="70166D47"/>
    <w:rsid w:val="70465F15"/>
    <w:rsid w:val="705E0011"/>
    <w:rsid w:val="70DC3211"/>
    <w:rsid w:val="719E02AC"/>
    <w:rsid w:val="71D7E69D"/>
    <w:rsid w:val="72441D4B"/>
    <w:rsid w:val="72CFCC22"/>
    <w:rsid w:val="73429BEC"/>
    <w:rsid w:val="7441394F"/>
    <w:rsid w:val="745E84F9"/>
    <w:rsid w:val="74AF6482"/>
    <w:rsid w:val="74D5A36E"/>
    <w:rsid w:val="755F5F76"/>
    <w:rsid w:val="75924947"/>
    <w:rsid w:val="78AC40D5"/>
    <w:rsid w:val="78F2EC04"/>
    <w:rsid w:val="79197C59"/>
    <w:rsid w:val="792DD2CF"/>
    <w:rsid w:val="7AAAFEBD"/>
    <w:rsid w:val="7B361869"/>
    <w:rsid w:val="7BC15F4C"/>
    <w:rsid w:val="7D92ECC7"/>
    <w:rsid w:val="7E9C8F05"/>
    <w:rsid w:val="7F9D1453"/>
    <w:rsid w:val="7FD3295C"/>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ACA5A3"/>
  <w15:chartTrackingRefBased/>
  <w15:docId w15:val="{82B93B95-F208-42CD-B30E-003005201B59}"/>
</w:settings>
</file>

<file path=word/styles.xml><?xml version="1.0" encoding="utf-8"?>
<w:styles xmlns:wp14="http://schemas.microsoft.com/office/word/2010/wordprocessingDrawing"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p14">
  <w:docDefaults>
    <w:rPrDefault>
      <w:rPr>
        <w:rFonts w:asciiTheme="minorHAnsi" w:hAnsiTheme="minorHAnsi" w:eastAsia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styleId="Normal" w:default="1">
    <w:name w:val="Normal"/>
    <w:qFormat/>
  </w:style>
  <w:style w:type="character" w:styleId="DefaultParagraphFont" w:default="1">
    <w:name w:val="Default Paragraph Font"/>
    <w:uiPriority w:val="1"/>
    <w:semiHidden/>
    <w:unhideWhenUsed/>
  </w:style>
  <w:style w:type="table" w:styleId="TableNormal" w:default="1">
    <w:name w:val="Normal Table"/>
    <w:uiPriority w:val="99"/>
    <w:semiHidden/>
    <w:unhideWhenUsed/>
    <w:tblPr>
      <w:tblInd w:w="0" w:type="dxa"/>
      <w:tblCellMar>
        <w:top w:w="0" w:type="dxa"/>
        <w:left w:w="108" w:type="dxa"/>
        <w:bottom w:w="0" w:type="dxa"/>
        <w:right w:w="108" w:type="dxa"/>
      </w:tblCellMar>
    </w:tblPr>
  </w:style>
  <w:style w:type="numbering" w:styleId="NoList" w:default="1">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&#65279;<?xml version="1.0" encoding="utf-8"?><Relationships xmlns="http://schemas.openxmlformats.org/package/2006/relationships"><Relationship Type="http://schemas.openxmlformats.org/officeDocument/2006/relationships/webSettings" Target="/word/webSettings.xml" Id="rId3" /><Relationship Type="http://schemas.openxmlformats.org/officeDocument/2006/relationships/settings" Target="/word/settings.xml" Id="rId2" /><Relationship Type="http://schemas.openxmlformats.org/officeDocument/2006/relationships/styles" Target="/word/styles.xml" Id="rId1" /><Relationship Type="http://schemas.openxmlformats.org/officeDocument/2006/relationships/theme" Target="/word/theme/theme1.xml" Id="rId5" /><Relationship Type="http://schemas.openxmlformats.org/officeDocument/2006/relationships/fontTable" Target="/word/fontTable.xml" Id="rId4"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ap:Properties xmlns="http://schemas.openxmlformats.org/officeDocument/2006/extended-properties" xmlns:vt="http://schemas.openxmlformats.org/officeDocument/2006/docPropsVTypes" xmlns:ap="http://schemas.openxmlformats.org/officeDocument/2006/extended-properties">
  <ap:Application>Microsoft Word for the web</ap:Application>
  <ap:DocSecurity>0</ap:DocSecurity>
  <ap:ScaleCrop>false</ap:ScaleCrop>
  <ap:Company/>
  <ap:SharedDoc>false</ap:SharedDoc>
  <ap:HyperlinksChanged>false</ap:HyperlinksChanged>
  <ap:AppVersion>16.0000</ap:AppVersion>
  <ap:Template>Normal.dotm</ap:Template>
  <ap:LinksUpToDate>false</ap:LinksUpToDate>
</ap:Properties>
</file>

<file path=docProps/core.xml><?xml version="1.0" encoding="utf-8"?>
<coreProperties xmlns:dc="http://purl.org/dc/elements/1.1/" xmlns:dcterms="http://purl.org/dc/terms/" xmlns:xsi="http://www.w3.org/2001/XMLSchema-instance" xmlns="http://schemas.openxmlformats.org/package/2006/metadata/core-properties">
  <dc:title/>
  <dc:subject/>
  <keywords/>
  <dc:description/>
  <dcterms:created xsi:type="dcterms:W3CDTF">2021-09-15T19:54:03.7125664Z</dcterms:created>
  <dcterms:modified xsi:type="dcterms:W3CDTF">2021-10-21T20:06:07.8182900Z</dcterms:modified>
  <dc:creator>on.mccollaum.amanda</dc:creator>
  <lastModifiedBy>on.mccollaum.amanda</lastModifiedBy>
</coreProperties>
</file>