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4DCFF" w14:textId="797616D6" w:rsidR="00EA4C46" w:rsidRPr="00D93CAB" w:rsidRDefault="00EA4C46">
      <w:pPr>
        <w:rPr>
          <w:sz w:val="32"/>
          <w:szCs w:val="32"/>
        </w:rPr>
      </w:pPr>
      <w:r w:rsidRPr="00D93CAB">
        <w:rPr>
          <w:sz w:val="32"/>
          <w:szCs w:val="32"/>
        </w:rPr>
        <w:t>CAPS 265</w:t>
      </w:r>
    </w:p>
    <w:p w14:paraId="037429CE" w14:textId="06DCBD10" w:rsidR="00EA4C46" w:rsidRPr="00D93CAB" w:rsidRDefault="00EA4C46">
      <w:pPr>
        <w:rPr>
          <w:sz w:val="32"/>
          <w:szCs w:val="32"/>
        </w:rPr>
      </w:pPr>
      <w:r w:rsidRPr="00D93CAB">
        <w:rPr>
          <w:sz w:val="32"/>
          <w:szCs w:val="32"/>
        </w:rPr>
        <w:t>Week 7 Final Submission</w:t>
      </w:r>
    </w:p>
    <w:p w14:paraId="5D4DB09B" w14:textId="265D5185" w:rsidR="00EA4C46" w:rsidRPr="00D93CAB" w:rsidRDefault="00EA4C46">
      <w:pPr>
        <w:rPr>
          <w:sz w:val="32"/>
          <w:szCs w:val="32"/>
        </w:rPr>
      </w:pPr>
      <w:r w:rsidRPr="00D93CAB">
        <w:rPr>
          <w:sz w:val="32"/>
          <w:szCs w:val="32"/>
        </w:rPr>
        <w:t>Ashley Stacey</w:t>
      </w:r>
    </w:p>
    <w:p w14:paraId="650D1DA0" w14:textId="6A294BB6" w:rsidR="00D93CAB" w:rsidRPr="00D93CAB" w:rsidRDefault="00D93CAB">
      <w:pPr>
        <w:rPr>
          <w:sz w:val="32"/>
          <w:szCs w:val="32"/>
        </w:rPr>
      </w:pPr>
      <w:r w:rsidRPr="00D93CAB">
        <w:rPr>
          <w:sz w:val="32"/>
          <w:szCs w:val="32"/>
        </w:rPr>
        <w:t>Bryant &amp; Stratton College</w:t>
      </w:r>
    </w:p>
    <w:p w14:paraId="01B8C23D" w14:textId="77777777" w:rsidR="00EA4C46" w:rsidRDefault="00EA4C46"/>
    <w:p w14:paraId="2DE43BED" w14:textId="77777777" w:rsidR="00EA4C46" w:rsidRPr="00D93CAB" w:rsidRDefault="00EA4C46">
      <w:pPr>
        <w:rPr>
          <w:sz w:val="32"/>
          <w:szCs w:val="32"/>
        </w:rPr>
      </w:pPr>
    </w:p>
    <w:p w14:paraId="3C075BB7" w14:textId="36B87E0E" w:rsidR="006569A5" w:rsidRPr="00D93CAB" w:rsidRDefault="00EA4C46">
      <w:pPr>
        <w:rPr>
          <w:sz w:val="32"/>
          <w:szCs w:val="32"/>
        </w:rPr>
      </w:pPr>
      <w:hyperlink r:id="rId4" w:history="1">
        <w:r w:rsidRPr="00D93CAB">
          <w:rPr>
            <w:rStyle w:val="Hyperlink"/>
            <w:sz w:val="32"/>
            <w:szCs w:val="32"/>
          </w:rPr>
          <w:t>https://youtu.be/-9ynhCvbw9A</w:t>
        </w:r>
      </w:hyperlink>
    </w:p>
    <w:p w14:paraId="7E6A3604" w14:textId="501107C1" w:rsidR="006569A5" w:rsidRDefault="00FD3476">
      <w:hyperlink r:id="rId5" w:tgtFrame="_blank" w:tooltip="Right-click mouse to copy link." w:history="1">
        <w:r>
          <w:rPr>
            <w:rStyle w:val="Hyperlink"/>
            <w:rFonts w:ascii="Roboto" w:eastAsia="Times New Roman" w:hAnsi="Roboto"/>
            <w:color w:val="363636"/>
            <w:sz w:val="39"/>
            <w:szCs w:val="39"/>
            <w:bdr w:val="none" w:sz="0" w:space="0" w:color="auto" w:frame="1"/>
            <w:shd w:val="clear" w:color="auto" w:fill="FFFFFF"/>
          </w:rPr>
          <w:t>https://www.mycred.com/p/1653003894</w:t>
        </w:r>
      </w:hyperlink>
    </w:p>
    <w:sectPr w:rsidR="00656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9A5"/>
    <w:rsid w:val="006569A5"/>
    <w:rsid w:val="00D93CAB"/>
    <w:rsid w:val="00EA4C46"/>
    <w:rsid w:val="00FD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33852C"/>
  <w15:chartTrackingRefBased/>
  <w15:docId w15:val="{E6532435-AC2A-F74B-8FC7-E8840E062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69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69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hyperlink" Target="https://www.mycred.com/p/1653003894" TargetMode="External" /><Relationship Id="rId4" Type="http://schemas.openxmlformats.org/officeDocument/2006/relationships/hyperlink" Target="https://youtu.be/-9ynhCvbw9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on.stacey.ashley</dc:creator>
  <cp:keywords/>
  <dc:description/>
  <cp:lastModifiedBy>on.stacey.ashley</cp:lastModifiedBy>
  <cp:revision>2</cp:revision>
  <dcterms:created xsi:type="dcterms:W3CDTF">2022-06-14T19:30:00Z</dcterms:created>
  <dcterms:modified xsi:type="dcterms:W3CDTF">2022-06-14T19:30:00Z</dcterms:modified>
</cp:coreProperties>
</file>