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00D067" w14:textId="49B9570A" w:rsidR="00E97728" w:rsidRDefault="0045455D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SOSC225</w:t>
      </w:r>
    </w:p>
    <w:p w14:paraId="664CFBE3" w14:textId="7D323E29" w:rsidR="0045455D" w:rsidRDefault="001F3177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Informal Career Plan</w:t>
      </w:r>
    </w:p>
    <w:p w14:paraId="0B87AC99" w14:textId="61FB8781" w:rsidR="001F3177" w:rsidRDefault="001F3177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Ashley Stacey</w:t>
      </w:r>
    </w:p>
    <w:p w14:paraId="098A4758" w14:textId="6743068F" w:rsidR="001F3177" w:rsidRDefault="001F3177">
      <w:pPr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Bryant &amp; Stratton College</w:t>
      </w:r>
    </w:p>
    <w:p w14:paraId="21BCC2E0" w14:textId="1D8A9E72" w:rsidR="001F3177" w:rsidRDefault="001F3177" w:rsidP="00FC1065">
      <w:pPr>
        <w:rPr>
          <w:rFonts w:ascii="Arial" w:hAnsi="Arial" w:cs="Arial"/>
          <w:b/>
          <w:bCs/>
          <w:sz w:val="32"/>
          <w:szCs w:val="32"/>
        </w:rPr>
      </w:pPr>
    </w:p>
    <w:p w14:paraId="69ED393A" w14:textId="189058F9" w:rsidR="00FC1065" w:rsidRPr="00213DCE" w:rsidRDefault="00FC1065" w:rsidP="00FC1065">
      <w:pPr>
        <w:rPr>
          <w:rFonts w:ascii="Arial" w:hAnsi="Arial" w:cs="Arial"/>
          <w:i/>
          <w:iCs/>
          <w:sz w:val="20"/>
          <w:szCs w:val="20"/>
          <w:u w:val="single"/>
        </w:rPr>
      </w:pPr>
      <w:r w:rsidRPr="00213DCE">
        <w:rPr>
          <w:rFonts w:ascii="Arial" w:hAnsi="Arial" w:cs="Arial"/>
          <w:i/>
          <w:iCs/>
          <w:sz w:val="32"/>
          <w:szCs w:val="32"/>
          <w:u w:val="single"/>
        </w:rPr>
        <w:t xml:space="preserve"> </w:t>
      </w:r>
      <w:r w:rsidRPr="00213DCE">
        <w:rPr>
          <w:rFonts w:ascii="Arial" w:hAnsi="Arial" w:cs="Arial"/>
          <w:i/>
          <w:iCs/>
          <w:sz w:val="20"/>
          <w:szCs w:val="20"/>
          <w:u w:val="single"/>
        </w:rPr>
        <w:t xml:space="preserve">Summarize </w:t>
      </w:r>
      <w:r w:rsidR="00CD1BF7" w:rsidRPr="00213DCE">
        <w:rPr>
          <w:rFonts w:ascii="Arial" w:hAnsi="Arial" w:cs="Arial"/>
          <w:i/>
          <w:iCs/>
          <w:sz w:val="20"/>
          <w:szCs w:val="20"/>
          <w:u w:val="single"/>
        </w:rPr>
        <w:t>how your level of career readiness had advanced as a result of taking SOSC225.</w:t>
      </w:r>
    </w:p>
    <w:p w14:paraId="19E21A18" w14:textId="116A43C3" w:rsidR="00A41EBE" w:rsidRDefault="00A41EBE" w:rsidP="00FC106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SOSC225 </w:t>
      </w:r>
      <w:r w:rsidR="00324B1C">
        <w:rPr>
          <w:rFonts w:ascii="Arial" w:hAnsi="Arial" w:cs="Arial"/>
          <w:sz w:val="20"/>
          <w:szCs w:val="20"/>
        </w:rPr>
        <w:t xml:space="preserve">has advanced my career readiness by preparing me for future decision-making </w:t>
      </w:r>
      <w:r w:rsidR="003210F2">
        <w:rPr>
          <w:rFonts w:ascii="Arial" w:hAnsi="Arial" w:cs="Arial"/>
          <w:sz w:val="20"/>
          <w:szCs w:val="20"/>
        </w:rPr>
        <w:t xml:space="preserve">and planning processes. I have learned ways to process feedback whether it be negative or positive. My </w:t>
      </w:r>
      <w:r w:rsidR="00C379CD">
        <w:rPr>
          <w:rFonts w:ascii="Arial" w:hAnsi="Arial" w:cs="Arial"/>
          <w:sz w:val="20"/>
          <w:szCs w:val="20"/>
        </w:rPr>
        <w:t xml:space="preserve">instructor is really great about giving feedback. The most important things I have learned are how </w:t>
      </w:r>
      <w:r w:rsidR="00302FAE">
        <w:rPr>
          <w:rFonts w:ascii="Arial" w:hAnsi="Arial" w:cs="Arial"/>
          <w:sz w:val="20"/>
          <w:szCs w:val="20"/>
        </w:rPr>
        <w:t>to be prepared for an interview, how to update my resume and cover letter, and also the importance of having an elevator speech.</w:t>
      </w:r>
    </w:p>
    <w:p w14:paraId="34B647F6" w14:textId="4FF38414" w:rsidR="00B23164" w:rsidRDefault="00B23164" w:rsidP="00FC1065">
      <w:pPr>
        <w:rPr>
          <w:rFonts w:ascii="Arial" w:hAnsi="Arial" w:cs="Arial"/>
          <w:sz w:val="20"/>
          <w:szCs w:val="20"/>
        </w:rPr>
      </w:pPr>
    </w:p>
    <w:p w14:paraId="4C1ED9B1" w14:textId="74B1FCD4" w:rsidR="00B23164" w:rsidRPr="00213DCE" w:rsidRDefault="00800056" w:rsidP="00957F95">
      <w:pPr>
        <w:rPr>
          <w:rFonts w:ascii="Arial" w:hAnsi="Arial" w:cs="Arial"/>
          <w:i/>
          <w:iCs/>
          <w:sz w:val="20"/>
          <w:szCs w:val="20"/>
          <w:u w:val="single"/>
        </w:rPr>
      </w:pPr>
      <w:r w:rsidRPr="00213DCE">
        <w:rPr>
          <w:rFonts w:ascii="Arial" w:hAnsi="Arial" w:cs="Arial"/>
          <w:i/>
          <w:iCs/>
          <w:sz w:val="20"/>
          <w:szCs w:val="20"/>
          <w:u w:val="single"/>
        </w:rPr>
        <w:t xml:space="preserve">Identify three career goals you gave for </w:t>
      </w:r>
      <w:r w:rsidR="00964C33" w:rsidRPr="00213DCE">
        <w:rPr>
          <w:rFonts w:ascii="Arial" w:hAnsi="Arial" w:cs="Arial"/>
          <w:i/>
          <w:iCs/>
          <w:sz w:val="20"/>
          <w:szCs w:val="20"/>
          <w:u w:val="single"/>
        </w:rPr>
        <w:t>the immediate future and detail how you will pursue these goals.</w:t>
      </w:r>
    </w:p>
    <w:p w14:paraId="6B3D4FF1" w14:textId="78B12DBA" w:rsidR="00957F95" w:rsidRDefault="00957F95" w:rsidP="00957F9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Three immediate goals I want </w:t>
      </w:r>
      <w:r w:rsidR="0066688A">
        <w:rPr>
          <w:rFonts w:ascii="Arial" w:hAnsi="Arial" w:cs="Arial"/>
          <w:sz w:val="20"/>
          <w:szCs w:val="20"/>
        </w:rPr>
        <w:t xml:space="preserve">to accomplish are to earn my degree as a Medical Administrative Assistant, improve </w:t>
      </w:r>
      <w:r w:rsidR="009A7759">
        <w:rPr>
          <w:rFonts w:ascii="Arial" w:hAnsi="Arial" w:cs="Arial"/>
          <w:sz w:val="20"/>
          <w:szCs w:val="20"/>
        </w:rPr>
        <w:t xml:space="preserve">my performance at my current workplace, and improve my work-life balance. I am currently working on my degree </w:t>
      </w:r>
      <w:r w:rsidR="00102320">
        <w:rPr>
          <w:rFonts w:ascii="Arial" w:hAnsi="Arial" w:cs="Arial"/>
          <w:sz w:val="20"/>
          <w:szCs w:val="20"/>
        </w:rPr>
        <w:t>and hopefully will achieve this goal in June of this year, 2022. I will improve my work performance by organizing</w:t>
      </w:r>
      <w:r w:rsidR="00144AE3">
        <w:rPr>
          <w:rFonts w:ascii="Arial" w:hAnsi="Arial" w:cs="Arial"/>
          <w:sz w:val="20"/>
          <w:szCs w:val="20"/>
        </w:rPr>
        <w:t xml:space="preserve">, planning, and prioritizing jobs. I will improve my work-life balance by focusing on my health and by taking my vacation and </w:t>
      </w:r>
      <w:r w:rsidR="00FB5EF2">
        <w:rPr>
          <w:rFonts w:ascii="Arial" w:hAnsi="Arial" w:cs="Arial"/>
          <w:sz w:val="20"/>
          <w:szCs w:val="20"/>
        </w:rPr>
        <w:t>personal time. These three goals are very attainable.</w:t>
      </w:r>
    </w:p>
    <w:p w14:paraId="40342E22" w14:textId="2CDAA80B" w:rsidR="00FB5EF2" w:rsidRDefault="00FB5EF2" w:rsidP="00957F95">
      <w:pPr>
        <w:rPr>
          <w:rFonts w:ascii="Arial" w:hAnsi="Arial" w:cs="Arial"/>
          <w:sz w:val="20"/>
          <w:szCs w:val="20"/>
        </w:rPr>
      </w:pPr>
    </w:p>
    <w:p w14:paraId="5B6D71BB" w14:textId="7C505486" w:rsidR="00FB5EF2" w:rsidRPr="008F495C" w:rsidRDefault="00E028CE" w:rsidP="00957F95">
      <w:pPr>
        <w:rPr>
          <w:rFonts w:ascii="Arial" w:hAnsi="Arial" w:cs="Arial"/>
          <w:i/>
          <w:iCs/>
          <w:sz w:val="20"/>
          <w:szCs w:val="20"/>
          <w:u w:val="single"/>
        </w:rPr>
      </w:pPr>
      <w:r w:rsidRPr="008F495C">
        <w:rPr>
          <w:rFonts w:ascii="Arial" w:hAnsi="Arial" w:cs="Arial"/>
          <w:i/>
          <w:iCs/>
          <w:sz w:val="20"/>
          <w:szCs w:val="20"/>
          <w:u w:val="single"/>
        </w:rPr>
        <w:t xml:space="preserve">Explain what you still need to improve about your MyCred professional </w:t>
      </w:r>
      <w:r w:rsidR="00612B4C" w:rsidRPr="008F495C">
        <w:rPr>
          <w:rFonts w:ascii="Arial" w:hAnsi="Arial" w:cs="Arial"/>
          <w:i/>
          <w:iCs/>
          <w:sz w:val="20"/>
          <w:szCs w:val="20"/>
          <w:u w:val="single"/>
        </w:rPr>
        <w:t>portfolio, your resume, and your elevator speech before they are in final form.</w:t>
      </w:r>
    </w:p>
    <w:p w14:paraId="30C7845A" w14:textId="18A44178" w:rsidR="00612B4C" w:rsidRDefault="00612B4C" w:rsidP="00957F9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Over the next year or so </w:t>
      </w:r>
      <w:r w:rsidR="00A3591F">
        <w:rPr>
          <w:rFonts w:ascii="Arial" w:hAnsi="Arial" w:cs="Arial"/>
          <w:sz w:val="20"/>
          <w:szCs w:val="20"/>
        </w:rPr>
        <w:t xml:space="preserve">I plan to improve my MyCred professional portfolio, my resume, </w:t>
      </w:r>
      <w:r w:rsidR="00DC4725">
        <w:rPr>
          <w:rFonts w:ascii="Arial" w:hAnsi="Arial" w:cs="Arial"/>
          <w:sz w:val="20"/>
          <w:szCs w:val="20"/>
        </w:rPr>
        <w:t>and my elevator speech by continuing my education and landing a position at a pediatric doctor’s office</w:t>
      </w:r>
      <w:r w:rsidR="00FF50C5">
        <w:rPr>
          <w:rFonts w:ascii="Arial" w:hAnsi="Arial" w:cs="Arial"/>
          <w:sz w:val="20"/>
          <w:szCs w:val="20"/>
        </w:rPr>
        <w:t xml:space="preserve">. I want to gain more knowledge and cultivate both my hard and soft skills. </w:t>
      </w:r>
      <w:r w:rsidR="003B7842">
        <w:rPr>
          <w:rFonts w:ascii="Arial" w:hAnsi="Arial" w:cs="Arial"/>
          <w:sz w:val="20"/>
          <w:szCs w:val="20"/>
        </w:rPr>
        <w:t xml:space="preserve">This will give me even more to add to my portfolio, resume, and elevator speech. It </w:t>
      </w:r>
      <w:r w:rsidR="0044206E">
        <w:rPr>
          <w:rFonts w:ascii="Arial" w:hAnsi="Arial" w:cs="Arial"/>
          <w:sz w:val="20"/>
          <w:szCs w:val="20"/>
        </w:rPr>
        <w:t>will improve my skills, qualifications, and experience.</w:t>
      </w:r>
    </w:p>
    <w:p w14:paraId="7070683D" w14:textId="235BEF96" w:rsidR="0044206E" w:rsidRDefault="0044206E" w:rsidP="00957F95">
      <w:pPr>
        <w:rPr>
          <w:rFonts w:ascii="Arial" w:hAnsi="Arial" w:cs="Arial"/>
          <w:sz w:val="20"/>
          <w:szCs w:val="20"/>
        </w:rPr>
      </w:pPr>
    </w:p>
    <w:p w14:paraId="1903180C" w14:textId="56A2A822" w:rsidR="0044206E" w:rsidRPr="008F495C" w:rsidRDefault="003615AE" w:rsidP="00957F95">
      <w:pPr>
        <w:rPr>
          <w:rFonts w:ascii="Arial" w:hAnsi="Arial" w:cs="Arial"/>
          <w:i/>
          <w:iCs/>
          <w:sz w:val="20"/>
          <w:szCs w:val="20"/>
          <w:u w:val="single"/>
        </w:rPr>
      </w:pPr>
      <w:r w:rsidRPr="008F495C">
        <w:rPr>
          <w:rFonts w:ascii="Arial" w:hAnsi="Arial" w:cs="Arial"/>
          <w:i/>
          <w:iCs/>
          <w:sz w:val="20"/>
          <w:szCs w:val="20"/>
          <w:u w:val="single"/>
        </w:rPr>
        <w:t>Outline the action steps you will take to continue building your MyCred professional portfolio</w:t>
      </w:r>
      <w:r w:rsidR="00E266BD" w:rsidRPr="008F495C">
        <w:rPr>
          <w:rFonts w:ascii="Arial" w:hAnsi="Arial" w:cs="Arial"/>
          <w:i/>
          <w:iCs/>
          <w:sz w:val="20"/>
          <w:szCs w:val="20"/>
          <w:u w:val="single"/>
        </w:rPr>
        <w:t>.</w:t>
      </w:r>
    </w:p>
    <w:p w14:paraId="39191251" w14:textId="3ABDC57E" w:rsidR="00E266BD" w:rsidRDefault="00E266BD" w:rsidP="00957F9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The action steps I will take to continue building my professional </w:t>
      </w:r>
      <w:r w:rsidR="00A848BA">
        <w:rPr>
          <w:rFonts w:ascii="Arial" w:hAnsi="Arial" w:cs="Arial"/>
          <w:sz w:val="20"/>
          <w:szCs w:val="20"/>
        </w:rPr>
        <w:t xml:space="preserve">portfolio will be to continue my education, obtain proper certifications, get more </w:t>
      </w:r>
      <w:r w:rsidR="00213DCE">
        <w:rPr>
          <w:rFonts w:ascii="Arial" w:hAnsi="Arial" w:cs="Arial"/>
          <w:sz w:val="20"/>
          <w:szCs w:val="20"/>
        </w:rPr>
        <w:t>face-to-face</w:t>
      </w:r>
      <w:r w:rsidR="00A848BA">
        <w:rPr>
          <w:rFonts w:ascii="Arial" w:hAnsi="Arial" w:cs="Arial"/>
          <w:sz w:val="20"/>
          <w:szCs w:val="20"/>
        </w:rPr>
        <w:t xml:space="preserve"> </w:t>
      </w:r>
      <w:r w:rsidR="00213DCE">
        <w:rPr>
          <w:rFonts w:ascii="Arial" w:hAnsi="Arial" w:cs="Arial"/>
          <w:sz w:val="20"/>
          <w:szCs w:val="20"/>
        </w:rPr>
        <w:t>SOSC225</w:t>
      </w:r>
      <w:r w:rsidR="00A10C1C">
        <w:rPr>
          <w:rFonts w:ascii="Arial" w:hAnsi="Arial" w:cs="Arial"/>
          <w:sz w:val="20"/>
          <w:szCs w:val="20"/>
        </w:rPr>
        <w:t xml:space="preserve">training, and by interacting with professionals in the medical field. </w:t>
      </w:r>
      <w:r w:rsidR="005F16E8">
        <w:rPr>
          <w:rFonts w:ascii="Arial" w:hAnsi="Arial" w:cs="Arial"/>
          <w:sz w:val="20"/>
          <w:szCs w:val="20"/>
        </w:rPr>
        <w:t>These things will help to improve skills, education, experience, and the qualifications part of my portfolio.</w:t>
      </w:r>
    </w:p>
    <w:p w14:paraId="2ED0E13E" w14:textId="1E5DCFE9" w:rsidR="00A56240" w:rsidRDefault="00A56240" w:rsidP="00957F95">
      <w:pPr>
        <w:rPr>
          <w:rFonts w:ascii="Arial" w:hAnsi="Arial" w:cs="Arial"/>
          <w:sz w:val="20"/>
          <w:szCs w:val="20"/>
        </w:rPr>
      </w:pPr>
    </w:p>
    <w:p w14:paraId="0FFDD399" w14:textId="70B94E10" w:rsidR="00A56240" w:rsidRPr="008F495C" w:rsidRDefault="00A56240" w:rsidP="00957F95">
      <w:pPr>
        <w:rPr>
          <w:rFonts w:ascii="Arial" w:hAnsi="Arial" w:cs="Arial"/>
          <w:i/>
          <w:iCs/>
          <w:sz w:val="20"/>
          <w:szCs w:val="20"/>
          <w:u w:val="single"/>
        </w:rPr>
      </w:pPr>
      <w:r w:rsidRPr="008F495C">
        <w:rPr>
          <w:rFonts w:ascii="Arial" w:hAnsi="Arial" w:cs="Arial"/>
          <w:i/>
          <w:iCs/>
          <w:sz w:val="20"/>
          <w:szCs w:val="20"/>
          <w:u w:val="single"/>
        </w:rPr>
        <w:t xml:space="preserve">Summarize how you will successfully </w:t>
      </w:r>
      <w:r w:rsidR="0005368C" w:rsidRPr="008F495C">
        <w:rPr>
          <w:rFonts w:ascii="Arial" w:hAnsi="Arial" w:cs="Arial"/>
          <w:i/>
          <w:iCs/>
          <w:sz w:val="20"/>
          <w:szCs w:val="20"/>
          <w:u w:val="single"/>
        </w:rPr>
        <w:t xml:space="preserve">articulate </w:t>
      </w:r>
      <w:r w:rsidR="00A9579D" w:rsidRPr="008F495C">
        <w:rPr>
          <w:rFonts w:ascii="Arial" w:hAnsi="Arial" w:cs="Arial"/>
          <w:i/>
          <w:iCs/>
          <w:sz w:val="20"/>
          <w:szCs w:val="20"/>
          <w:u w:val="single"/>
        </w:rPr>
        <w:t>your skills in future job interviews and other future job searches and opportunities.</w:t>
      </w:r>
    </w:p>
    <w:p w14:paraId="0FF4A7CA" w14:textId="4EC24B3D" w:rsidR="00A9579D" w:rsidRPr="00957F95" w:rsidRDefault="00A9579D" w:rsidP="00957F95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lastRenderedPageBreak/>
        <w:t xml:space="preserve">  </w:t>
      </w:r>
      <w:r w:rsidR="007E6A19">
        <w:rPr>
          <w:rFonts w:ascii="Arial" w:hAnsi="Arial" w:cs="Arial"/>
          <w:sz w:val="20"/>
          <w:szCs w:val="20"/>
        </w:rPr>
        <w:t xml:space="preserve">The best way I will try to successfully articulate my skills in future job interviews </w:t>
      </w:r>
      <w:r w:rsidR="008B0176">
        <w:rPr>
          <w:rFonts w:ascii="Arial" w:hAnsi="Arial" w:cs="Arial"/>
          <w:sz w:val="20"/>
          <w:szCs w:val="20"/>
        </w:rPr>
        <w:t>is to arrive to the interview prepared with my MyCred professional portfolio, my social profiles, as well as my resume</w:t>
      </w:r>
      <w:r w:rsidR="00232427">
        <w:rPr>
          <w:rFonts w:ascii="Arial" w:hAnsi="Arial" w:cs="Arial"/>
          <w:sz w:val="20"/>
          <w:szCs w:val="20"/>
        </w:rPr>
        <w:t>, and references from previous employers and instructors.</w:t>
      </w:r>
    </w:p>
    <w:p w14:paraId="11E2A8C7" w14:textId="77777777" w:rsidR="00964C33" w:rsidRPr="00964C33" w:rsidRDefault="00964C33" w:rsidP="00964C33">
      <w:pPr>
        <w:ind w:left="360"/>
        <w:rPr>
          <w:rFonts w:ascii="Arial" w:hAnsi="Arial" w:cs="Arial"/>
          <w:sz w:val="20"/>
          <w:szCs w:val="20"/>
        </w:rPr>
      </w:pPr>
    </w:p>
    <w:sectPr w:rsidR="00964C33" w:rsidRPr="00964C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C6C3AF5"/>
    <w:multiLevelType w:val="hybridMultilevel"/>
    <w:tmpl w:val="F43E7916"/>
    <w:lvl w:ilvl="0" w:tplc="FFFFFFFF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0357F3"/>
    <w:multiLevelType w:val="hybridMultilevel"/>
    <w:tmpl w:val="982424BC"/>
    <w:lvl w:ilvl="0" w:tplc="FFFFFFFF">
      <w:numFmt w:val="bullet"/>
      <w:lvlText w:val="-"/>
      <w:lvlJc w:val="left"/>
      <w:pPr>
        <w:ind w:left="54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728"/>
    <w:rsid w:val="0005368C"/>
    <w:rsid w:val="00102320"/>
    <w:rsid w:val="00144AE3"/>
    <w:rsid w:val="001F3177"/>
    <w:rsid w:val="00213DCE"/>
    <w:rsid w:val="00232427"/>
    <w:rsid w:val="00302FAE"/>
    <w:rsid w:val="003210F2"/>
    <w:rsid w:val="00324B1C"/>
    <w:rsid w:val="003615AE"/>
    <w:rsid w:val="003B7842"/>
    <w:rsid w:val="0044206E"/>
    <w:rsid w:val="0045455D"/>
    <w:rsid w:val="005F16E8"/>
    <w:rsid w:val="00612B4C"/>
    <w:rsid w:val="0066688A"/>
    <w:rsid w:val="007E6A19"/>
    <w:rsid w:val="00800056"/>
    <w:rsid w:val="008B0176"/>
    <w:rsid w:val="008F495C"/>
    <w:rsid w:val="00957F95"/>
    <w:rsid w:val="00964C33"/>
    <w:rsid w:val="009A7759"/>
    <w:rsid w:val="00A10C1C"/>
    <w:rsid w:val="00A3591F"/>
    <w:rsid w:val="00A41EBE"/>
    <w:rsid w:val="00A56240"/>
    <w:rsid w:val="00A848BA"/>
    <w:rsid w:val="00A9579D"/>
    <w:rsid w:val="00B23164"/>
    <w:rsid w:val="00C379CD"/>
    <w:rsid w:val="00CD1BF7"/>
    <w:rsid w:val="00DC4725"/>
    <w:rsid w:val="00E028CE"/>
    <w:rsid w:val="00E266BD"/>
    <w:rsid w:val="00E94F57"/>
    <w:rsid w:val="00E97728"/>
    <w:rsid w:val="00FB5EF2"/>
    <w:rsid w:val="00FC1065"/>
    <w:rsid w:val="00FF5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B3E573"/>
  <w15:chartTrackingRefBased/>
  <w15:docId w15:val="{B39BBD2C-CEED-0746-86E7-2793C46EE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10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389</Words>
  <Characters>2219</Characters>
  <Application>Microsoft Office Word</Application>
  <DocSecurity>0</DocSecurity>
  <Lines>18</Lines>
  <Paragraphs>5</Paragraphs>
  <ScaleCrop>false</ScaleCrop>
  <Company/>
  <LinksUpToDate>false</LinksUpToDate>
  <CharactersWithSpaces>2603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on.stacey.ashley</dc:creator>
  <cp:keywords/>
  <dc:description/>
  <cp:lastModifiedBy>on.stacey.ashley</cp:lastModifiedBy>
  <cp:revision>2</cp:revision>
  <dcterms:created xsi:type="dcterms:W3CDTF">2022-04-19T22:15:00Z</dcterms:created>
  <dcterms:modified xsi:type="dcterms:W3CDTF">2022-04-19T22:15:00Z</dcterms:modified>
</cp:coreProperties>
</file>